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8A1C9" w14:textId="77777777" w:rsidR="00F85BD2" w:rsidRDefault="00F85BD2">
      <w:pPr>
        <w:rPr>
          <w:rFonts w:hint="eastAsia"/>
        </w:rPr>
      </w:pPr>
    </w:p>
    <w:p w14:paraId="2ED20106" w14:textId="77777777" w:rsidR="00F85BD2" w:rsidRDefault="00F85BD2">
      <w:pPr>
        <w:rPr>
          <w:rFonts w:hint="eastAsia"/>
        </w:rPr>
      </w:pPr>
      <w:r>
        <w:rPr>
          <w:rFonts w:hint="eastAsia"/>
        </w:rPr>
        <w:t>声母和ou的拼音组合带声调</w:t>
      </w:r>
    </w:p>
    <w:p w14:paraId="066597E8" w14:textId="77777777" w:rsidR="00F85BD2" w:rsidRDefault="00F85BD2">
      <w:pPr>
        <w:rPr>
          <w:rFonts w:hint="eastAsia"/>
        </w:rPr>
      </w:pPr>
      <w:r>
        <w:rPr>
          <w:rFonts w:hint="eastAsia"/>
        </w:rPr>
        <w:t>汉语拼音作为学习汉语的重要工具，对于非母语者来说尤为重要。在汉语拼音中，"ou"是一个常见的韵母，它可以与不同的声母结合，并且每个组合都可以根据四个声调来表达不同的意思。了解这些组合不仅有助于提高发音准确性，还能帮助更好地理解和记忆词汇。</w:t>
      </w:r>
    </w:p>
    <w:p w14:paraId="3564F8C1" w14:textId="77777777" w:rsidR="00F85BD2" w:rsidRDefault="00F85BD2">
      <w:pPr>
        <w:rPr>
          <w:rFonts w:hint="eastAsia"/>
        </w:rPr>
      </w:pPr>
    </w:p>
    <w:p w14:paraId="2ACFCFC4" w14:textId="77777777" w:rsidR="00F85BD2" w:rsidRDefault="00F85BD2">
      <w:pPr>
        <w:rPr>
          <w:rFonts w:hint="eastAsia"/>
        </w:rPr>
      </w:pPr>
    </w:p>
    <w:p w14:paraId="376A7895" w14:textId="77777777" w:rsidR="00F85BD2" w:rsidRDefault="00F85BD2">
      <w:pPr>
        <w:rPr>
          <w:rFonts w:hint="eastAsia"/>
        </w:rPr>
      </w:pPr>
      <w:r>
        <w:rPr>
          <w:rFonts w:hint="eastAsia"/>
        </w:rPr>
        <w:t>基本概念介绍</w:t>
      </w:r>
    </w:p>
    <w:p w14:paraId="6FDEC4DE" w14:textId="77777777" w:rsidR="00F85BD2" w:rsidRDefault="00F85BD2">
      <w:pPr>
        <w:rPr>
          <w:rFonts w:hint="eastAsia"/>
        </w:rPr>
      </w:pPr>
      <w:r>
        <w:rPr>
          <w:rFonts w:hint="eastAsia"/>
        </w:rPr>
        <w:t>我们需要明确什么是声母和韵母。简单来说，在汉语拼音中，一个汉字的发音可以分解为声母和韵母两部分。声母是指汉字开头的辅音部分，而韵母则是跟随其后的元音或元音组合。例如，“mā”（妈）中的“m”是声母，“a”是韵母。当谈到“ou”，它作为一个复合韵母，代表了一个特定的音节构成方式。</w:t>
      </w:r>
    </w:p>
    <w:p w14:paraId="5F76EE8C" w14:textId="77777777" w:rsidR="00F85BD2" w:rsidRDefault="00F85BD2">
      <w:pPr>
        <w:rPr>
          <w:rFonts w:hint="eastAsia"/>
        </w:rPr>
      </w:pPr>
    </w:p>
    <w:p w14:paraId="5287499A" w14:textId="77777777" w:rsidR="00F85BD2" w:rsidRDefault="00F85BD2">
      <w:pPr>
        <w:rPr>
          <w:rFonts w:hint="eastAsia"/>
        </w:rPr>
      </w:pPr>
    </w:p>
    <w:p w14:paraId="6F7AE696" w14:textId="77777777" w:rsidR="00F85BD2" w:rsidRDefault="00F85BD2">
      <w:pPr>
        <w:rPr>
          <w:rFonts w:hint="eastAsia"/>
        </w:rPr>
      </w:pPr>
      <w:r>
        <w:rPr>
          <w:rFonts w:hint="eastAsia"/>
        </w:rPr>
        <w:t>声母与“ou”的组合实例</w:t>
      </w:r>
    </w:p>
    <w:p w14:paraId="17B5AEF3" w14:textId="77777777" w:rsidR="00F85BD2" w:rsidRDefault="00F85BD2">
      <w:pPr>
        <w:rPr>
          <w:rFonts w:hint="eastAsia"/>
        </w:rPr>
      </w:pPr>
      <w:r>
        <w:rPr>
          <w:rFonts w:hint="eastAsia"/>
        </w:rPr>
        <w:t>接下来，我们来看一些具体的例子。比如，“bōu”、“pōu”、“mōu”等，分别表示不同的含义。其中，“bōu”没有直接对应的汉字，但通过这样的练习可以帮助学习者理解如何正确地发出带有“ou”的音节。另一方面，“pōu”可以意指“剖”，即切割、分开的意思。这展示了即使是相同的韵母，搭配不同的声母也能产生完全不同的意义。</w:t>
      </w:r>
    </w:p>
    <w:p w14:paraId="58E93395" w14:textId="77777777" w:rsidR="00F85BD2" w:rsidRDefault="00F85BD2">
      <w:pPr>
        <w:rPr>
          <w:rFonts w:hint="eastAsia"/>
        </w:rPr>
      </w:pPr>
    </w:p>
    <w:p w14:paraId="3A6F5157" w14:textId="77777777" w:rsidR="00F85BD2" w:rsidRDefault="00F85BD2">
      <w:pPr>
        <w:rPr>
          <w:rFonts w:hint="eastAsia"/>
        </w:rPr>
      </w:pPr>
    </w:p>
    <w:p w14:paraId="471AFD3D" w14:textId="77777777" w:rsidR="00F85BD2" w:rsidRDefault="00F85BD2">
      <w:pPr>
        <w:rPr>
          <w:rFonts w:hint="eastAsia"/>
        </w:rPr>
      </w:pPr>
      <w:r>
        <w:rPr>
          <w:rFonts w:hint="eastAsia"/>
        </w:rPr>
        <w:t>四声的变化及其重要性</w:t>
      </w:r>
    </w:p>
    <w:p w14:paraId="456BABFD" w14:textId="77777777" w:rsidR="00F85BD2" w:rsidRDefault="00F85BD2">
      <w:pPr>
        <w:rPr>
          <w:rFonts w:hint="eastAsia"/>
        </w:rPr>
      </w:pPr>
      <w:r>
        <w:rPr>
          <w:rFonts w:hint="eastAsia"/>
        </w:rPr>
        <w:t>汉语的一个显著特点是其四声系统，即平声、上声、去声和入声。每个音节都有可能因为声调的不同而改变其意义。“ou”也不例外。例如，“dōu”（都）、“dóu”（兜）、“dǒu”（抖）、“dòu”（豆），它们分别代表了不同的汉字和意义。掌握这些变化对于准确表达至关重要。</w:t>
      </w:r>
    </w:p>
    <w:p w14:paraId="1ADE7FB5" w14:textId="77777777" w:rsidR="00F85BD2" w:rsidRDefault="00F85BD2">
      <w:pPr>
        <w:rPr>
          <w:rFonts w:hint="eastAsia"/>
        </w:rPr>
      </w:pPr>
    </w:p>
    <w:p w14:paraId="00E39522" w14:textId="77777777" w:rsidR="00F85BD2" w:rsidRDefault="00F85BD2">
      <w:pPr>
        <w:rPr>
          <w:rFonts w:hint="eastAsia"/>
        </w:rPr>
      </w:pPr>
    </w:p>
    <w:p w14:paraId="77C9AEEF" w14:textId="77777777" w:rsidR="00F85BD2" w:rsidRDefault="00F85BD2">
      <w:pPr>
        <w:rPr>
          <w:rFonts w:hint="eastAsia"/>
        </w:rPr>
      </w:pPr>
      <w:r>
        <w:rPr>
          <w:rFonts w:hint="eastAsia"/>
        </w:rPr>
        <w:t>学习技巧与建议</w:t>
      </w:r>
    </w:p>
    <w:p w14:paraId="009C5DEA" w14:textId="77777777" w:rsidR="00F85BD2" w:rsidRDefault="00F85BD2">
      <w:pPr>
        <w:rPr>
          <w:rFonts w:hint="eastAsia"/>
        </w:rPr>
      </w:pPr>
      <w:r>
        <w:rPr>
          <w:rFonts w:hint="eastAsia"/>
        </w:rPr>
        <w:t>对于想要学习汉语的朋友来说，掌握“ou”与不同声母的组合及四声变化可能会有些挑战。建议初学者可以从模仿开始，尝试跟着音频材料一起朗读，感受每个音节的发声位置和声调起伏。利用卡片或者应用程序进行反复练习也是非常有效的方法之一。记住，持之以恒才是关键。</w:t>
      </w:r>
    </w:p>
    <w:p w14:paraId="5F5ED278" w14:textId="77777777" w:rsidR="00F85BD2" w:rsidRDefault="00F85BD2">
      <w:pPr>
        <w:rPr>
          <w:rFonts w:hint="eastAsia"/>
        </w:rPr>
      </w:pPr>
    </w:p>
    <w:p w14:paraId="1E63ADBC" w14:textId="77777777" w:rsidR="00F85BD2" w:rsidRDefault="00F85B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EBDFF" w14:textId="77777777" w:rsidR="00F85BD2" w:rsidRDefault="00F85B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945D5" w14:textId="122FFD8D" w:rsidR="00832F2D" w:rsidRDefault="00832F2D"/>
    <w:sectPr w:rsidR="00832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2D"/>
    <w:rsid w:val="005E26B1"/>
    <w:rsid w:val="00832F2D"/>
    <w:rsid w:val="00F8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E76DC-530F-4526-A863-5C8DD732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