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04DA" w14:textId="77777777" w:rsidR="00861161" w:rsidRDefault="00861161">
      <w:pPr>
        <w:rPr>
          <w:rFonts w:hint="eastAsia"/>
        </w:rPr>
      </w:pPr>
    </w:p>
    <w:p w14:paraId="7B5964BD" w14:textId="77777777" w:rsidR="00861161" w:rsidRDefault="00861161">
      <w:pPr>
        <w:rPr>
          <w:rFonts w:hint="eastAsia"/>
        </w:rPr>
      </w:pPr>
      <w:r>
        <w:rPr>
          <w:rFonts w:hint="eastAsia"/>
        </w:rPr>
        <w:t>声母和ie的拼音组合</w:t>
      </w:r>
    </w:p>
    <w:p w14:paraId="102974FB" w14:textId="77777777" w:rsidR="00861161" w:rsidRDefault="00861161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并且在日常生活中也起着至关重要的作用。在这篇文章中，我们将深入探讨那些与“ie”韵母相结合的声母，了解它们如何共同构成丰富多彩的汉语语音世界。</w:t>
      </w:r>
    </w:p>
    <w:p w14:paraId="4F3A7E00" w14:textId="77777777" w:rsidR="00861161" w:rsidRDefault="00861161">
      <w:pPr>
        <w:rPr>
          <w:rFonts w:hint="eastAsia"/>
        </w:rPr>
      </w:pPr>
    </w:p>
    <w:p w14:paraId="3E3FDE6C" w14:textId="77777777" w:rsidR="00861161" w:rsidRDefault="00861161">
      <w:pPr>
        <w:rPr>
          <w:rFonts w:hint="eastAsia"/>
        </w:rPr>
      </w:pPr>
    </w:p>
    <w:p w14:paraId="6D5C194E" w14:textId="77777777" w:rsidR="00861161" w:rsidRDefault="00861161">
      <w:pPr>
        <w:rPr>
          <w:rFonts w:hint="eastAsia"/>
        </w:rPr>
      </w:pPr>
      <w:r>
        <w:rPr>
          <w:rFonts w:hint="eastAsia"/>
        </w:rPr>
        <w:t>理解“ie”的基本概念</w:t>
      </w:r>
    </w:p>
    <w:p w14:paraId="1CCAD5D1" w14:textId="77777777" w:rsidR="00861161" w:rsidRDefault="00861161">
      <w:pPr>
        <w:rPr>
          <w:rFonts w:hint="eastAsia"/>
        </w:rPr>
      </w:pPr>
      <w:r>
        <w:rPr>
          <w:rFonts w:hint="eastAsia"/>
        </w:rPr>
        <w:t>“ie”作为一个复合元音，在汉语拼音系统中占有重要位置。它由两个部分组成：i和e，其中i作为前置元音，而e则为后置元音，两者结合形成了独特的发音方式。当“ie”与不同的声母相拼时，能够产生多种变化，这使得汉语发音更加丰富多样。</w:t>
      </w:r>
    </w:p>
    <w:p w14:paraId="48297CCA" w14:textId="77777777" w:rsidR="00861161" w:rsidRDefault="00861161">
      <w:pPr>
        <w:rPr>
          <w:rFonts w:hint="eastAsia"/>
        </w:rPr>
      </w:pPr>
    </w:p>
    <w:p w14:paraId="2E98DE58" w14:textId="77777777" w:rsidR="00861161" w:rsidRDefault="00861161">
      <w:pPr>
        <w:rPr>
          <w:rFonts w:hint="eastAsia"/>
        </w:rPr>
      </w:pPr>
    </w:p>
    <w:p w14:paraId="6578E325" w14:textId="77777777" w:rsidR="00861161" w:rsidRDefault="00861161">
      <w:pPr>
        <w:rPr>
          <w:rFonts w:hint="eastAsia"/>
        </w:rPr>
      </w:pPr>
      <w:r>
        <w:rPr>
          <w:rFonts w:hint="eastAsia"/>
        </w:rPr>
        <w:t>常见声母与“ie”的组合</w:t>
      </w:r>
    </w:p>
    <w:p w14:paraId="6721DEE1" w14:textId="77777777" w:rsidR="00861161" w:rsidRDefault="00861161">
      <w:pPr>
        <w:rPr>
          <w:rFonts w:hint="eastAsia"/>
        </w:rPr>
      </w:pPr>
      <w:r>
        <w:rPr>
          <w:rFonts w:hint="eastAsia"/>
        </w:rPr>
        <w:t>接下来，让我们看看一些常见的声母是如何与“ie”进行组合的。例如，b、p、m、f等声母与“ie”相拼时，可以形成如“bie”、“pie”、“mie”、“fie”等不同的发音。每个组合都有其独特之处，不仅体现在发音上，也体现在使用频率和语境中。比如，“jie”（借）是一个非常常用的词，几乎每天都会用到。</w:t>
      </w:r>
    </w:p>
    <w:p w14:paraId="05274B5E" w14:textId="77777777" w:rsidR="00861161" w:rsidRDefault="00861161">
      <w:pPr>
        <w:rPr>
          <w:rFonts w:hint="eastAsia"/>
        </w:rPr>
      </w:pPr>
    </w:p>
    <w:p w14:paraId="7047FB4C" w14:textId="77777777" w:rsidR="00861161" w:rsidRDefault="00861161">
      <w:pPr>
        <w:rPr>
          <w:rFonts w:hint="eastAsia"/>
        </w:rPr>
      </w:pPr>
    </w:p>
    <w:p w14:paraId="1F0F3B0B" w14:textId="77777777" w:rsidR="00861161" w:rsidRDefault="00861161">
      <w:pPr>
        <w:rPr>
          <w:rFonts w:hint="eastAsia"/>
        </w:rPr>
      </w:pPr>
      <w:r>
        <w:rPr>
          <w:rFonts w:hint="eastAsia"/>
        </w:rPr>
        <w:t>特殊声母与“ie”的搭配</w:t>
      </w:r>
    </w:p>
    <w:p w14:paraId="0259A71E" w14:textId="77777777" w:rsidR="00861161" w:rsidRDefault="00861161">
      <w:pPr>
        <w:rPr>
          <w:rFonts w:hint="eastAsia"/>
        </w:rPr>
      </w:pPr>
      <w:r>
        <w:rPr>
          <w:rFonts w:hint="eastAsia"/>
        </w:rPr>
        <w:t>除了上述提到的基本声母外，还有一些较为特殊的声母，如zh、ch、sh、r等，这些声母与“ie”相拼时也能创造出许多有趣且实用的词汇。例如，“zhe”（这）、“che”（车）、“she”（蛇）等，都是我们在日常交流中不可或缺的一部分。通过这样的组合，汉语的表达变得更加生动和具体。</w:t>
      </w:r>
    </w:p>
    <w:p w14:paraId="21B463B0" w14:textId="77777777" w:rsidR="00861161" w:rsidRDefault="00861161">
      <w:pPr>
        <w:rPr>
          <w:rFonts w:hint="eastAsia"/>
        </w:rPr>
      </w:pPr>
    </w:p>
    <w:p w14:paraId="4671AF53" w14:textId="77777777" w:rsidR="00861161" w:rsidRDefault="00861161">
      <w:pPr>
        <w:rPr>
          <w:rFonts w:hint="eastAsia"/>
        </w:rPr>
      </w:pPr>
    </w:p>
    <w:p w14:paraId="045FDA6C" w14:textId="77777777" w:rsidR="00861161" w:rsidRDefault="00861161">
      <w:pPr>
        <w:rPr>
          <w:rFonts w:hint="eastAsia"/>
        </w:rPr>
      </w:pPr>
      <w:r>
        <w:rPr>
          <w:rFonts w:hint="eastAsia"/>
        </w:rPr>
        <w:t>学习“ie”组合的意义</w:t>
      </w:r>
    </w:p>
    <w:p w14:paraId="16104B2F" w14:textId="77777777" w:rsidR="00861161" w:rsidRDefault="00861161">
      <w:pPr>
        <w:rPr>
          <w:rFonts w:hint="eastAsia"/>
        </w:rPr>
      </w:pPr>
      <w:r>
        <w:rPr>
          <w:rFonts w:hint="eastAsia"/>
        </w:rPr>
        <w:t>掌握“ie”及其相关声母的组合对于汉语学习者来说至关重要。它不仅有助于提高口语表达能力，还能增强听力理解技巧。通过对这些组合的学习，我们可以更好地理解和欣赏汉语的独特魅力，体验到语言背后的文化底蕴。</w:t>
      </w:r>
    </w:p>
    <w:p w14:paraId="2D5E6AE6" w14:textId="77777777" w:rsidR="00861161" w:rsidRDefault="00861161">
      <w:pPr>
        <w:rPr>
          <w:rFonts w:hint="eastAsia"/>
        </w:rPr>
      </w:pPr>
    </w:p>
    <w:p w14:paraId="678AFFD5" w14:textId="77777777" w:rsidR="00861161" w:rsidRDefault="00861161">
      <w:pPr>
        <w:rPr>
          <w:rFonts w:hint="eastAsia"/>
        </w:rPr>
      </w:pPr>
    </w:p>
    <w:p w14:paraId="4C99EB64" w14:textId="77777777" w:rsidR="00861161" w:rsidRDefault="00861161">
      <w:pPr>
        <w:rPr>
          <w:rFonts w:hint="eastAsia"/>
        </w:rPr>
      </w:pPr>
      <w:r>
        <w:rPr>
          <w:rFonts w:hint="eastAsia"/>
        </w:rPr>
        <w:t>最后的总结</w:t>
      </w:r>
    </w:p>
    <w:p w14:paraId="51A6118D" w14:textId="77777777" w:rsidR="00861161" w:rsidRDefault="00861161">
      <w:pPr>
        <w:rPr>
          <w:rFonts w:hint="eastAsia"/>
        </w:rPr>
      </w:pPr>
      <w:r>
        <w:rPr>
          <w:rFonts w:hint="eastAsia"/>
        </w:rPr>
        <w:t>汉语拼音中的“ie”及其与其他声母的组合构成了汉语发音体系中不可或缺的部分。无论你是初学者还是希望进一步提升自己汉语水平的人士，深入了解并练习这些组合都将为你带来意想不到的收获。希望这篇文章能激发你对汉语拼音更深层次的兴趣，开启一段愉快的学习之旅。</w:t>
      </w:r>
    </w:p>
    <w:p w14:paraId="684BCBF4" w14:textId="77777777" w:rsidR="00861161" w:rsidRDefault="00861161">
      <w:pPr>
        <w:rPr>
          <w:rFonts w:hint="eastAsia"/>
        </w:rPr>
      </w:pPr>
    </w:p>
    <w:p w14:paraId="239CB267" w14:textId="77777777" w:rsidR="00861161" w:rsidRDefault="00861161">
      <w:pPr>
        <w:rPr>
          <w:rFonts w:hint="eastAsia"/>
        </w:rPr>
      </w:pPr>
    </w:p>
    <w:p w14:paraId="18B692E5" w14:textId="77777777" w:rsidR="00861161" w:rsidRDefault="00861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50B82" w14:textId="4D74E65E" w:rsidR="00A35D7F" w:rsidRDefault="00A35D7F"/>
    <w:sectPr w:rsidR="00A3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7F"/>
    <w:rsid w:val="005E26B1"/>
    <w:rsid w:val="00861161"/>
    <w:rsid w:val="00A3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A17A5-DAF0-4E5B-9AA1-A223B7C9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