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A1E42" w14:textId="77777777" w:rsidR="00837E03" w:rsidRDefault="00837E03">
      <w:pPr>
        <w:rPr>
          <w:rFonts w:hint="eastAsia"/>
        </w:rPr>
      </w:pPr>
    </w:p>
    <w:p w14:paraId="41582D13" w14:textId="77777777" w:rsidR="00837E03" w:rsidRDefault="00837E03">
      <w:pPr>
        <w:rPr>
          <w:rFonts w:hint="eastAsia"/>
        </w:rPr>
      </w:pPr>
      <w:r>
        <w:rPr>
          <w:rFonts w:hint="eastAsia"/>
        </w:rPr>
        <w:t>声母和ao的所有的拼音</w:t>
      </w:r>
    </w:p>
    <w:p w14:paraId="3FBFFE0E" w14:textId="77777777" w:rsidR="00837E03" w:rsidRDefault="00837E03">
      <w:pPr>
        <w:rPr>
          <w:rFonts w:hint="eastAsia"/>
        </w:rPr>
      </w:pPr>
      <w:r>
        <w:rPr>
          <w:rFonts w:hint="eastAsia"/>
        </w:rPr>
        <w:t>汉语拼音是学习中文的重要工具，它帮助我们正确地发音，并理解汉字的读音。在汉语拼音系统中，“ao”是一个常见的韵母，它可以与不同的声母结合形成各种各样的音节。了解这些组合不仅有助于提高汉语学习者的口语能力，还能加深对汉语语音系统的认识。</w:t>
      </w:r>
    </w:p>
    <w:p w14:paraId="77A6188F" w14:textId="77777777" w:rsidR="00837E03" w:rsidRDefault="00837E03">
      <w:pPr>
        <w:rPr>
          <w:rFonts w:hint="eastAsia"/>
        </w:rPr>
      </w:pPr>
    </w:p>
    <w:p w14:paraId="086BE190" w14:textId="77777777" w:rsidR="00837E03" w:rsidRDefault="00837E03">
      <w:pPr>
        <w:rPr>
          <w:rFonts w:hint="eastAsia"/>
        </w:rPr>
      </w:pPr>
    </w:p>
    <w:p w14:paraId="2C97FAF7" w14:textId="77777777" w:rsidR="00837E03" w:rsidRDefault="00837E03">
      <w:pPr>
        <w:rPr>
          <w:rFonts w:hint="eastAsia"/>
        </w:rPr>
      </w:pPr>
      <w:r>
        <w:rPr>
          <w:rFonts w:hint="eastAsia"/>
        </w:rPr>
        <w:t>与“ao”结合的声母及其拼音</w:t>
      </w:r>
    </w:p>
    <w:p w14:paraId="2447033A" w14:textId="77777777" w:rsidR="00837E03" w:rsidRDefault="00837E03">
      <w:pPr>
        <w:rPr>
          <w:rFonts w:hint="eastAsia"/>
        </w:rPr>
      </w:pPr>
      <w:r>
        <w:rPr>
          <w:rFonts w:hint="eastAsia"/>
        </w:rPr>
        <w:t>让我们看看哪些声母可以和“ao”结合。在汉语拼音体系中，能够与“ao”搭配的声母包括：b, p, m, f, d, t, n, l, g, k, h, j, q, x, zh, ch, sh, r, z, c, s。每个声母与“ao”的结合都产生独特的音节，比如“bao”，“pao”，“mao”等。值得注意的是，有些声母如j, q, x后跟“ao”时会变成“iao”，这是因为汉语拼音规则要求在某些情况下添加一个介音i以保持正确的发音。</w:t>
      </w:r>
    </w:p>
    <w:p w14:paraId="48C24CF9" w14:textId="77777777" w:rsidR="00837E03" w:rsidRDefault="00837E03">
      <w:pPr>
        <w:rPr>
          <w:rFonts w:hint="eastAsia"/>
        </w:rPr>
      </w:pPr>
    </w:p>
    <w:p w14:paraId="3708CE55" w14:textId="77777777" w:rsidR="00837E03" w:rsidRDefault="00837E03">
      <w:pPr>
        <w:rPr>
          <w:rFonts w:hint="eastAsia"/>
        </w:rPr>
      </w:pPr>
    </w:p>
    <w:p w14:paraId="25563BEF" w14:textId="77777777" w:rsidR="00837E03" w:rsidRDefault="00837E03">
      <w:pPr>
        <w:rPr>
          <w:rFonts w:hint="eastAsia"/>
        </w:rPr>
      </w:pPr>
      <w:r>
        <w:rPr>
          <w:rFonts w:hint="eastAsia"/>
        </w:rPr>
        <w:t>具体例子分析</w:t>
      </w:r>
    </w:p>
    <w:p w14:paraId="32F4B035" w14:textId="77777777" w:rsidR="00837E03" w:rsidRDefault="00837E03">
      <w:pPr>
        <w:rPr>
          <w:rFonts w:hint="eastAsia"/>
        </w:rPr>
      </w:pPr>
      <w:r>
        <w:rPr>
          <w:rFonts w:hint="eastAsia"/>
        </w:rPr>
        <w:t>例如，“bao”（包）这个音节，在日常生活中非常常见，它可以表示包裹、包装等意思。而“pao”（跑），则代表跑步这一动作。再如，“mao”（猫），指的是我们的小宠物猫咪。通过这些具体的例子，我们可以看到不同的声母与“ao”结合后形成的词汇是多么丰富多彩。</w:t>
      </w:r>
    </w:p>
    <w:p w14:paraId="00585330" w14:textId="77777777" w:rsidR="00837E03" w:rsidRDefault="00837E03">
      <w:pPr>
        <w:rPr>
          <w:rFonts w:hint="eastAsia"/>
        </w:rPr>
      </w:pPr>
    </w:p>
    <w:p w14:paraId="4BF06C8B" w14:textId="77777777" w:rsidR="00837E03" w:rsidRDefault="00837E03">
      <w:pPr>
        <w:rPr>
          <w:rFonts w:hint="eastAsia"/>
        </w:rPr>
      </w:pPr>
    </w:p>
    <w:p w14:paraId="5FADEEBF" w14:textId="77777777" w:rsidR="00837E03" w:rsidRDefault="00837E03">
      <w:pPr>
        <w:rPr>
          <w:rFonts w:hint="eastAsia"/>
        </w:rPr>
      </w:pPr>
      <w:r>
        <w:rPr>
          <w:rFonts w:hint="eastAsia"/>
        </w:rPr>
        <w:t>学习“ao”组合的重要性</w:t>
      </w:r>
    </w:p>
    <w:p w14:paraId="3F02CBF8" w14:textId="77777777" w:rsidR="00837E03" w:rsidRDefault="00837E03">
      <w:pPr>
        <w:rPr>
          <w:rFonts w:hint="eastAsia"/>
        </w:rPr>
      </w:pPr>
      <w:r>
        <w:rPr>
          <w:rFonts w:hint="eastAsia"/>
        </w:rPr>
        <w:t>对于汉语学习者来说，掌握“ao”及其与不同声母的组合是非常重要的一步。这不仅能帮助他们更好地理解和记忆汉字的发音，还能提升他们的听力和口语技能。熟悉这些组合有助于更准确地使用汉语进行交流，减少语言障碍。</w:t>
      </w:r>
    </w:p>
    <w:p w14:paraId="688A6939" w14:textId="77777777" w:rsidR="00837E03" w:rsidRDefault="00837E03">
      <w:pPr>
        <w:rPr>
          <w:rFonts w:hint="eastAsia"/>
        </w:rPr>
      </w:pPr>
    </w:p>
    <w:p w14:paraId="3F96707B" w14:textId="77777777" w:rsidR="00837E03" w:rsidRDefault="00837E03">
      <w:pPr>
        <w:rPr>
          <w:rFonts w:hint="eastAsia"/>
        </w:rPr>
      </w:pPr>
    </w:p>
    <w:p w14:paraId="27B9E154" w14:textId="77777777" w:rsidR="00837E03" w:rsidRDefault="00837E03">
      <w:pPr>
        <w:rPr>
          <w:rFonts w:hint="eastAsia"/>
        </w:rPr>
      </w:pPr>
      <w:r>
        <w:rPr>
          <w:rFonts w:hint="eastAsia"/>
        </w:rPr>
        <w:t>实践练习建议</w:t>
      </w:r>
    </w:p>
    <w:p w14:paraId="01EA918F" w14:textId="77777777" w:rsidR="00837E03" w:rsidRDefault="00837E03">
      <w:pPr>
        <w:rPr>
          <w:rFonts w:hint="eastAsia"/>
        </w:rPr>
      </w:pPr>
      <w:r>
        <w:rPr>
          <w:rFonts w:hint="eastAsia"/>
        </w:rPr>
        <w:lastRenderedPageBreak/>
        <w:t>为了更好地掌握这些音节，建议汉语学习者可以通过朗读含有“ao”的词语和句子来加强练习。还可以尝试模仿汉语母语者的发音，注意听他们是如何发出清晰的“ao”音的。观看汉语教学视频或参加汉语角活动也是不错的选择，这样可以在实际对话中应用所学知识，进一步提高自己的汉语水平。</w:t>
      </w:r>
    </w:p>
    <w:p w14:paraId="63296E36" w14:textId="77777777" w:rsidR="00837E03" w:rsidRDefault="00837E03">
      <w:pPr>
        <w:rPr>
          <w:rFonts w:hint="eastAsia"/>
        </w:rPr>
      </w:pPr>
    </w:p>
    <w:p w14:paraId="1508D977" w14:textId="77777777" w:rsidR="00837E03" w:rsidRDefault="00837E03">
      <w:pPr>
        <w:rPr>
          <w:rFonts w:hint="eastAsia"/>
        </w:rPr>
      </w:pPr>
    </w:p>
    <w:p w14:paraId="747F0D6B" w14:textId="77777777" w:rsidR="00837E03" w:rsidRDefault="00837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117A0" w14:textId="0F8B77C9" w:rsidR="00450D56" w:rsidRDefault="00450D56"/>
    <w:sectPr w:rsidR="00450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56"/>
    <w:rsid w:val="00450D56"/>
    <w:rsid w:val="005E26B1"/>
    <w:rsid w:val="0083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DAC7A-12A9-48D2-BED2-B251E8E2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