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D5D8" w14:textId="77777777" w:rsidR="00266B39" w:rsidRDefault="00266B39">
      <w:pPr>
        <w:rPr>
          <w:rFonts w:hint="eastAsia"/>
        </w:rPr>
      </w:pPr>
      <w:r>
        <w:rPr>
          <w:rFonts w:hint="eastAsia"/>
        </w:rPr>
        <w:t>声母z能和哪些单韵母拼：基础语音规则解析</w:t>
      </w:r>
    </w:p>
    <w:p w14:paraId="7AEDE533" w14:textId="77777777" w:rsidR="00266B39" w:rsidRDefault="00266B39">
      <w:pPr>
        <w:rPr>
          <w:rFonts w:hint="eastAsia"/>
        </w:rPr>
      </w:pPr>
    </w:p>
    <w:p w14:paraId="044773C5" w14:textId="77777777" w:rsidR="00266B39" w:rsidRDefault="00266B39">
      <w:pPr>
        <w:rPr>
          <w:rFonts w:hint="eastAsia"/>
        </w:rPr>
      </w:pPr>
      <w:r>
        <w:rPr>
          <w:rFonts w:hint="eastAsia"/>
        </w:rPr>
        <w:t>汉语拼音是学习普通话的重要工具，而声母与韵母的搭配规则则是掌握拼音的基础。在众多声母中，“z”是一个非常重要的舌尖前音，它能够与部分单韵母进行拼读。了解“z”与单韵母的搭配规律，不仅有助于正确发音，还能为汉字的学习打下坚实的基础。</w:t>
      </w:r>
    </w:p>
    <w:p w14:paraId="275CD1DA" w14:textId="77777777" w:rsidR="00266B39" w:rsidRDefault="00266B39">
      <w:pPr>
        <w:rPr>
          <w:rFonts w:hint="eastAsia"/>
        </w:rPr>
      </w:pPr>
    </w:p>
    <w:p w14:paraId="14A5ECF1" w14:textId="77777777" w:rsidR="00266B39" w:rsidRDefault="00266B39">
      <w:pPr>
        <w:rPr>
          <w:rFonts w:hint="eastAsia"/>
        </w:rPr>
      </w:pPr>
    </w:p>
    <w:p w14:paraId="0734D5FB" w14:textId="77777777" w:rsidR="00266B39" w:rsidRDefault="00266B39">
      <w:pPr>
        <w:rPr>
          <w:rFonts w:hint="eastAsia"/>
        </w:rPr>
      </w:pPr>
      <w:r>
        <w:rPr>
          <w:rFonts w:hint="eastAsia"/>
        </w:rPr>
        <w:t>什么是单韵母？</w:t>
      </w:r>
    </w:p>
    <w:p w14:paraId="0B39F8DA" w14:textId="77777777" w:rsidR="00266B39" w:rsidRDefault="00266B39">
      <w:pPr>
        <w:rPr>
          <w:rFonts w:hint="eastAsia"/>
        </w:rPr>
      </w:pPr>
    </w:p>
    <w:p w14:paraId="5B6DD370" w14:textId="77777777" w:rsidR="00266B39" w:rsidRDefault="00266B39">
      <w:pPr>
        <w:rPr>
          <w:rFonts w:hint="eastAsia"/>
        </w:rPr>
      </w:pPr>
      <w:r>
        <w:rPr>
          <w:rFonts w:hint="eastAsia"/>
        </w:rPr>
        <w:t>单韵母是指由单一元音构成的韵母，包括a、o、e、i、u、ü六个基本形式。这些单韵母各自拥有独特的发音特点，是汉语拼音系统中的重要组成部分。它们既可以单独作为韵母使用，也可以与其他声母组合形成音节。</w:t>
      </w:r>
    </w:p>
    <w:p w14:paraId="2A288138" w14:textId="77777777" w:rsidR="00266B39" w:rsidRDefault="00266B39">
      <w:pPr>
        <w:rPr>
          <w:rFonts w:hint="eastAsia"/>
        </w:rPr>
      </w:pPr>
    </w:p>
    <w:p w14:paraId="57579F46" w14:textId="77777777" w:rsidR="00266B39" w:rsidRDefault="00266B39">
      <w:pPr>
        <w:rPr>
          <w:rFonts w:hint="eastAsia"/>
        </w:rPr>
      </w:pPr>
    </w:p>
    <w:p w14:paraId="07B3CA3F" w14:textId="77777777" w:rsidR="00266B39" w:rsidRDefault="00266B39">
      <w:pPr>
        <w:rPr>
          <w:rFonts w:hint="eastAsia"/>
        </w:rPr>
      </w:pPr>
      <w:r>
        <w:rPr>
          <w:rFonts w:hint="eastAsia"/>
        </w:rPr>
        <w:t>声母z与单韵母的拼读规则</w:t>
      </w:r>
    </w:p>
    <w:p w14:paraId="385C5FE2" w14:textId="77777777" w:rsidR="00266B39" w:rsidRDefault="00266B39">
      <w:pPr>
        <w:rPr>
          <w:rFonts w:hint="eastAsia"/>
        </w:rPr>
      </w:pPr>
    </w:p>
    <w:p w14:paraId="3BDDB9AA" w14:textId="77777777" w:rsidR="00266B39" w:rsidRDefault="00266B39">
      <w:pPr>
        <w:rPr>
          <w:rFonts w:hint="eastAsia"/>
        </w:rPr>
      </w:pPr>
      <w:r>
        <w:rPr>
          <w:rFonts w:hint="eastAsia"/>
        </w:rPr>
        <w:t>声母“z”可以与部分单韵母拼读，但并非所有单韵母都能与其搭配。具体来说，“z”主要能与以下三个单韵母进行拼读：</w:t>
      </w:r>
    </w:p>
    <w:p w14:paraId="63B973FC" w14:textId="77777777" w:rsidR="00266B39" w:rsidRDefault="00266B39">
      <w:pPr>
        <w:rPr>
          <w:rFonts w:hint="eastAsia"/>
        </w:rPr>
      </w:pPr>
    </w:p>
    <w:p w14:paraId="03351CCE" w14:textId="77777777" w:rsidR="00266B39" w:rsidRDefault="00266B39">
      <w:pPr>
        <w:rPr>
          <w:rFonts w:hint="eastAsia"/>
        </w:rPr>
      </w:pPr>
    </w:p>
    <w:p w14:paraId="0FB5B7B7" w14:textId="77777777" w:rsidR="00266B39" w:rsidRDefault="00266B39">
      <w:pPr>
        <w:rPr>
          <w:rFonts w:hint="eastAsia"/>
        </w:rPr>
      </w:pPr>
      <w:r>
        <w:rPr>
          <w:rFonts w:hint="eastAsia"/>
        </w:rPr>
        <w:t>1. 单韵母i</w:t>
      </w:r>
    </w:p>
    <w:p w14:paraId="747CB6CB" w14:textId="77777777" w:rsidR="00266B39" w:rsidRDefault="00266B39">
      <w:pPr>
        <w:rPr>
          <w:rFonts w:hint="eastAsia"/>
        </w:rPr>
      </w:pPr>
    </w:p>
    <w:p w14:paraId="3CC9108B" w14:textId="77777777" w:rsidR="00266B39" w:rsidRDefault="00266B39">
      <w:pPr>
        <w:rPr>
          <w:rFonts w:hint="eastAsia"/>
        </w:rPr>
      </w:pPr>
      <w:r>
        <w:rPr>
          <w:rFonts w:hint="eastAsia"/>
        </w:rPr>
        <w:t>“z”与“i”结合后，形成音节“zi”。这个音节在普通话中非常常见，例如“字”、“自”等汉字都包含这一音节。值得注意的是，“zi”在发音时，舌尖需抵住上齿背，同时气流从窄缝中挤出，产生清脆的爆破音。</w:t>
      </w:r>
    </w:p>
    <w:p w14:paraId="113376C7" w14:textId="77777777" w:rsidR="00266B39" w:rsidRDefault="00266B39">
      <w:pPr>
        <w:rPr>
          <w:rFonts w:hint="eastAsia"/>
        </w:rPr>
      </w:pPr>
    </w:p>
    <w:p w14:paraId="560AE9C4" w14:textId="77777777" w:rsidR="00266B39" w:rsidRDefault="00266B39">
      <w:pPr>
        <w:rPr>
          <w:rFonts w:hint="eastAsia"/>
        </w:rPr>
      </w:pPr>
    </w:p>
    <w:p w14:paraId="35706FA1" w14:textId="77777777" w:rsidR="00266B39" w:rsidRDefault="00266B39">
      <w:pPr>
        <w:rPr>
          <w:rFonts w:hint="eastAsia"/>
        </w:rPr>
      </w:pPr>
      <w:r>
        <w:rPr>
          <w:rFonts w:hint="eastAsia"/>
        </w:rPr>
        <w:t>2. 单韵母u</w:t>
      </w:r>
    </w:p>
    <w:p w14:paraId="3B6E71BE" w14:textId="77777777" w:rsidR="00266B39" w:rsidRDefault="00266B39">
      <w:pPr>
        <w:rPr>
          <w:rFonts w:hint="eastAsia"/>
        </w:rPr>
      </w:pPr>
    </w:p>
    <w:p w14:paraId="2AEB8D0C" w14:textId="77777777" w:rsidR="00266B39" w:rsidRDefault="00266B39">
      <w:pPr>
        <w:rPr>
          <w:rFonts w:hint="eastAsia"/>
        </w:rPr>
      </w:pPr>
      <w:r>
        <w:rPr>
          <w:rFonts w:hint="eastAsia"/>
        </w:rPr>
        <w:t>“z”与“u”结合后，形成音节“zu”。例如“足”、“祖”等汉字就包含了这一音节。“zu”的发音方式与“zi”类似，只是嘴唇需要稍微圆拢，以突出“u”的元音特征。</w:t>
      </w:r>
    </w:p>
    <w:p w14:paraId="6591C1AD" w14:textId="77777777" w:rsidR="00266B39" w:rsidRDefault="00266B39">
      <w:pPr>
        <w:rPr>
          <w:rFonts w:hint="eastAsia"/>
        </w:rPr>
      </w:pPr>
    </w:p>
    <w:p w14:paraId="17126022" w14:textId="77777777" w:rsidR="00266B39" w:rsidRDefault="00266B39">
      <w:pPr>
        <w:rPr>
          <w:rFonts w:hint="eastAsia"/>
        </w:rPr>
      </w:pPr>
    </w:p>
    <w:p w14:paraId="652C3D80" w14:textId="77777777" w:rsidR="00266B39" w:rsidRDefault="00266B39">
      <w:pPr>
        <w:rPr>
          <w:rFonts w:hint="eastAsia"/>
        </w:rPr>
      </w:pPr>
      <w:r>
        <w:rPr>
          <w:rFonts w:hint="eastAsia"/>
        </w:rPr>
        <w:t>3. 单韵母e（特殊情况下）</w:t>
      </w:r>
    </w:p>
    <w:p w14:paraId="57DECCA8" w14:textId="77777777" w:rsidR="00266B39" w:rsidRDefault="00266B39">
      <w:pPr>
        <w:rPr>
          <w:rFonts w:hint="eastAsia"/>
        </w:rPr>
      </w:pPr>
    </w:p>
    <w:p w14:paraId="4E1E77A5" w14:textId="77777777" w:rsidR="00266B39" w:rsidRDefault="00266B39">
      <w:pPr>
        <w:rPr>
          <w:rFonts w:hint="eastAsia"/>
        </w:rPr>
      </w:pPr>
      <w:r>
        <w:rPr>
          <w:rFonts w:hint="eastAsia"/>
        </w:rPr>
        <w:t>虽然“z”通常不与“e”直接拼读，但在某些特定语境下，如儿化音或方言中，可能会出现“ze”的音节。不过，在标准普通话中，“ze”并不作为一个独立的音节存在，而是更多地出现在复合韵母中。</w:t>
      </w:r>
    </w:p>
    <w:p w14:paraId="299A529F" w14:textId="77777777" w:rsidR="00266B39" w:rsidRDefault="00266B39">
      <w:pPr>
        <w:rPr>
          <w:rFonts w:hint="eastAsia"/>
        </w:rPr>
      </w:pPr>
    </w:p>
    <w:p w14:paraId="2D8ED201" w14:textId="77777777" w:rsidR="00266B39" w:rsidRDefault="00266B39">
      <w:pPr>
        <w:rPr>
          <w:rFonts w:hint="eastAsia"/>
        </w:rPr>
      </w:pPr>
    </w:p>
    <w:p w14:paraId="3F0EF4AD" w14:textId="77777777" w:rsidR="00266B39" w:rsidRDefault="00266B39">
      <w:pPr>
        <w:rPr>
          <w:rFonts w:hint="eastAsia"/>
        </w:rPr>
      </w:pPr>
      <w:r>
        <w:rPr>
          <w:rFonts w:hint="eastAsia"/>
        </w:rPr>
        <w:t>为何声母z不能与所有单韵母拼读？</w:t>
      </w:r>
    </w:p>
    <w:p w14:paraId="5490BBF1" w14:textId="77777777" w:rsidR="00266B39" w:rsidRDefault="00266B39">
      <w:pPr>
        <w:rPr>
          <w:rFonts w:hint="eastAsia"/>
        </w:rPr>
      </w:pPr>
    </w:p>
    <w:p w14:paraId="03EF2CEA" w14:textId="77777777" w:rsidR="00266B39" w:rsidRDefault="00266B39">
      <w:pPr>
        <w:rPr>
          <w:rFonts w:hint="eastAsia"/>
        </w:rPr>
      </w:pPr>
      <w:r>
        <w:rPr>
          <w:rFonts w:hint="eastAsia"/>
        </w:rPr>
        <w:t>这主要是因为汉语语音系统的限制。不同声母与韵母的搭配需要遵循一定的语音学规律。例如，“z”属于舌尖前音，其发音部位和发音方法决定了它只能与某些特定的韵母相匹配。如果尝试将“z”与不兼容的单韵母拼读，可能会导致发音困难或产生不符合普通话规范的音节。</w:t>
      </w:r>
    </w:p>
    <w:p w14:paraId="12D6CFB4" w14:textId="77777777" w:rsidR="00266B39" w:rsidRDefault="00266B39">
      <w:pPr>
        <w:rPr>
          <w:rFonts w:hint="eastAsia"/>
        </w:rPr>
      </w:pPr>
    </w:p>
    <w:p w14:paraId="2DD7A21E" w14:textId="77777777" w:rsidR="00266B39" w:rsidRDefault="00266B39">
      <w:pPr>
        <w:rPr>
          <w:rFonts w:hint="eastAsia"/>
        </w:rPr>
      </w:pPr>
    </w:p>
    <w:p w14:paraId="0E5DBD27" w14:textId="77777777" w:rsidR="00266B39" w:rsidRDefault="00266B39">
      <w:pPr>
        <w:rPr>
          <w:rFonts w:hint="eastAsia"/>
        </w:rPr>
      </w:pPr>
      <w:r>
        <w:rPr>
          <w:rFonts w:hint="eastAsia"/>
        </w:rPr>
        <w:t>声母z的拼读练习建议</w:t>
      </w:r>
    </w:p>
    <w:p w14:paraId="2FEE77E4" w14:textId="77777777" w:rsidR="00266B39" w:rsidRDefault="00266B39">
      <w:pPr>
        <w:rPr>
          <w:rFonts w:hint="eastAsia"/>
        </w:rPr>
      </w:pPr>
    </w:p>
    <w:p w14:paraId="6E201DD8" w14:textId="77777777" w:rsidR="00266B39" w:rsidRDefault="00266B39">
      <w:pPr>
        <w:rPr>
          <w:rFonts w:hint="eastAsia"/>
        </w:rPr>
      </w:pPr>
      <w:r>
        <w:rPr>
          <w:rFonts w:hint="eastAsia"/>
        </w:rPr>
        <w:t>为了更好地掌握“z”与单韵母的拼读规则，可以尝试以下练习方法：</w:t>
      </w:r>
    </w:p>
    <w:p w14:paraId="036123D3" w14:textId="77777777" w:rsidR="00266B39" w:rsidRDefault="00266B39">
      <w:pPr>
        <w:rPr>
          <w:rFonts w:hint="eastAsia"/>
        </w:rPr>
      </w:pPr>
    </w:p>
    <w:p w14:paraId="0AD498C2" w14:textId="77777777" w:rsidR="00266B39" w:rsidRDefault="00266B39">
      <w:pPr>
        <w:rPr>
          <w:rFonts w:hint="eastAsia"/>
        </w:rPr>
      </w:pPr>
    </w:p>
    <w:p w14:paraId="0874BA30" w14:textId="77777777" w:rsidR="00266B39" w:rsidRDefault="00266B39">
      <w:pPr>
        <w:rPr>
          <w:rFonts w:hint="eastAsia"/>
        </w:rPr>
      </w:pPr>
      <w:r>
        <w:rPr>
          <w:rFonts w:hint="eastAsia"/>
        </w:rPr>
        <w:t>1. 发音模仿</w:t>
      </w:r>
    </w:p>
    <w:p w14:paraId="7E30CA0B" w14:textId="77777777" w:rsidR="00266B39" w:rsidRDefault="00266B39">
      <w:pPr>
        <w:rPr>
          <w:rFonts w:hint="eastAsia"/>
        </w:rPr>
      </w:pPr>
    </w:p>
    <w:p w14:paraId="6C923D31" w14:textId="77777777" w:rsidR="00266B39" w:rsidRDefault="00266B39">
      <w:pPr>
        <w:rPr>
          <w:rFonts w:hint="eastAsia"/>
        </w:rPr>
      </w:pPr>
      <w:r>
        <w:rPr>
          <w:rFonts w:hint="eastAsia"/>
        </w:rPr>
        <w:t>通过听录音或观看教学视频，模仿标准发音，反复练习“zi”和“zu”的读音，确保舌尖位置和气息控制准确无误。</w:t>
      </w:r>
    </w:p>
    <w:p w14:paraId="2CB8536E" w14:textId="77777777" w:rsidR="00266B39" w:rsidRDefault="00266B39">
      <w:pPr>
        <w:rPr>
          <w:rFonts w:hint="eastAsia"/>
        </w:rPr>
      </w:pPr>
    </w:p>
    <w:p w14:paraId="6A07E8F8" w14:textId="77777777" w:rsidR="00266B39" w:rsidRDefault="00266B39">
      <w:pPr>
        <w:rPr>
          <w:rFonts w:hint="eastAsia"/>
        </w:rPr>
      </w:pPr>
    </w:p>
    <w:p w14:paraId="1878B3EB" w14:textId="77777777" w:rsidR="00266B39" w:rsidRDefault="00266B39">
      <w:pPr>
        <w:rPr>
          <w:rFonts w:hint="eastAsia"/>
        </w:rPr>
      </w:pPr>
      <w:r>
        <w:rPr>
          <w:rFonts w:hint="eastAsia"/>
        </w:rPr>
        <w:t>2. 拼读练习</w:t>
      </w:r>
    </w:p>
    <w:p w14:paraId="7C50548E" w14:textId="77777777" w:rsidR="00266B39" w:rsidRDefault="00266B39">
      <w:pPr>
        <w:rPr>
          <w:rFonts w:hint="eastAsia"/>
        </w:rPr>
      </w:pPr>
    </w:p>
    <w:p w14:paraId="22363672" w14:textId="77777777" w:rsidR="00266B39" w:rsidRDefault="00266B39">
      <w:pPr>
        <w:rPr>
          <w:rFonts w:hint="eastAsia"/>
        </w:rPr>
      </w:pPr>
      <w:r>
        <w:rPr>
          <w:rFonts w:hint="eastAsia"/>
        </w:rPr>
        <w:t>利用拼音卡片或教材中的拼读练习题，逐步熟悉“z”与单韵母的搭配规则，并将其运用到实际的汉字认读中。</w:t>
      </w:r>
    </w:p>
    <w:p w14:paraId="0EE815F1" w14:textId="77777777" w:rsidR="00266B39" w:rsidRDefault="00266B39">
      <w:pPr>
        <w:rPr>
          <w:rFonts w:hint="eastAsia"/>
        </w:rPr>
      </w:pPr>
    </w:p>
    <w:p w14:paraId="71022E4A" w14:textId="77777777" w:rsidR="00266B39" w:rsidRDefault="00266B39">
      <w:pPr>
        <w:rPr>
          <w:rFonts w:hint="eastAsia"/>
        </w:rPr>
      </w:pPr>
    </w:p>
    <w:p w14:paraId="2F201427" w14:textId="77777777" w:rsidR="00266B39" w:rsidRDefault="00266B39">
      <w:pPr>
        <w:rPr>
          <w:rFonts w:hint="eastAsia"/>
        </w:rPr>
      </w:pPr>
      <w:r>
        <w:rPr>
          <w:rFonts w:hint="eastAsia"/>
        </w:rPr>
        <w:t>3. 实践应用</w:t>
      </w:r>
    </w:p>
    <w:p w14:paraId="5259FAD9" w14:textId="77777777" w:rsidR="00266B39" w:rsidRDefault="00266B39">
      <w:pPr>
        <w:rPr>
          <w:rFonts w:hint="eastAsia"/>
        </w:rPr>
      </w:pPr>
    </w:p>
    <w:p w14:paraId="51181BD0" w14:textId="77777777" w:rsidR="00266B39" w:rsidRDefault="00266B39">
      <w:pPr>
        <w:rPr>
          <w:rFonts w:hint="eastAsia"/>
        </w:rPr>
      </w:pPr>
      <w:r>
        <w:rPr>
          <w:rFonts w:hint="eastAsia"/>
        </w:rPr>
        <w:t>在日常生活中多加留意含有“z”音节的汉字，如“子”、“作”、“组”等，通过实际应用场景加深记忆。</w:t>
      </w:r>
    </w:p>
    <w:p w14:paraId="2185F024" w14:textId="77777777" w:rsidR="00266B39" w:rsidRDefault="00266B39">
      <w:pPr>
        <w:rPr>
          <w:rFonts w:hint="eastAsia"/>
        </w:rPr>
      </w:pPr>
    </w:p>
    <w:p w14:paraId="67FC9A75" w14:textId="77777777" w:rsidR="00266B39" w:rsidRDefault="00266B39">
      <w:pPr>
        <w:rPr>
          <w:rFonts w:hint="eastAsia"/>
        </w:rPr>
      </w:pPr>
    </w:p>
    <w:p w14:paraId="05179335" w14:textId="77777777" w:rsidR="00266B39" w:rsidRDefault="00266B39">
      <w:pPr>
        <w:rPr>
          <w:rFonts w:hint="eastAsia"/>
        </w:rPr>
      </w:pPr>
      <w:r>
        <w:rPr>
          <w:rFonts w:hint="eastAsia"/>
        </w:rPr>
        <w:t>最后的总结</w:t>
      </w:r>
    </w:p>
    <w:p w14:paraId="1693D067" w14:textId="77777777" w:rsidR="00266B39" w:rsidRDefault="00266B39">
      <w:pPr>
        <w:rPr>
          <w:rFonts w:hint="eastAsia"/>
        </w:rPr>
      </w:pPr>
    </w:p>
    <w:p w14:paraId="2B2057BA" w14:textId="77777777" w:rsidR="00266B39" w:rsidRDefault="00266B39">
      <w:pPr>
        <w:rPr>
          <w:rFonts w:hint="eastAsia"/>
        </w:rPr>
      </w:pPr>
      <w:r>
        <w:rPr>
          <w:rFonts w:hint="eastAsia"/>
        </w:rPr>
        <w:t>声母“z”能够与单韵母“i”、“u”以及特殊情况下的“e”进行拼读。掌握这些拼读规则，不仅可以提高普通话发音的准确性，还能为汉字学习提供有力支持。通过持续的练习与实践，相信每一位学习者都能轻松驾驭“z”与单韵母的搭配技巧，让普通话发音更加标准流畅。</w:t>
      </w:r>
    </w:p>
    <w:p w14:paraId="2A0E510B" w14:textId="77777777" w:rsidR="00266B39" w:rsidRDefault="00266B39">
      <w:pPr>
        <w:rPr>
          <w:rFonts w:hint="eastAsia"/>
        </w:rPr>
      </w:pPr>
    </w:p>
    <w:p w14:paraId="188FCADF" w14:textId="77777777" w:rsidR="00266B39" w:rsidRDefault="00266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1E3A2" w14:textId="0247D3AA" w:rsidR="00202B09" w:rsidRDefault="00202B09"/>
    <w:sectPr w:rsidR="0020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9"/>
    <w:rsid w:val="00202B09"/>
    <w:rsid w:val="00266B3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C8D8-37CF-490F-8F39-966E760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