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F77F8" w14:textId="77777777" w:rsidR="00F6022C" w:rsidRDefault="00F6022C">
      <w:pPr>
        <w:rPr>
          <w:rFonts w:hint="eastAsia"/>
        </w:rPr>
      </w:pPr>
    </w:p>
    <w:p w14:paraId="26781B0C" w14:textId="77777777" w:rsidR="00F6022C" w:rsidRDefault="00F6022C">
      <w:pPr>
        <w:rPr>
          <w:rFonts w:hint="eastAsia"/>
        </w:rPr>
      </w:pPr>
      <w:r>
        <w:rPr>
          <w:rFonts w:hint="eastAsia"/>
        </w:rPr>
        <w:t>声母n的拼音组词</w:t>
      </w:r>
    </w:p>
    <w:p w14:paraId="2038C35C" w14:textId="77777777" w:rsidR="00F6022C" w:rsidRDefault="00F6022C">
      <w:pPr>
        <w:rPr>
          <w:rFonts w:hint="eastAsia"/>
        </w:rPr>
      </w:pPr>
      <w:r>
        <w:rPr>
          <w:rFonts w:hint="eastAsia"/>
        </w:rPr>
        <w:t>在汉语拼音的学习过程中，理解并掌握各个声母如何与韵母组合形成完整的音节是非常重要的。本文将围绕“声母n”展开讨论，通过介绍其特点及与其他韵母的组合方式，帮助学习者更好地理解和记忆。</w:t>
      </w:r>
    </w:p>
    <w:p w14:paraId="143CEA8A" w14:textId="77777777" w:rsidR="00F6022C" w:rsidRDefault="00F6022C">
      <w:pPr>
        <w:rPr>
          <w:rFonts w:hint="eastAsia"/>
        </w:rPr>
      </w:pPr>
    </w:p>
    <w:p w14:paraId="5EC15803" w14:textId="77777777" w:rsidR="00F6022C" w:rsidRDefault="00F6022C">
      <w:pPr>
        <w:rPr>
          <w:rFonts w:hint="eastAsia"/>
        </w:rPr>
      </w:pPr>
    </w:p>
    <w:p w14:paraId="377D08D2" w14:textId="77777777" w:rsidR="00F6022C" w:rsidRDefault="00F6022C">
      <w:pPr>
        <w:rPr>
          <w:rFonts w:hint="eastAsia"/>
        </w:rPr>
      </w:pPr>
      <w:r>
        <w:rPr>
          <w:rFonts w:hint="eastAsia"/>
        </w:rPr>
        <w:t>声母n的特点</w:t>
      </w:r>
    </w:p>
    <w:p w14:paraId="6293C1E3" w14:textId="77777777" w:rsidR="00F6022C" w:rsidRDefault="00F6022C">
      <w:pPr>
        <w:rPr>
          <w:rFonts w:hint="eastAsia"/>
        </w:rPr>
      </w:pPr>
      <w:r>
        <w:rPr>
          <w:rFonts w:hint="eastAsia"/>
        </w:rPr>
        <w:t>声母'n'在汉语拼音中代表一个鼻音，发音时气流主要通过鼻腔流出。它是一个非常常见的声母，能够和多个韵母相结合，构成丰富的词汇。由于'n'的声音特性，它往往给人一种柔和且具有穿透力的感觉，在汉语语音系统中占有重要地位。</w:t>
      </w:r>
    </w:p>
    <w:p w14:paraId="6EC000E5" w14:textId="77777777" w:rsidR="00F6022C" w:rsidRDefault="00F6022C">
      <w:pPr>
        <w:rPr>
          <w:rFonts w:hint="eastAsia"/>
        </w:rPr>
      </w:pPr>
    </w:p>
    <w:p w14:paraId="363A9FA1" w14:textId="77777777" w:rsidR="00F6022C" w:rsidRDefault="00F6022C">
      <w:pPr>
        <w:rPr>
          <w:rFonts w:hint="eastAsia"/>
        </w:rPr>
      </w:pPr>
    </w:p>
    <w:p w14:paraId="6F22874D" w14:textId="77777777" w:rsidR="00F6022C" w:rsidRDefault="00F6022C">
      <w:pPr>
        <w:rPr>
          <w:rFonts w:hint="eastAsia"/>
        </w:rPr>
      </w:pPr>
      <w:r>
        <w:rPr>
          <w:rFonts w:hint="eastAsia"/>
        </w:rPr>
        <w:t>与单韵母的组合</w:t>
      </w:r>
    </w:p>
    <w:p w14:paraId="67CB2858" w14:textId="77777777" w:rsidR="00F6022C" w:rsidRDefault="00F6022C">
      <w:pPr>
        <w:rPr>
          <w:rFonts w:hint="eastAsia"/>
        </w:rPr>
      </w:pPr>
      <w:r>
        <w:rPr>
          <w:rFonts w:hint="eastAsia"/>
        </w:rPr>
        <w:t>让我们看看'n'与单韵母的组合情况。例如，“na”（拿）、“ne”（呢）、“ni”（你）等。这些基础词汇是汉语初学者最早接触到的一部分，它们简单易学，同时也是构建更复杂词汇的基础。通过练习这些基本的组合，学习者可以逐渐培养出良好的语感，并为后续学习打下坚实的基础。</w:t>
      </w:r>
    </w:p>
    <w:p w14:paraId="264BE97E" w14:textId="77777777" w:rsidR="00F6022C" w:rsidRDefault="00F6022C">
      <w:pPr>
        <w:rPr>
          <w:rFonts w:hint="eastAsia"/>
        </w:rPr>
      </w:pPr>
    </w:p>
    <w:p w14:paraId="19BF75C0" w14:textId="77777777" w:rsidR="00F6022C" w:rsidRDefault="00F6022C">
      <w:pPr>
        <w:rPr>
          <w:rFonts w:hint="eastAsia"/>
        </w:rPr>
      </w:pPr>
    </w:p>
    <w:p w14:paraId="00C9E6F7" w14:textId="77777777" w:rsidR="00F6022C" w:rsidRDefault="00F6022C">
      <w:pPr>
        <w:rPr>
          <w:rFonts w:hint="eastAsia"/>
        </w:rPr>
      </w:pPr>
      <w:r>
        <w:rPr>
          <w:rFonts w:hint="eastAsia"/>
        </w:rPr>
        <w:t>与复韵母的组合</w:t>
      </w:r>
    </w:p>
    <w:p w14:paraId="24685684" w14:textId="77777777" w:rsidR="00F6022C" w:rsidRDefault="00F6022C">
      <w:pPr>
        <w:rPr>
          <w:rFonts w:hint="eastAsia"/>
        </w:rPr>
      </w:pPr>
      <w:r>
        <w:rPr>
          <w:rFonts w:hint="eastAsia"/>
        </w:rPr>
        <w:t>'n'不仅能与单韵母结合，还能与复韵母搭配使用，如“nai”（奶）、“nei”（内）、“nin”（您）等。这类组合增加了汉语表达的多样性，也体现了汉语拼音系统的灵活性。对于非母语使用者来说，掌握这些组合有助于提高他们的听力理解和口语交流能力。</w:t>
      </w:r>
    </w:p>
    <w:p w14:paraId="121685CC" w14:textId="77777777" w:rsidR="00F6022C" w:rsidRDefault="00F6022C">
      <w:pPr>
        <w:rPr>
          <w:rFonts w:hint="eastAsia"/>
        </w:rPr>
      </w:pPr>
    </w:p>
    <w:p w14:paraId="7529A7F6" w14:textId="77777777" w:rsidR="00F6022C" w:rsidRDefault="00F6022C">
      <w:pPr>
        <w:rPr>
          <w:rFonts w:hint="eastAsia"/>
        </w:rPr>
      </w:pPr>
    </w:p>
    <w:p w14:paraId="3AFBB021" w14:textId="77777777" w:rsidR="00F6022C" w:rsidRDefault="00F6022C">
      <w:pPr>
        <w:rPr>
          <w:rFonts w:hint="eastAsia"/>
        </w:rPr>
      </w:pPr>
      <w:r>
        <w:rPr>
          <w:rFonts w:hint="eastAsia"/>
        </w:rPr>
        <w:t>特殊组合及其应用</w:t>
      </w:r>
    </w:p>
    <w:p w14:paraId="4C61FFED" w14:textId="77777777" w:rsidR="00F6022C" w:rsidRDefault="00F6022C">
      <w:pPr>
        <w:rPr>
          <w:rFonts w:hint="eastAsia"/>
        </w:rPr>
      </w:pPr>
      <w:r>
        <w:rPr>
          <w:rFonts w:hint="eastAsia"/>
        </w:rPr>
        <w:t>还有一些较为特殊的组合，比如“nan”（南）、“nen”（嫩），以及“nuo”（诺）。这些词语不仅展示了'n'与不同韵母结合的可能性，还反映了汉字文化的深厚底蕴。通过对这些词汇的学习，我们不仅可以提升自己的语言技能，还能更加深入地了解中华文化的魅力。</w:t>
      </w:r>
    </w:p>
    <w:p w14:paraId="3C0CE824" w14:textId="77777777" w:rsidR="00F6022C" w:rsidRDefault="00F6022C">
      <w:pPr>
        <w:rPr>
          <w:rFonts w:hint="eastAsia"/>
        </w:rPr>
      </w:pPr>
    </w:p>
    <w:p w14:paraId="6949AFBE" w14:textId="77777777" w:rsidR="00F6022C" w:rsidRDefault="00F6022C">
      <w:pPr>
        <w:rPr>
          <w:rFonts w:hint="eastAsia"/>
        </w:rPr>
      </w:pPr>
    </w:p>
    <w:p w14:paraId="40529F76" w14:textId="77777777" w:rsidR="00F6022C" w:rsidRDefault="00F6022C">
      <w:pPr>
        <w:rPr>
          <w:rFonts w:hint="eastAsia"/>
        </w:rPr>
      </w:pPr>
      <w:r>
        <w:rPr>
          <w:rFonts w:hint="eastAsia"/>
        </w:rPr>
        <w:t>最后的总结</w:t>
      </w:r>
    </w:p>
    <w:p w14:paraId="1FA5856F" w14:textId="77777777" w:rsidR="00F6022C" w:rsidRDefault="00F6022C">
      <w:pPr>
        <w:rPr>
          <w:rFonts w:hint="eastAsia"/>
        </w:rPr>
      </w:pPr>
      <w:r>
        <w:rPr>
          <w:rFonts w:hint="eastAsia"/>
        </w:rPr>
        <w:t>声母'n'在汉语拼音中的作用不可忽视。它不仅参与构成了大量的日常用语，还是连接汉语学习者与中华文化的一座桥梁。希望通过本文的介绍，读者能对'n'的相关知识有更深的理解，并在实际的语言学习中加以运用。</w:t>
      </w:r>
    </w:p>
    <w:p w14:paraId="1B85BF5F" w14:textId="77777777" w:rsidR="00F6022C" w:rsidRDefault="00F6022C">
      <w:pPr>
        <w:rPr>
          <w:rFonts w:hint="eastAsia"/>
        </w:rPr>
      </w:pPr>
    </w:p>
    <w:p w14:paraId="53412E9E" w14:textId="77777777" w:rsidR="00F6022C" w:rsidRDefault="00F602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68897" w14:textId="77777777" w:rsidR="00F6022C" w:rsidRDefault="00F6022C">
      <w:pPr>
        <w:rPr>
          <w:rFonts w:hint="eastAsia"/>
        </w:rPr>
      </w:pPr>
    </w:p>
    <w:p w14:paraId="62E08BF7" w14:textId="77777777" w:rsidR="00F6022C" w:rsidRDefault="00F602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906EC8" w14:textId="63D0F8AA" w:rsidR="00593298" w:rsidRDefault="00593298"/>
    <w:sectPr w:rsidR="00593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298"/>
    <w:rsid w:val="00593298"/>
    <w:rsid w:val="005E26B1"/>
    <w:rsid w:val="00F6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118B4-52DB-4AB5-98BF-497B23DE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2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2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2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2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2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2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2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2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2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2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2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2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2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2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2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2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2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2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2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2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2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2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2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2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2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