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C13B" w14:textId="77777777" w:rsidR="00424C7F" w:rsidRDefault="00424C7F">
      <w:pPr>
        <w:rPr>
          <w:rFonts w:hint="eastAsia"/>
        </w:rPr>
      </w:pPr>
    </w:p>
    <w:p w14:paraId="317E1ED7" w14:textId="77777777" w:rsidR="00424C7F" w:rsidRDefault="00424C7F">
      <w:pPr>
        <w:rPr>
          <w:rFonts w:hint="eastAsia"/>
        </w:rPr>
      </w:pPr>
      <w:r>
        <w:rPr>
          <w:rFonts w:hint="eastAsia"/>
        </w:rPr>
        <w:t>声母b的两个拼音节</w:t>
      </w:r>
    </w:p>
    <w:p w14:paraId="019B9A9F" w14:textId="77777777" w:rsidR="00424C7F" w:rsidRDefault="00424C7F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发音指南。在汉语拼音系统中，“b”是一个非常常见的声母，它可以与不同的韵母组合形成各种各样的音节。本文将详细介绍由“b”声母组成的两个拼音节，包括它们的发音方法、使用实例以及在日常生活中的应用。</w:t>
      </w:r>
    </w:p>
    <w:p w14:paraId="6CB0516D" w14:textId="77777777" w:rsidR="00424C7F" w:rsidRDefault="00424C7F">
      <w:pPr>
        <w:rPr>
          <w:rFonts w:hint="eastAsia"/>
        </w:rPr>
      </w:pPr>
    </w:p>
    <w:p w14:paraId="3F5513BD" w14:textId="77777777" w:rsidR="00424C7F" w:rsidRDefault="00424C7F">
      <w:pPr>
        <w:rPr>
          <w:rFonts w:hint="eastAsia"/>
        </w:rPr>
      </w:pPr>
    </w:p>
    <w:p w14:paraId="4BC9032A" w14:textId="77777777" w:rsidR="00424C7F" w:rsidRDefault="00424C7F">
      <w:pPr>
        <w:rPr>
          <w:rFonts w:hint="eastAsia"/>
        </w:rPr>
      </w:pPr>
      <w:r>
        <w:rPr>
          <w:rFonts w:hint="eastAsia"/>
        </w:rPr>
        <w:t>拼音节“ba”的发音和使用</w:t>
      </w:r>
    </w:p>
    <w:p w14:paraId="0109CEB7" w14:textId="77777777" w:rsidR="00424C7F" w:rsidRDefault="00424C7F">
      <w:pPr>
        <w:rPr>
          <w:rFonts w:hint="eastAsia"/>
        </w:rPr>
      </w:pPr>
      <w:r>
        <w:rPr>
          <w:rFonts w:hint="eastAsia"/>
        </w:rPr>
        <w:t>“ba”是由声母“b”和韵母“a”组成的简单音节。发音时，先闭合双唇，然后突然放开，让气流通过口腔爆发出来，同时发出“a”的声音。这个音节在日常生活中十分常见，比如“爸爸（bàba）”，这个词用于称呼父亲，在中文里充满了亲情的温暖。“八（bā）”也是用“ba”这个音节表示，意味着数字8，象征着财富和繁荣。</w:t>
      </w:r>
    </w:p>
    <w:p w14:paraId="2E247E4C" w14:textId="77777777" w:rsidR="00424C7F" w:rsidRDefault="00424C7F">
      <w:pPr>
        <w:rPr>
          <w:rFonts w:hint="eastAsia"/>
        </w:rPr>
      </w:pPr>
    </w:p>
    <w:p w14:paraId="38B5AF50" w14:textId="77777777" w:rsidR="00424C7F" w:rsidRDefault="00424C7F">
      <w:pPr>
        <w:rPr>
          <w:rFonts w:hint="eastAsia"/>
        </w:rPr>
      </w:pPr>
    </w:p>
    <w:p w14:paraId="5CE3D3D0" w14:textId="77777777" w:rsidR="00424C7F" w:rsidRDefault="00424C7F">
      <w:pPr>
        <w:rPr>
          <w:rFonts w:hint="eastAsia"/>
        </w:rPr>
      </w:pPr>
      <w:r>
        <w:rPr>
          <w:rFonts w:hint="eastAsia"/>
        </w:rPr>
        <w:t>拼音节“bo”的发音和使用</w:t>
      </w:r>
    </w:p>
    <w:p w14:paraId="1379A655" w14:textId="77777777" w:rsidR="00424C7F" w:rsidRDefault="00424C7F">
      <w:pPr>
        <w:rPr>
          <w:rFonts w:hint="eastAsia"/>
        </w:rPr>
      </w:pPr>
      <w:r>
        <w:rPr>
          <w:rFonts w:hint="eastAsia"/>
        </w:rPr>
        <w:t>另一个由“b”声母构成的常用音节是“bo”。它的发音需要从闭合双唇开始，接着快速打开，使气流经过嘴唇间的微小开口，产生柔和的声音。例如，“波（bō）”，这个字常用来形容水面的波动，给人一种宁静而深远的感觉。还有“薄（báo）”，这个词可以用来描述物体的厚度，如纸张很薄，给人以细腻之感。</w:t>
      </w:r>
    </w:p>
    <w:p w14:paraId="2E82354D" w14:textId="77777777" w:rsidR="00424C7F" w:rsidRDefault="00424C7F">
      <w:pPr>
        <w:rPr>
          <w:rFonts w:hint="eastAsia"/>
        </w:rPr>
      </w:pPr>
    </w:p>
    <w:p w14:paraId="3F1433E5" w14:textId="77777777" w:rsidR="00424C7F" w:rsidRDefault="00424C7F">
      <w:pPr>
        <w:rPr>
          <w:rFonts w:hint="eastAsia"/>
        </w:rPr>
      </w:pPr>
    </w:p>
    <w:p w14:paraId="77CDFD51" w14:textId="77777777" w:rsidR="00424C7F" w:rsidRDefault="00424C7F">
      <w:pPr>
        <w:rPr>
          <w:rFonts w:hint="eastAsia"/>
        </w:rPr>
      </w:pPr>
      <w:r>
        <w:rPr>
          <w:rFonts w:hint="eastAsia"/>
        </w:rPr>
        <w:t>最后的总结</w:t>
      </w:r>
    </w:p>
    <w:p w14:paraId="62B0D708" w14:textId="77777777" w:rsidR="00424C7F" w:rsidRDefault="00424C7F">
      <w:pPr>
        <w:rPr>
          <w:rFonts w:hint="eastAsia"/>
        </w:rPr>
      </w:pPr>
      <w:r>
        <w:rPr>
          <w:rFonts w:hint="eastAsia"/>
        </w:rPr>
        <w:t>通过对“b”声母下两个简单音节“ba”和“bo”的介绍，我们可以看到汉语拼音系统的丰富性和多样性。每一个音节不仅承载着独特的发音特点，还蕴含了深厚的文化意义。掌握这些基础知识，对于初学者来说，是通往汉语世界的一把钥匙。无论是表达情感还是描述周围的世界，拼音都为我们提供了无限的可能性。</w:t>
      </w:r>
    </w:p>
    <w:p w14:paraId="7E00A99E" w14:textId="77777777" w:rsidR="00424C7F" w:rsidRDefault="00424C7F">
      <w:pPr>
        <w:rPr>
          <w:rFonts w:hint="eastAsia"/>
        </w:rPr>
      </w:pPr>
    </w:p>
    <w:p w14:paraId="6BF8697B" w14:textId="77777777" w:rsidR="00424C7F" w:rsidRDefault="00424C7F">
      <w:pPr>
        <w:rPr>
          <w:rFonts w:hint="eastAsia"/>
        </w:rPr>
      </w:pPr>
    </w:p>
    <w:p w14:paraId="22943C2E" w14:textId="77777777" w:rsidR="00424C7F" w:rsidRDefault="00424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AD964" w14:textId="33F3947D" w:rsidR="00AA705D" w:rsidRDefault="00AA705D"/>
    <w:sectPr w:rsidR="00AA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D"/>
    <w:rsid w:val="00424C7F"/>
    <w:rsid w:val="005E26B1"/>
    <w:rsid w:val="00A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E154D-163E-478F-B462-53773349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