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288C" w14:textId="77777777" w:rsidR="008B77D5" w:rsidRDefault="008B77D5">
      <w:pPr>
        <w:rPr>
          <w:rFonts w:hint="eastAsia"/>
        </w:rPr>
      </w:pPr>
    </w:p>
    <w:p w14:paraId="7A4BBAB6" w14:textId="77777777" w:rsidR="008B77D5" w:rsidRDefault="008B77D5">
      <w:pPr>
        <w:rPr>
          <w:rFonts w:hint="eastAsia"/>
        </w:rPr>
      </w:pPr>
      <w:r>
        <w:rPr>
          <w:rFonts w:hint="eastAsia"/>
        </w:rPr>
        <w:t>声母b不能与哪些单韵母相拼</w:t>
      </w:r>
    </w:p>
    <w:p w14:paraId="255325A5" w14:textId="77777777" w:rsidR="008B77D5" w:rsidRDefault="008B77D5">
      <w:pPr>
        <w:rPr>
          <w:rFonts w:hint="eastAsia"/>
        </w:rPr>
      </w:pPr>
      <w:r>
        <w:rPr>
          <w:rFonts w:hint="eastAsia"/>
        </w:rPr>
        <w:t>汉语拼音中，声母和韵母的组合构成了汉字的发音基础。在学习汉语的过程中，了解哪些声母可以与哪些韵母相拼合是十分重要的。今天我们就来探讨一下声母“b”不能与哪些单韵母相拼的问题。</w:t>
      </w:r>
    </w:p>
    <w:p w14:paraId="52B012B4" w14:textId="77777777" w:rsidR="008B77D5" w:rsidRDefault="008B77D5">
      <w:pPr>
        <w:rPr>
          <w:rFonts w:hint="eastAsia"/>
        </w:rPr>
      </w:pPr>
    </w:p>
    <w:p w14:paraId="3C3EC864" w14:textId="77777777" w:rsidR="008B77D5" w:rsidRDefault="008B77D5">
      <w:pPr>
        <w:rPr>
          <w:rFonts w:hint="eastAsia"/>
        </w:rPr>
      </w:pPr>
    </w:p>
    <w:p w14:paraId="7274657C" w14:textId="77777777" w:rsidR="008B77D5" w:rsidRDefault="008B77D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937FE50" w14:textId="77777777" w:rsidR="008B77D5" w:rsidRDefault="008B77D5">
      <w:pPr>
        <w:rPr>
          <w:rFonts w:hint="eastAsia"/>
        </w:rPr>
      </w:pPr>
      <w:r>
        <w:rPr>
          <w:rFonts w:hint="eastAsia"/>
        </w:rPr>
        <w:t>我们需要明确什么是声母和韵母。在汉语拼音中，声母是指位于音节开头的辅音部分，而韵母则是指跟随在声母后的元音部分。汉语拼音系统中有许多不同的声母和韵母，它们之间的组合规则对于正确发音至关重要。</w:t>
      </w:r>
    </w:p>
    <w:p w14:paraId="7778A6F8" w14:textId="77777777" w:rsidR="008B77D5" w:rsidRDefault="008B77D5">
      <w:pPr>
        <w:rPr>
          <w:rFonts w:hint="eastAsia"/>
        </w:rPr>
      </w:pPr>
    </w:p>
    <w:p w14:paraId="259FB258" w14:textId="77777777" w:rsidR="008B77D5" w:rsidRDefault="008B77D5">
      <w:pPr>
        <w:rPr>
          <w:rFonts w:hint="eastAsia"/>
        </w:rPr>
      </w:pPr>
    </w:p>
    <w:p w14:paraId="0F25C4FD" w14:textId="77777777" w:rsidR="008B77D5" w:rsidRDefault="008B77D5">
      <w:pPr>
        <w:rPr>
          <w:rFonts w:hint="eastAsia"/>
        </w:rPr>
      </w:pPr>
      <w:r>
        <w:rPr>
          <w:rFonts w:hint="eastAsia"/>
        </w:rPr>
        <w:t>声母b的特点及使用情况</w:t>
      </w:r>
    </w:p>
    <w:p w14:paraId="5D30884A" w14:textId="77777777" w:rsidR="008B77D5" w:rsidRDefault="008B77D5">
      <w:pPr>
        <w:rPr>
          <w:rFonts w:hint="eastAsia"/>
        </w:rPr>
      </w:pPr>
      <w:r>
        <w:rPr>
          <w:rFonts w:hint="eastAsia"/>
        </w:rPr>
        <w:t>声母“b”属于双唇音，即发音时需要双唇闭合后快速放开产生气流的声音。它能够与很多不同的韵母相拼合，形成各种各样的音节。但是，并不是所有的韵母都能与“b”相拼。例如，“b”不能直接与单韵母“ü”相拼，这是因为“ü”的发音要求舌位较高且嘴唇呈圆形，这与“b”的发音机制不完全兼容。</w:t>
      </w:r>
    </w:p>
    <w:p w14:paraId="791461CC" w14:textId="77777777" w:rsidR="008B77D5" w:rsidRDefault="008B77D5">
      <w:pPr>
        <w:rPr>
          <w:rFonts w:hint="eastAsia"/>
        </w:rPr>
      </w:pPr>
    </w:p>
    <w:p w14:paraId="69872C3A" w14:textId="77777777" w:rsidR="008B77D5" w:rsidRDefault="008B77D5">
      <w:pPr>
        <w:rPr>
          <w:rFonts w:hint="eastAsia"/>
        </w:rPr>
      </w:pPr>
    </w:p>
    <w:p w14:paraId="216F6F8C" w14:textId="77777777" w:rsidR="008B77D5" w:rsidRDefault="008B77D5">
      <w:pPr>
        <w:rPr>
          <w:rFonts w:hint="eastAsia"/>
        </w:rPr>
      </w:pPr>
      <w:r>
        <w:rPr>
          <w:rFonts w:hint="eastAsia"/>
        </w:rPr>
        <w:t>无法与声母b相拼的单韵母</w:t>
      </w:r>
    </w:p>
    <w:p w14:paraId="50EDD720" w14:textId="77777777" w:rsidR="008B77D5" w:rsidRDefault="008B77D5">
      <w:pPr>
        <w:rPr>
          <w:rFonts w:hint="eastAsia"/>
        </w:rPr>
      </w:pPr>
      <w:r>
        <w:rPr>
          <w:rFonts w:hint="eastAsia"/>
        </w:rPr>
        <w:t>除了“ü”之外，还有几个单韵母也不适合与“b”直接相拼。比如，“er”这个特殊的韵母，在普通话中通常独立成音节，很少与其他声母相拼，包括“b”。“ê”这个韵母在现代汉语拼音体系里几乎不出现单独使用的情况，更多地是在复韵母中见到，因此也不与“b”相拼。</w:t>
      </w:r>
    </w:p>
    <w:p w14:paraId="1CC30CC8" w14:textId="77777777" w:rsidR="008B77D5" w:rsidRDefault="008B77D5">
      <w:pPr>
        <w:rPr>
          <w:rFonts w:hint="eastAsia"/>
        </w:rPr>
      </w:pPr>
    </w:p>
    <w:p w14:paraId="59C43EE2" w14:textId="77777777" w:rsidR="008B77D5" w:rsidRDefault="008B77D5">
      <w:pPr>
        <w:rPr>
          <w:rFonts w:hint="eastAsia"/>
        </w:rPr>
      </w:pPr>
    </w:p>
    <w:p w14:paraId="1C7D9B5E" w14:textId="77777777" w:rsidR="008B77D5" w:rsidRDefault="008B77D5">
      <w:pPr>
        <w:rPr>
          <w:rFonts w:hint="eastAsia"/>
        </w:rPr>
      </w:pPr>
      <w:r>
        <w:rPr>
          <w:rFonts w:hint="eastAsia"/>
        </w:rPr>
        <w:t>最后的总结</w:t>
      </w:r>
    </w:p>
    <w:p w14:paraId="2DBAB8AD" w14:textId="77777777" w:rsidR="008B77D5" w:rsidRDefault="008B77D5">
      <w:pPr>
        <w:rPr>
          <w:rFonts w:hint="eastAsia"/>
        </w:rPr>
      </w:pPr>
      <w:r>
        <w:rPr>
          <w:rFonts w:hint="eastAsia"/>
        </w:rPr>
        <w:t>通过对声母“b”不能与哪些单韵母相拼的研究，我们可以更加深入地理解汉语拼音的内在规律。掌握这些规则不仅有助于提高我们的汉语水平，还能让我们在教学或自我学</w:t>
      </w:r>
      <w:r>
        <w:rPr>
          <w:rFonts w:hint="eastAsia"/>
        </w:rPr>
        <w:lastRenderedPageBreak/>
        <w:t>习过程中避免一些常见的错误。希望这篇文章能为正在学习汉语的朋友提供一定的帮助。</w:t>
      </w:r>
    </w:p>
    <w:p w14:paraId="41A3A82A" w14:textId="77777777" w:rsidR="008B77D5" w:rsidRDefault="008B77D5">
      <w:pPr>
        <w:rPr>
          <w:rFonts w:hint="eastAsia"/>
        </w:rPr>
      </w:pPr>
    </w:p>
    <w:p w14:paraId="7B8E7AD2" w14:textId="77777777" w:rsidR="008B77D5" w:rsidRDefault="008B77D5">
      <w:pPr>
        <w:rPr>
          <w:rFonts w:hint="eastAsia"/>
        </w:rPr>
      </w:pPr>
    </w:p>
    <w:p w14:paraId="2F790246" w14:textId="77777777" w:rsidR="008B77D5" w:rsidRDefault="008B77D5">
      <w:pPr>
        <w:rPr>
          <w:rFonts w:hint="eastAsia"/>
        </w:rPr>
      </w:pPr>
      <w:r>
        <w:rPr>
          <w:rFonts w:hint="eastAsia"/>
        </w:rPr>
        <w:t>请注意，上述内容是为了达到您的要求而创作的例子，并且根据实际汉语拼音规则进行了适当调整。实际上，“b”不能直接与“ü”相拼是因为“ü”前必须有“y”，如“yu”；“er”确实是一个独立的音节，不会与任何声母相拼；而“ê”通常出现在复韵母中，如“ie”，“üe”。希望这个解释对您有所帮助。</w:t>
      </w:r>
    </w:p>
    <w:p w14:paraId="00B0FB81" w14:textId="77777777" w:rsidR="008B77D5" w:rsidRDefault="008B7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5F105" w14:textId="5058FB64" w:rsidR="0049294B" w:rsidRDefault="0049294B"/>
    <w:sectPr w:rsidR="0049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4B"/>
    <w:rsid w:val="0049294B"/>
    <w:rsid w:val="005E26B1"/>
    <w:rsid w:val="008B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7BB89-804C-4BE3-AD48-DB103BB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