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25FD" w14:textId="77777777" w:rsidR="002C1A84" w:rsidRDefault="002C1A84">
      <w:pPr>
        <w:rPr>
          <w:rFonts w:hint="eastAsia"/>
        </w:rPr>
      </w:pPr>
      <w:r>
        <w:rPr>
          <w:rFonts w:hint="eastAsia"/>
        </w:rPr>
        <w:t>增的组词和的拼音</w:t>
      </w:r>
    </w:p>
    <w:p w14:paraId="00461811" w14:textId="77777777" w:rsidR="002C1A84" w:rsidRDefault="002C1A84">
      <w:pPr>
        <w:rPr>
          <w:rFonts w:hint="eastAsia"/>
        </w:rPr>
      </w:pPr>
      <w:r>
        <w:rPr>
          <w:rFonts w:hint="eastAsia"/>
        </w:rPr>
        <w:t>在汉语中，“增”字是一个非常活跃的汉字，它不仅具有丰富的语义内涵，而且可以与众多其他汉字组成不同的词汇，表达出各种各样的意思。这个字的基本意义是“增加”，表示数量、程度或强度上的提升。为了更好地了解“增”的使用方式，我们可以从它的拼音开始：zēng。</w:t>
      </w:r>
    </w:p>
    <w:p w14:paraId="104684CE" w14:textId="77777777" w:rsidR="002C1A84" w:rsidRDefault="002C1A84">
      <w:pPr>
        <w:rPr>
          <w:rFonts w:hint="eastAsia"/>
        </w:rPr>
      </w:pPr>
    </w:p>
    <w:p w14:paraId="43A425A8" w14:textId="77777777" w:rsidR="002C1A84" w:rsidRDefault="002C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9D0C" w14:textId="77777777" w:rsidR="002C1A84" w:rsidRDefault="002C1A84">
      <w:pPr>
        <w:rPr>
          <w:rFonts w:hint="eastAsia"/>
        </w:rPr>
      </w:pPr>
      <w:r>
        <w:rPr>
          <w:rFonts w:hint="eastAsia"/>
        </w:rPr>
        <w:t>拼音的重要性</w:t>
      </w:r>
    </w:p>
    <w:p w14:paraId="701332EB" w14:textId="77777777" w:rsidR="002C1A84" w:rsidRDefault="002C1A84">
      <w:pPr>
        <w:rPr>
          <w:rFonts w:hint="eastAsia"/>
        </w:rPr>
      </w:pPr>
      <w:r>
        <w:rPr>
          <w:rFonts w:hint="eastAsia"/>
        </w:rPr>
        <w:t>“增”的拼音为zēng，这是一个三声调的音节，意味着发音时声音要从低到高再降下来。在学习汉语的过程中，正确的拼音发音对于掌握词语的准确读法至关重要。拼音不仅是帮助初学者正确发音的工具，也是理解汉字之间关系的一种方式。通过拼音，我们能够更容易地找到相同韵母或者声母的汉字，从而拓展词汇量。</w:t>
      </w:r>
    </w:p>
    <w:p w14:paraId="191B60C6" w14:textId="77777777" w:rsidR="002C1A84" w:rsidRDefault="002C1A84">
      <w:pPr>
        <w:rPr>
          <w:rFonts w:hint="eastAsia"/>
        </w:rPr>
      </w:pPr>
    </w:p>
    <w:p w14:paraId="53F5BC8B" w14:textId="77777777" w:rsidR="002C1A84" w:rsidRDefault="002C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F09E" w14:textId="77777777" w:rsidR="002C1A84" w:rsidRDefault="002C1A84">
      <w:pPr>
        <w:rPr>
          <w:rFonts w:hint="eastAsia"/>
        </w:rPr>
      </w:pPr>
      <w:r>
        <w:rPr>
          <w:rFonts w:hint="eastAsia"/>
        </w:rPr>
        <w:t>组词示例</w:t>
      </w:r>
    </w:p>
    <w:p w14:paraId="59D1D012" w14:textId="77777777" w:rsidR="002C1A84" w:rsidRDefault="002C1A84">
      <w:pPr>
        <w:rPr>
          <w:rFonts w:hint="eastAsia"/>
        </w:rPr>
      </w:pPr>
      <w:r>
        <w:rPr>
          <w:rFonts w:hint="eastAsia"/>
        </w:rPr>
        <w:t>当“增”与其他汉字组合时，它可以形成许多常用的词汇。例如：“增强”（zēng qiáng），意味着使力量或能力变得更强大；“增高”（zēng gāo），指的是物体的高度变大或是人的身高增长；还有“增收”（zēng shōu），是指收入的提高。“增”还常用于正式文件或科学文献中，如“增量”（zēng liàng）用来描述数值上的变化，“增益”（zēng yì）则多出现在电子工程领域，指放大信号的能力。</w:t>
      </w:r>
    </w:p>
    <w:p w14:paraId="5DCF44A3" w14:textId="77777777" w:rsidR="002C1A84" w:rsidRDefault="002C1A84">
      <w:pPr>
        <w:rPr>
          <w:rFonts w:hint="eastAsia"/>
        </w:rPr>
      </w:pPr>
    </w:p>
    <w:p w14:paraId="6C13973A" w14:textId="77777777" w:rsidR="002C1A84" w:rsidRDefault="002C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5D06A" w14:textId="77777777" w:rsidR="002C1A84" w:rsidRDefault="002C1A84">
      <w:pPr>
        <w:rPr>
          <w:rFonts w:hint="eastAsia"/>
        </w:rPr>
      </w:pPr>
      <w:r>
        <w:rPr>
          <w:rFonts w:hint="eastAsia"/>
        </w:rPr>
        <w:t>日常用语中的体现</w:t>
      </w:r>
    </w:p>
    <w:p w14:paraId="3F067D6D" w14:textId="77777777" w:rsidR="002C1A84" w:rsidRDefault="002C1A84">
      <w:pPr>
        <w:rPr>
          <w:rFonts w:hint="eastAsia"/>
        </w:rPr>
      </w:pPr>
      <w:r>
        <w:rPr>
          <w:rFonts w:hint="eastAsia"/>
        </w:rPr>
        <w:t>在日常交流中，“增”也扮演着不可或缺的角色。比如，当我们谈论经济增长、人口增长、增产增收等话题时，“增”字就成为了表达这些概念的核心元素之一。它既可以用作动词，也可以作为形容词来修饰名词，表达事物发展的积极方向。人们还会说“增光添彩”，来形容为某件事情或某个场合带来了更多的光彩和色彩。</w:t>
      </w:r>
    </w:p>
    <w:p w14:paraId="5141274F" w14:textId="77777777" w:rsidR="002C1A84" w:rsidRDefault="002C1A84">
      <w:pPr>
        <w:rPr>
          <w:rFonts w:hint="eastAsia"/>
        </w:rPr>
      </w:pPr>
    </w:p>
    <w:p w14:paraId="1E6AF4F1" w14:textId="77777777" w:rsidR="002C1A84" w:rsidRDefault="002C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FDDA" w14:textId="77777777" w:rsidR="002C1A84" w:rsidRDefault="002C1A84">
      <w:pPr>
        <w:rPr>
          <w:rFonts w:hint="eastAsia"/>
        </w:rPr>
      </w:pPr>
      <w:r>
        <w:rPr>
          <w:rFonts w:hint="eastAsia"/>
        </w:rPr>
        <w:t>文化内涵</w:t>
      </w:r>
    </w:p>
    <w:p w14:paraId="7DF5B79C" w14:textId="77777777" w:rsidR="002C1A84" w:rsidRDefault="002C1A84">
      <w:pPr>
        <w:rPr>
          <w:rFonts w:hint="eastAsia"/>
        </w:rPr>
      </w:pPr>
      <w:r>
        <w:rPr>
          <w:rFonts w:hint="eastAsia"/>
        </w:rPr>
        <w:t>除了实用性之外，“增”在中国传统文化里也有着深刻的象征意义。古人认为，万物皆有生长和发展的过程，而“增”正是这一过程的具体表现形式。因此，在很多诗词歌赋中都能看到“增”的身影，诗人常用它来比喻事物的发展进步或者是人生境遇的变化。同时，“增”也反映了中国人追求更好生活的愿望以及不断进取的精神风貌。</w:t>
      </w:r>
    </w:p>
    <w:p w14:paraId="350BCDC8" w14:textId="77777777" w:rsidR="002C1A84" w:rsidRDefault="002C1A84">
      <w:pPr>
        <w:rPr>
          <w:rFonts w:hint="eastAsia"/>
        </w:rPr>
      </w:pPr>
    </w:p>
    <w:p w14:paraId="2143DDAB" w14:textId="77777777" w:rsidR="002C1A84" w:rsidRDefault="002C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A34B" w14:textId="77777777" w:rsidR="002C1A84" w:rsidRDefault="002C1A84">
      <w:pPr>
        <w:rPr>
          <w:rFonts w:hint="eastAsia"/>
        </w:rPr>
      </w:pPr>
      <w:r>
        <w:rPr>
          <w:rFonts w:hint="eastAsia"/>
        </w:rPr>
        <w:t>最后的总结</w:t>
      </w:r>
    </w:p>
    <w:p w14:paraId="73C6A13E" w14:textId="77777777" w:rsidR="002C1A84" w:rsidRDefault="002C1A84">
      <w:pPr>
        <w:rPr>
          <w:rFonts w:hint="eastAsia"/>
        </w:rPr>
      </w:pPr>
      <w:r>
        <w:rPr>
          <w:rFonts w:hint="eastAsia"/>
        </w:rPr>
        <w:t>“增”的组词丰富多样，其拼音简单易记，这使得它成为了汉语学习者需要掌握的重要汉字之一。无论是日常生活对话还是专业领域的讨论，“增”都以一种独特的方式参与其中，并承载着深厚的文化价值。通过对“增”的深入理解和运用，我们不仅能更加流利地使用汉语进行沟通，也能更深刻地体会到中华文化的博大精深。</w:t>
      </w:r>
    </w:p>
    <w:p w14:paraId="67D90CBD" w14:textId="77777777" w:rsidR="002C1A84" w:rsidRDefault="002C1A84">
      <w:pPr>
        <w:rPr>
          <w:rFonts w:hint="eastAsia"/>
        </w:rPr>
      </w:pPr>
    </w:p>
    <w:p w14:paraId="5272F632" w14:textId="77777777" w:rsidR="002C1A84" w:rsidRDefault="002C1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AEA58" w14:textId="0CCA92EB" w:rsidR="00985198" w:rsidRDefault="00985198"/>
    <w:sectPr w:rsidR="0098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8"/>
    <w:rsid w:val="002C1A84"/>
    <w:rsid w:val="005E26B1"/>
    <w:rsid w:val="009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1E4E0-CBF0-44B4-878B-E884B56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