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0E31" w14:textId="77777777" w:rsidR="00E1106A" w:rsidRDefault="00E1106A">
      <w:pPr>
        <w:rPr>
          <w:rFonts w:hint="eastAsia"/>
        </w:rPr>
      </w:pPr>
      <w:r>
        <w:rPr>
          <w:rFonts w:hint="eastAsia"/>
        </w:rPr>
        <w:t>增的拼音和组词语</w:t>
      </w:r>
    </w:p>
    <w:p w14:paraId="6EC1660C" w14:textId="77777777" w:rsidR="00E1106A" w:rsidRDefault="00E1106A">
      <w:pPr>
        <w:rPr>
          <w:rFonts w:hint="eastAsia"/>
        </w:rPr>
      </w:pPr>
      <w:r>
        <w:rPr>
          <w:rFonts w:hint="eastAsia"/>
        </w:rPr>
        <w:t>在汉语的世界里，每个汉字都承载着独特的意义与发音，“增”这个字也不例外。它的拼音是“zēng”，属于平声，代表着一种向上的力量，意味着添加、增多或提升。今天，我们将深入探讨“增”字，并通过它组成的词语来感受中文语言的魅力。</w:t>
      </w:r>
    </w:p>
    <w:p w14:paraId="78146D86" w14:textId="77777777" w:rsidR="00E1106A" w:rsidRDefault="00E1106A">
      <w:pPr>
        <w:rPr>
          <w:rFonts w:hint="eastAsia"/>
        </w:rPr>
      </w:pPr>
    </w:p>
    <w:p w14:paraId="0EB068A6" w14:textId="77777777" w:rsidR="00E1106A" w:rsidRDefault="00E1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D8137" w14:textId="77777777" w:rsidR="00E1106A" w:rsidRDefault="00E1106A">
      <w:pPr>
        <w:rPr>
          <w:rFonts w:hint="eastAsia"/>
        </w:rPr>
      </w:pPr>
      <w:r>
        <w:rPr>
          <w:rFonts w:hint="eastAsia"/>
        </w:rPr>
        <w:t>增的基本含义</w:t>
      </w:r>
    </w:p>
    <w:p w14:paraId="15E32A24" w14:textId="77777777" w:rsidR="00E1106A" w:rsidRDefault="00E1106A">
      <w:pPr>
        <w:rPr>
          <w:rFonts w:hint="eastAsia"/>
        </w:rPr>
      </w:pPr>
      <w:r>
        <w:rPr>
          <w:rFonts w:hint="eastAsia"/>
        </w:rPr>
        <w:t>“增”字由“田”和“曾”两部分组成。“田”象征着土地，而“曾”则有曾经、重复之意。合起来表示对原有数量或质量的一种增加。从字面上看，它传达了一种积极的变化，这种变化可以是在物质上，比如增加财富；也可以是在非物质方面，例如增强信心或是增进友谊。</w:t>
      </w:r>
    </w:p>
    <w:p w14:paraId="5CF8DBDE" w14:textId="77777777" w:rsidR="00E1106A" w:rsidRDefault="00E1106A">
      <w:pPr>
        <w:rPr>
          <w:rFonts w:hint="eastAsia"/>
        </w:rPr>
      </w:pPr>
    </w:p>
    <w:p w14:paraId="61A57B89" w14:textId="77777777" w:rsidR="00E1106A" w:rsidRDefault="00E1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4523D" w14:textId="77777777" w:rsidR="00E1106A" w:rsidRDefault="00E1106A">
      <w:pPr>
        <w:rPr>
          <w:rFonts w:hint="eastAsia"/>
        </w:rPr>
      </w:pPr>
      <w:r>
        <w:rPr>
          <w:rFonts w:hint="eastAsia"/>
        </w:rPr>
        <w:t>增的常用词组</w:t>
      </w:r>
    </w:p>
    <w:p w14:paraId="2D24FA14" w14:textId="77777777" w:rsidR="00E1106A" w:rsidRDefault="00E1106A">
      <w:pPr>
        <w:rPr>
          <w:rFonts w:hint="eastAsia"/>
        </w:rPr>
      </w:pPr>
      <w:r>
        <w:rPr>
          <w:rFonts w:hint="eastAsia"/>
        </w:rPr>
        <w:t>增长是使用频率非常高的一个词组，通常用来描述数量或者程度上的提高。无论是经济增长还是人口增长，这个词都在日常生活中扮演着重要的角色。增加则是更直接地表达出数量上的增多，它可以应用于各种场景，从家庭开支的增加到公司员工人数的增长。</w:t>
      </w:r>
    </w:p>
    <w:p w14:paraId="0BAC1EA0" w14:textId="77777777" w:rsidR="00E1106A" w:rsidRDefault="00E1106A">
      <w:pPr>
        <w:rPr>
          <w:rFonts w:hint="eastAsia"/>
        </w:rPr>
      </w:pPr>
    </w:p>
    <w:p w14:paraId="0973B558" w14:textId="77777777" w:rsidR="00E1106A" w:rsidRDefault="00E1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1D21B" w14:textId="77777777" w:rsidR="00E1106A" w:rsidRDefault="00E1106A">
      <w:pPr>
        <w:rPr>
          <w:rFonts w:hint="eastAsia"/>
        </w:rPr>
      </w:pPr>
      <w:r>
        <w:rPr>
          <w:rFonts w:hint="eastAsia"/>
        </w:rPr>
        <w:t>增的扩展词汇</w:t>
      </w:r>
    </w:p>
    <w:p w14:paraId="256EAE17" w14:textId="77777777" w:rsidR="00E1106A" w:rsidRDefault="00E1106A">
      <w:pPr>
        <w:rPr>
          <w:rFonts w:hint="eastAsia"/>
        </w:rPr>
      </w:pPr>
      <w:r>
        <w:rPr>
          <w:rFonts w:hint="eastAsia"/>
        </w:rPr>
        <w:t>当我们说到增值时，我们指的是物品或服务的价值得到了提升。这不仅限于金融领域，在任何能够带来额外价值的地方都可以用到这个词。而增援一词，则多用于军事或紧急情况下，指派更多的资源或人力以支持前线的需求。增进则侧重于关系的加深或是技能的提升，如增进了解、增进健康等。</w:t>
      </w:r>
    </w:p>
    <w:p w14:paraId="434C2763" w14:textId="77777777" w:rsidR="00E1106A" w:rsidRDefault="00E1106A">
      <w:pPr>
        <w:rPr>
          <w:rFonts w:hint="eastAsia"/>
        </w:rPr>
      </w:pPr>
    </w:p>
    <w:p w14:paraId="38751649" w14:textId="77777777" w:rsidR="00E1106A" w:rsidRDefault="00E1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8FEB3" w14:textId="77777777" w:rsidR="00E1106A" w:rsidRDefault="00E1106A">
      <w:pPr>
        <w:rPr>
          <w:rFonts w:hint="eastAsia"/>
        </w:rPr>
      </w:pPr>
      <w:r>
        <w:rPr>
          <w:rFonts w:hint="eastAsia"/>
        </w:rPr>
        <w:t>增的文化寓意</w:t>
      </w:r>
    </w:p>
    <w:p w14:paraId="7123AC4A" w14:textId="77777777" w:rsidR="00E1106A" w:rsidRDefault="00E1106A">
      <w:pPr>
        <w:rPr>
          <w:rFonts w:hint="eastAsia"/>
        </w:rPr>
      </w:pPr>
      <w:r>
        <w:rPr>
          <w:rFonts w:hint="eastAsia"/>
        </w:rPr>
        <w:t>在中国传统文化中，“增”往往被赋予了美好的愿望。古人常说：“增福添寿”，表达了对长寿和幸福生活的向往。同时，也有不少成语包含了“增”字，如“日进斗金”形容生意兴隆，财源广进；“百依百顺”则体现了人际关系中的和谐与相互理解。</w:t>
      </w:r>
    </w:p>
    <w:p w14:paraId="0269E513" w14:textId="77777777" w:rsidR="00E1106A" w:rsidRDefault="00E1106A">
      <w:pPr>
        <w:rPr>
          <w:rFonts w:hint="eastAsia"/>
        </w:rPr>
      </w:pPr>
    </w:p>
    <w:p w14:paraId="2CE46DBB" w14:textId="77777777" w:rsidR="00E1106A" w:rsidRDefault="00E11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6CF0D" w14:textId="77777777" w:rsidR="00E1106A" w:rsidRDefault="00E1106A">
      <w:pPr>
        <w:rPr>
          <w:rFonts w:hint="eastAsia"/>
        </w:rPr>
      </w:pPr>
      <w:r>
        <w:rPr>
          <w:rFonts w:hint="eastAsia"/>
        </w:rPr>
        <w:t>最后的总结</w:t>
      </w:r>
    </w:p>
    <w:p w14:paraId="0C7FBBA4" w14:textId="77777777" w:rsidR="00E1106A" w:rsidRDefault="00E1106A">
      <w:pPr>
        <w:rPr>
          <w:rFonts w:hint="eastAsia"/>
        </w:rPr>
      </w:pPr>
      <w:r>
        <w:rPr>
          <w:rFonts w:hint="eastAsia"/>
        </w:rPr>
        <w:t>“增”字及其相关的词语反映了人们对进步和发展不懈追求的精神面貌。无论是个人成长还是社会发展，“增”的概念都是不可或缺的一部分。它不仅仅是简单的量变，更是质变的过程体现。希望通过对“增”字的学习，大家能更好地理解并运用这些丰富的汉语词汇，为我们的交流增添更多色彩。</w:t>
      </w:r>
    </w:p>
    <w:p w14:paraId="2414B665" w14:textId="77777777" w:rsidR="00E1106A" w:rsidRDefault="00E1106A">
      <w:pPr>
        <w:rPr>
          <w:rFonts w:hint="eastAsia"/>
        </w:rPr>
      </w:pPr>
    </w:p>
    <w:p w14:paraId="02CDB6AC" w14:textId="77777777" w:rsidR="00E1106A" w:rsidRDefault="00E11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7659A" w14:textId="49A61057" w:rsidR="00245109" w:rsidRDefault="00245109"/>
    <w:sectPr w:rsidR="00245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09"/>
    <w:rsid w:val="00245109"/>
    <w:rsid w:val="005E26B1"/>
    <w:rsid w:val="00E1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BA409-0054-4BB7-875B-B107F5F0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