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6FEF" w14:textId="77777777" w:rsidR="00FF63EF" w:rsidRDefault="00FF63EF">
      <w:pPr>
        <w:rPr>
          <w:rFonts w:hint="eastAsia"/>
        </w:rPr>
      </w:pPr>
      <w:r>
        <w:rPr>
          <w:rFonts w:hint="eastAsia"/>
        </w:rPr>
        <w:t>增压泵的拼音：zēng yā bèng</w:t>
      </w:r>
    </w:p>
    <w:p w14:paraId="7041307F" w14:textId="77777777" w:rsidR="00FF63EF" w:rsidRDefault="00FF63EF">
      <w:pPr>
        <w:rPr>
          <w:rFonts w:hint="eastAsia"/>
        </w:rPr>
      </w:pPr>
      <w:r>
        <w:rPr>
          <w:rFonts w:hint="eastAsia"/>
        </w:rPr>
        <w:t>在现代工业和家庭生活中，增压泵扮演着不可或缺的角色。从高楼大厦的供水系统到家庭中热水器的压力调节，增压泵都默默发挥着它的重要作用。其主要功能是提高流体（液体或气体）的压力，从而确保流体能够按照设计要求流动，满足不同的应用场景需求。</w:t>
      </w:r>
    </w:p>
    <w:p w14:paraId="46FC3C6C" w14:textId="77777777" w:rsidR="00FF63EF" w:rsidRDefault="00FF63EF">
      <w:pPr>
        <w:rPr>
          <w:rFonts w:hint="eastAsia"/>
        </w:rPr>
      </w:pPr>
    </w:p>
    <w:p w14:paraId="7E9C10CD" w14:textId="77777777" w:rsidR="00FF63EF" w:rsidRDefault="00FF6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16F3" w14:textId="77777777" w:rsidR="00FF63EF" w:rsidRDefault="00FF63EF">
      <w:pPr>
        <w:rPr>
          <w:rFonts w:hint="eastAsia"/>
        </w:rPr>
      </w:pPr>
      <w:r>
        <w:rPr>
          <w:rFonts w:hint="eastAsia"/>
        </w:rPr>
        <w:t>增压泵的工作原理</w:t>
      </w:r>
    </w:p>
    <w:p w14:paraId="72E3A725" w14:textId="77777777" w:rsidR="00FF63EF" w:rsidRDefault="00FF63EF">
      <w:pPr>
        <w:rPr>
          <w:rFonts w:hint="eastAsia"/>
        </w:rPr>
      </w:pPr>
      <w:r>
        <w:rPr>
          <w:rFonts w:hint="eastAsia"/>
        </w:rPr>
        <w:t>增压泵的核心工作原理依赖于机械能转换为流体动能的过程。当电机驱动泵轴旋转时，连接在泵轴上的叶轮也随之转动。叶轮的叶片推动通过泵腔的流体，使其获得速度并转化为压力能量，进而提高了流体的压力。这种压力提升使得流体能够在管道网络中更有效地传输。根据具体应用的不同，增压泵的设计也会有所变化，例如用于热水循环的增压泵通常需要耐高温材料以适应工作环境。</w:t>
      </w:r>
    </w:p>
    <w:p w14:paraId="11BE076B" w14:textId="77777777" w:rsidR="00FF63EF" w:rsidRDefault="00FF63EF">
      <w:pPr>
        <w:rPr>
          <w:rFonts w:hint="eastAsia"/>
        </w:rPr>
      </w:pPr>
    </w:p>
    <w:p w14:paraId="2BBF8845" w14:textId="77777777" w:rsidR="00FF63EF" w:rsidRDefault="00FF6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0292C" w14:textId="77777777" w:rsidR="00FF63EF" w:rsidRDefault="00FF63EF">
      <w:pPr>
        <w:rPr>
          <w:rFonts w:hint="eastAsia"/>
        </w:rPr>
      </w:pPr>
      <w:r>
        <w:rPr>
          <w:rFonts w:hint="eastAsia"/>
        </w:rPr>
        <w:t>增压泵的应用领域</w:t>
      </w:r>
    </w:p>
    <w:p w14:paraId="5FA706A5" w14:textId="77777777" w:rsidR="00FF63EF" w:rsidRDefault="00FF63EF">
      <w:pPr>
        <w:rPr>
          <w:rFonts w:hint="eastAsia"/>
        </w:rPr>
      </w:pPr>
      <w:r>
        <w:rPr>
          <w:rFonts w:hint="eastAsia"/>
        </w:rPr>
        <w:t>增压泵广泛应用于多个领域，包括但不限于建筑给排水、暖通空调（HVAC）、农业灌溉、石油化工等。在高层建筑中，由于水塔提供的水压不足以将水输送到高楼层，因此必须使用增压泵来保证住户的正常用水。而在农业方面，为了实现均匀灌溉，也需要增压泵提供足够的压力支持喷灌或滴灌系统。在一些特殊行业中，如食品加工和制药业，对于水质有严格要求的地方，还会采用专用的卫生级增压泵。</w:t>
      </w:r>
    </w:p>
    <w:p w14:paraId="73ACF3DB" w14:textId="77777777" w:rsidR="00FF63EF" w:rsidRDefault="00FF63EF">
      <w:pPr>
        <w:rPr>
          <w:rFonts w:hint="eastAsia"/>
        </w:rPr>
      </w:pPr>
    </w:p>
    <w:p w14:paraId="129FF549" w14:textId="77777777" w:rsidR="00FF63EF" w:rsidRDefault="00FF6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EA9D0" w14:textId="77777777" w:rsidR="00FF63EF" w:rsidRDefault="00FF63EF">
      <w:pPr>
        <w:rPr>
          <w:rFonts w:hint="eastAsia"/>
        </w:rPr>
      </w:pPr>
      <w:r>
        <w:rPr>
          <w:rFonts w:hint="eastAsia"/>
        </w:rPr>
        <w:t>选择合适的增压泵</w:t>
      </w:r>
    </w:p>
    <w:p w14:paraId="7CBA7993" w14:textId="77777777" w:rsidR="00FF63EF" w:rsidRDefault="00FF63EF">
      <w:pPr>
        <w:rPr>
          <w:rFonts w:hint="eastAsia"/>
        </w:rPr>
      </w:pPr>
      <w:r>
        <w:rPr>
          <w:rFonts w:hint="eastAsia"/>
        </w:rPr>
        <w:t>挑选适合特定项目的增压泵并非易事，因为这涉及到多种因素的综合考量。首先是流量与扬程的选择，即单位时间内通过泵的流体量以及所能达到的最大高度。其次是介质特性，比如是否含有腐蚀性物质或者固体颗粒，这些都会影响泵的材质选择。再者就是效率问题，高效节能的增压泵不仅有助于降低运行成本，而且对环境保护也有积极意义。最后但同样重要的是噪音水平，特别是在居住环境中使用的增压泵，低噪音产品更能保障用户的舒适度。</w:t>
      </w:r>
    </w:p>
    <w:p w14:paraId="07CE58DA" w14:textId="77777777" w:rsidR="00FF63EF" w:rsidRDefault="00FF63EF">
      <w:pPr>
        <w:rPr>
          <w:rFonts w:hint="eastAsia"/>
        </w:rPr>
      </w:pPr>
    </w:p>
    <w:p w14:paraId="599BD31C" w14:textId="77777777" w:rsidR="00FF63EF" w:rsidRDefault="00FF6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133E9" w14:textId="77777777" w:rsidR="00FF63EF" w:rsidRDefault="00FF63EF">
      <w:pPr>
        <w:rPr>
          <w:rFonts w:hint="eastAsia"/>
        </w:rPr>
      </w:pPr>
      <w:r>
        <w:rPr>
          <w:rFonts w:hint="eastAsia"/>
        </w:rPr>
        <w:t>维护保养的重要性</w:t>
      </w:r>
    </w:p>
    <w:p w14:paraId="0B95A8FB" w14:textId="77777777" w:rsidR="00FF63EF" w:rsidRDefault="00FF63EF">
      <w:pPr>
        <w:rPr>
          <w:rFonts w:hint="eastAsia"/>
        </w:rPr>
      </w:pPr>
      <w:r>
        <w:rPr>
          <w:rFonts w:hint="eastAsia"/>
        </w:rPr>
        <w:t>良好的维护保养是确保增压泵长期稳定运行的关键。定期检查泵体密封状况可以预防泄漏；清洁过滤器能避免杂质堵塞导致性能下降；及时更换磨损部件则可延长设备寿命。同时，按照制造商提供的操作手册进行规范化的日常管理，也是减少故障发生几率的有效手段之一。重视增压泵的维护工作，不仅能提高工作效率，还能为企业节省不少开支。</w:t>
      </w:r>
    </w:p>
    <w:p w14:paraId="5FDF13B2" w14:textId="77777777" w:rsidR="00FF63EF" w:rsidRDefault="00FF63EF">
      <w:pPr>
        <w:rPr>
          <w:rFonts w:hint="eastAsia"/>
        </w:rPr>
      </w:pPr>
    </w:p>
    <w:p w14:paraId="7F132B6A" w14:textId="77777777" w:rsidR="00FF63EF" w:rsidRDefault="00FF6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068D6" w14:textId="77777777" w:rsidR="00FF63EF" w:rsidRDefault="00FF63EF">
      <w:pPr>
        <w:rPr>
          <w:rFonts w:hint="eastAsia"/>
        </w:rPr>
      </w:pPr>
      <w:r>
        <w:rPr>
          <w:rFonts w:hint="eastAsia"/>
        </w:rPr>
        <w:t>未来发展趋势</w:t>
      </w:r>
    </w:p>
    <w:p w14:paraId="12D10818" w14:textId="77777777" w:rsidR="00FF63EF" w:rsidRDefault="00FF63EF">
      <w:pPr>
        <w:rPr>
          <w:rFonts w:hint="eastAsia"/>
        </w:rPr>
      </w:pPr>
      <w:r>
        <w:rPr>
          <w:rFonts w:hint="eastAsia"/>
        </w:rPr>
        <w:t>随着科技进步和社会发展，增压泵行业也在不断变革创新。一方面，智能化成为新的发展方向，智能控制系统可以根据实际需求自动调整泵的工作状态，实现更加精准高效的控制。另一方面，绿色环保理念日益深入人心，促使制造商研发出更多符合节能减排标准的产品。展望未来，增压泵将在技术创新和服务升级的双重驱动下，继续为各行各业的发展贡献力量。</w:t>
      </w:r>
    </w:p>
    <w:p w14:paraId="6BAE3B13" w14:textId="77777777" w:rsidR="00FF63EF" w:rsidRDefault="00FF63EF">
      <w:pPr>
        <w:rPr>
          <w:rFonts w:hint="eastAsia"/>
        </w:rPr>
      </w:pPr>
    </w:p>
    <w:p w14:paraId="7C6F8509" w14:textId="77777777" w:rsidR="00FF63EF" w:rsidRDefault="00FF6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935C2" w14:textId="161D4868" w:rsidR="0042071C" w:rsidRDefault="0042071C"/>
    <w:sectPr w:rsidR="0042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1C"/>
    <w:rsid w:val="0042071C"/>
    <w:rsid w:val="005E26B1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260A1-2BE4-4224-B3C5-EFDAAF02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