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7D57C" w14:textId="77777777" w:rsidR="00122EA1" w:rsidRDefault="00122EA1">
      <w:pPr>
        <w:rPr>
          <w:rFonts w:hint="eastAsia"/>
        </w:rPr>
      </w:pPr>
    </w:p>
    <w:p w14:paraId="310BF973" w14:textId="77777777" w:rsidR="00122EA1" w:rsidRDefault="00122EA1">
      <w:pPr>
        <w:rPr>
          <w:rFonts w:hint="eastAsia"/>
        </w:rPr>
      </w:pPr>
      <w:r>
        <w:rPr>
          <w:rFonts w:hint="eastAsia"/>
        </w:rPr>
        <w:t>墙组词组和的拼音</w:t>
      </w:r>
    </w:p>
    <w:p w14:paraId="0C65E155" w14:textId="77777777" w:rsidR="00122EA1" w:rsidRDefault="00122EA1">
      <w:pPr>
        <w:rPr>
          <w:rFonts w:hint="eastAsia"/>
        </w:rPr>
      </w:pPr>
      <w:r>
        <w:rPr>
          <w:rFonts w:hint="eastAsia"/>
        </w:rPr>
        <w:t>在汉语学习中，词汇的积累是至关重要的。特别是对于一些具有多重含义或能够组成多种词组的汉字来说，理解它们的不同组合形式及其发音显得尤为重要。“墙”字作为常用汉字之一，在日常生活中有着广泛的应用场景，它不仅可以单独使用表示建筑物的一部分，还能与其他字组合形成丰富的表达。</w:t>
      </w:r>
    </w:p>
    <w:p w14:paraId="0D3DC049" w14:textId="77777777" w:rsidR="00122EA1" w:rsidRDefault="00122EA1">
      <w:pPr>
        <w:rPr>
          <w:rFonts w:hint="eastAsia"/>
        </w:rPr>
      </w:pPr>
    </w:p>
    <w:p w14:paraId="3028CB77" w14:textId="77777777" w:rsidR="00122EA1" w:rsidRDefault="00122EA1">
      <w:pPr>
        <w:rPr>
          <w:rFonts w:hint="eastAsia"/>
        </w:rPr>
      </w:pPr>
    </w:p>
    <w:p w14:paraId="6693F485" w14:textId="77777777" w:rsidR="00122EA1" w:rsidRDefault="00122EA1">
      <w:pPr>
        <w:rPr>
          <w:rFonts w:hint="eastAsia"/>
        </w:rPr>
      </w:pPr>
      <w:r>
        <w:rPr>
          <w:rFonts w:hint="eastAsia"/>
        </w:rPr>
        <w:t>墙的基本信息</w:t>
      </w:r>
    </w:p>
    <w:p w14:paraId="608E6DA1" w14:textId="77777777" w:rsidR="00122EA1" w:rsidRDefault="00122EA1">
      <w:pPr>
        <w:rPr>
          <w:rFonts w:hint="eastAsia"/>
        </w:rPr>
      </w:pPr>
      <w:r>
        <w:rPr>
          <w:rFonts w:hint="eastAsia"/>
        </w:rPr>
        <w:t>“墙”字的拼音为“qiáng”，指的是房屋或者围墙等建筑结构中的垂直部分，起到分隔、保护的作用。这个字在古代就已经被广泛使用，体现了中国悠久的建筑文化历史。从构造上看，“墙”字由土字旁和一个较为复杂的声部组成，这反映了古人对建筑材料的认识以及他们对声音的理解。</w:t>
      </w:r>
    </w:p>
    <w:p w14:paraId="3DF96ECD" w14:textId="77777777" w:rsidR="00122EA1" w:rsidRDefault="00122EA1">
      <w:pPr>
        <w:rPr>
          <w:rFonts w:hint="eastAsia"/>
        </w:rPr>
      </w:pPr>
    </w:p>
    <w:p w14:paraId="50BAACD9" w14:textId="77777777" w:rsidR="00122EA1" w:rsidRDefault="00122EA1">
      <w:pPr>
        <w:rPr>
          <w:rFonts w:hint="eastAsia"/>
        </w:rPr>
      </w:pPr>
    </w:p>
    <w:p w14:paraId="4030D27D" w14:textId="77777777" w:rsidR="00122EA1" w:rsidRDefault="00122EA1">
      <w:pPr>
        <w:rPr>
          <w:rFonts w:hint="eastAsia"/>
        </w:rPr>
      </w:pPr>
      <w:r>
        <w:rPr>
          <w:rFonts w:hint="eastAsia"/>
        </w:rPr>
        <w:t>以“墙”为核心的词组</w:t>
      </w:r>
    </w:p>
    <w:p w14:paraId="46F23611" w14:textId="77777777" w:rsidR="00122EA1" w:rsidRDefault="00122EA1">
      <w:pPr>
        <w:rPr>
          <w:rFonts w:hint="eastAsia"/>
        </w:rPr>
      </w:pPr>
      <w:r>
        <w:rPr>
          <w:rFonts w:hint="eastAsia"/>
        </w:rPr>
        <w:t>当我们将“墙”字与其他汉字结合时，可以创造出许多有趣且实用的词组。例如，“城墙”指的是围绕城市或城堡的防御性墙壁；“围墙”则是指用于私人领地边界的屏障；“心墙”则是一种比喻说法，用来形容人与人之间由于误解或矛盾而产生的隔阂。还有“砖墙”、“石墙”等具体描述不同材质墙体的词语。</w:t>
      </w:r>
    </w:p>
    <w:p w14:paraId="07DF8A1F" w14:textId="77777777" w:rsidR="00122EA1" w:rsidRDefault="00122EA1">
      <w:pPr>
        <w:rPr>
          <w:rFonts w:hint="eastAsia"/>
        </w:rPr>
      </w:pPr>
    </w:p>
    <w:p w14:paraId="319ACE72" w14:textId="77777777" w:rsidR="00122EA1" w:rsidRDefault="00122EA1">
      <w:pPr>
        <w:rPr>
          <w:rFonts w:hint="eastAsia"/>
        </w:rPr>
      </w:pPr>
    </w:p>
    <w:p w14:paraId="51D365A9" w14:textId="77777777" w:rsidR="00122EA1" w:rsidRDefault="00122EA1">
      <w:pPr>
        <w:rPr>
          <w:rFonts w:hint="eastAsia"/>
        </w:rPr>
      </w:pPr>
      <w:r>
        <w:rPr>
          <w:rFonts w:hint="eastAsia"/>
        </w:rPr>
        <w:t>“墙”的拼音变化及用法</w:t>
      </w:r>
    </w:p>
    <w:p w14:paraId="13AD5E21" w14:textId="77777777" w:rsidR="00122EA1" w:rsidRDefault="00122EA1">
      <w:pPr>
        <w:rPr>
          <w:rFonts w:hint="eastAsia"/>
        </w:rPr>
      </w:pPr>
      <w:r>
        <w:rPr>
          <w:rFonts w:hint="eastAsia"/>
        </w:rPr>
        <w:t>虽然“墙”的基本发音为“qiáng”，但在实际应用中，根据不同的语境和构词规则，其读音可能会发生细微的变化。比如，在快速说话或者连读的情况下，可能会出现轻声的现象。同时，了解这些词组的确切读音有助于提高汉语学习者的听力水平，使他们在交流过程中更加流畅自如。</w:t>
      </w:r>
    </w:p>
    <w:p w14:paraId="21C12EF5" w14:textId="77777777" w:rsidR="00122EA1" w:rsidRDefault="00122EA1">
      <w:pPr>
        <w:rPr>
          <w:rFonts w:hint="eastAsia"/>
        </w:rPr>
      </w:pPr>
    </w:p>
    <w:p w14:paraId="465D3EBB" w14:textId="77777777" w:rsidR="00122EA1" w:rsidRDefault="00122EA1">
      <w:pPr>
        <w:rPr>
          <w:rFonts w:hint="eastAsia"/>
        </w:rPr>
      </w:pPr>
    </w:p>
    <w:p w14:paraId="626F6AB8" w14:textId="77777777" w:rsidR="00122EA1" w:rsidRDefault="00122EA1">
      <w:pPr>
        <w:rPr>
          <w:rFonts w:hint="eastAsia"/>
        </w:rPr>
      </w:pPr>
      <w:r>
        <w:rPr>
          <w:rFonts w:hint="eastAsia"/>
        </w:rPr>
        <w:t>最后的总结</w:t>
      </w:r>
    </w:p>
    <w:p w14:paraId="1E01658E" w14:textId="77777777" w:rsidR="00122EA1" w:rsidRDefault="00122EA1">
      <w:pPr>
        <w:rPr>
          <w:rFonts w:hint="eastAsia"/>
        </w:rPr>
      </w:pPr>
      <w:r>
        <w:rPr>
          <w:rFonts w:hint="eastAsia"/>
        </w:rPr>
        <w:t>通过对“墙”字相关词组及其拼音的学习，我们不仅能够加深对中国传统建筑文化的认识，还能够在日常对话中更准确地运用这些词汇。无论是描述具体的物理结构，还是表达抽象的情感状态，“墙”字都展现出了其独特的魅力。希望本文能帮助读者更好地掌握这一汉字的相关知识，进一步提升自己的汉语能力。</w:t>
      </w:r>
    </w:p>
    <w:p w14:paraId="770468EF" w14:textId="77777777" w:rsidR="00122EA1" w:rsidRDefault="00122EA1">
      <w:pPr>
        <w:rPr>
          <w:rFonts w:hint="eastAsia"/>
        </w:rPr>
      </w:pPr>
    </w:p>
    <w:p w14:paraId="04052AC7" w14:textId="77777777" w:rsidR="00122EA1" w:rsidRDefault="00122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FAFB1" w14:textId="77777777" w:rsidR="00122EA1" w:rsidRDefault="00122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74307" w14:textId="5546BFFA" w:rsidR="00253110" w:rsidRDefault="00253110"/>
    <w:sectPr w:rsidR="0025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10"/>
    <w:rsid w:val="00122EA1"/>
    <w:rsid w:val="0025311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B4E07-3E9C-431F-B35E-F8D3DD49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