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5D13" w14:textId="77777777" w:rsidR="004B68AD" w:rsidRDefault="004B68AD">
      <w:pPr>
        <w:rPr>
          <w:rFonts w:hint="eastAsia"/>
        </w:rPr>
      </w:pPr>
    </w:p>
    <w:p w14:paraId="69B9D158" w14:textId="77777777" w:rsidR="004B68AD" w:rsidRDefault="004B68AD">
      <w:pPr>
        <w:rPr>
          <w:rFonts w:hint="eastAsia"/>
        </w:rPr>
      </w:pPr>
      <w:r>
        <w:rPr>
          <w:rFonts w:hint="eastAsia"/>
        </w:rPr>
        <w:t>墙的组词和拼音笔顺怎么写</w:t>
      </w:r>
    </w:p>
    <w:p w14:paraId="74E0D592" w14:textId="77777777" w:rsidR="004B68AD" w:rsidRDefault="004B68AD">
      <w:pPr>
        <w:rPr>
          <w:rFonts w:hint="eastAsia"/>
        </w:rPr>
      </w:pPr>
      <w:r>
        <w:rPr>
          <w:rFonts w:hint="eastAsia"/>
        </w:rPr>
        <w:t>在学习汉字的过程中，了解一个字的组成、发音以及书写顺序是非常重要的。今天我们就来探讨一下“墙”这个字。它不仅在生活中常见，而且其构成部分和书写规则也非常有趣。</w:t>
      </w:r>
    </w:p>
    <w:p w14:paraId="50E496C9" w14:textId="77777777" w:rsidR="004B68AD" w:rsidRDefault="004B68AD">
      <w:pPr>
        <w:rPr>
          <w:rFonts w:hint="eastAsia"/>
        </w:rPr>
      </w:pPr>
    </w:p>
    <w:p w14:paraId="0E46FFC4" w14:textId="77777777" w:rsidR="004B68AD" w:rsidRDefault="004B68AD">
      <w:pPr>
        <w:rPr>
          <w:rFonts w:hint="eastAsia"/>
        </w:rPr>
      </w:pPr>
    </w:p>
    <w:p w14:paraId="1892AC18" w14:textId="77777777" w:rsidR="004B68AD" w:rsidRDefault="004B68AD">
      <w:pPr>
        <w:rPr>
          <w:rFonts w:hint="eastAsia"/>
        </w:rPr>
      </w:pPr>
      <w:r>
        <w:rPr>
          <w:rFonts w:hint="eastAsia"/>
        </w:rPr>
        <w:t>墙的基本信息</w:t>
      </w:r>
    </w:p>
    <w:p w14:paraId="4441AE44" w14:textId="77777777" w:rsidR="004B68AD" w:rsidRDefault="004B68AD">
      <w:pPr>
        <w:rPr>
          <w:rFonts w:hint="eastAsia"/>
        </w:rPr>
      </w:pPr>
      <w:r>
        <w:rPr>
          <w:rFonts w:hint="eastAsia"/>
        </w:rPr>
        <w:t>“墙”是一个形声字，左边的部分叫做“土”，表示与土地或建筑有关的意思；右边是“啬”，在这里主要用来提示读音。“墙”的拼音是“qiáng”，声调为第二声。它指的是用砖、石等材料建造的分隔空间的结构，如围墙、城墙等。</w:t>
      </w:r>
    </w:p>
    <w:p w14:paraId="453D6395" w14:textId="77777777" w:rsidR="004B68AD" w:rsidRDefault="004B68AD">
      <w:pPr>
        <w:rPr>
          <w:rFonts w:hint="eastAsia"/>
        </w:rPr>
      </w:pPr>
    </w:p>
    <w:p w14:paraId="3B055A5F" w14:textId="77777777" w:rsidR="004B68AD" w:rsidRDefault="004B68AD">
      <w:pPr>
        <w:rPr>
          <w:rFonts w:hint="eastAsia"/>
        </w:rPr>
      </w:pPr>
    </w:p>
    <w:p w14:paraId="68B003D1" w14:textId="77777777" w:rsidR="004B68AD" w:rsidRDefault="004B68AD">
      <w:pPr>
        <w:rPr>
          <w:rFonts w:hint="eastAsia"/>
        </w:rPr>
      </w:pPr>
      <w:r>
        <w:rPr>
          <w:rFonts w:hint="eastAsia"/>
        </w:rPr>
        <w:t>墙的组词</w:t>
      </w:r>
    </w:p>
    <w:p w14:paraId="1C6497CD" w14:textId="77777777" w:rsidR="004B68AD" w:rsidRDefault="004B68AD">
      <w:pPr>
        <w:rPr>
          <w:rFonts w:hint="eastAsia"/>
        </w:rPr>
      </w:pPr>
      <w:r>
        <w:rPr>
          <w:rFonts w:hint="eastAsia"/>
        </w:rPr>
        <w:t>关于“墙”的组词，这里有几个常见的例子：“墙壁”指建筑物内部或外部的垂直结构；“城墙”则是围绕古代城市或城堡建造的防御工事；还有“围墙”，指的是围绕某一区域建造的保护性屏障。“爬墙虎”是一种植物的名字，这种植物常攀附于墙壁之上生长。</w:t>
      </w:r>
    </w:p>
    <w:p w14:paraId="262E88D8" w14:textId="77777777" w:rsidR="004B68AD" w:rsidRDefault="004B68AD">
      <w:pPr>
        <w:rPr>
          <w:rFonts w:hint="eastAsia"/>
        </w:rPr>
      </w:pPr>
    </w:p>
    <w:p w14:paraId="7AD5AA40" w14:textId="77777777" w:rsidR="004B68AD" w:rsidRDefault="004B68AD">
      <w:pPr>
        <w:rPr>
          <w:rFonts w:hint="eastAsia"/>
        </w:rPr>
      </w:pPr>
    </w:p>
    <w:p w14:paraId="53C50018" w14:textId="77777777" w:rsidR="004B68AD" w:rsidRDefault="004B68AD">
      <w:pPr>
        <w:rPr>
          <w:rFonts w:hint="eastAsia"/>
        </w:rPr>
      </w:pPr>
      <w:r>
        <w:rPr>
          <w:rFonts w:hint="eastAsia"/>
        </w:rPr>
        <w:t>墙的拼音笔顺</w:t>
      </w:r>
    </w:p>
    <w:p w14:paraId="16F1326B" w14:textId="77777777" w:rsidR="004B68AD" w:rsidRDefault="004B68AD">
      <w:pPr>
        <w:rPr>
          <w:rFonts w:hint="eastAsia"/>
        </w:rPr>
      </w:pPr>
      <w:r>
        <w:rPr>
          <w:rFonts w:hint="eastAsia"/>
        </w:rPr>
        <w:t>说到“墙”的拼音笔顺，我们可以从它的组成部分说起。首先是“土”，这个部首共3划，按照横、竖、提的顺序书写；接着是“啬”，由8划组成，具体笔画顺序为撇、横折钩、横折、点、斜钩、点、点、捺。将这两部分组合起来，“墙”总共16划。正确的书写顺序不仅能帮助我们更好地记忆汉字，还能让字体更加美观。</w:t>
      </w:r>
    </w:p>
    <w:p w14:paraId="1D6BE29C" w14:textId="77777777" w:rsidR="004B68AD" w:rsidRDefault="004B68AD">
      <w:pPr>
        <w:rPr>
          <w:rFonts w:hint="eastAsia"/>
        </w:rPr>
      </w:pPr>
    </w:p>
    <w:p w14:paraId="2EFC41C1" w14:textId="77777777" w:rsidR="004B68AD" w:rsidRDefault="004B68AD">
      <w:pPr>
        <w:rPr>
          <w:rFonts w:hint="eastAsia"/>
        </w:rPr>
      </w:pPr>
    </w:p>
    <w:p w14:paraId="4ADEC55D" w14:textId="77777777" w:rsidR="004B68AD" w:rsidRDefault="004B68AD">
      <w:pPr>
        <w:rPr>
          <w:rFonts w:hint="eastAsia"/>
        </w:rPr>
      </w:pPr>
      <w:r>
        <w:rPr>
          <w:rFonts w:hint="eastAsia"/>
        </w:rPr>
        <w:t>墙的文化意义</w:t>
      </w:r>
    </w:p>
    <w:p w14:paraId="51DD6012" w14:textId="77777777" w:rsidR="004B68AD" w:rsidRDefault="004B68AD">
      <w:pPr>
        <w:rPr>
          <w:rFonts w:hint="eastAsia"/>
        </w:rPr>
      </w:pPr>
      <w:r>
        <w:rPr>
          <w:rFonts w:hint="eastAsia"/>
        </w:rPr>
        <w:t>在中国文化中，“墙”不仅仅是简单的建筑元素，它还承载着深厚的文化含义。例如，长城作为世界文化遗产之一，不仅是历史上伟大的军事防御工程，也是中华民族坚韧不拔精神的象征。同时，在传统园林设计中，墙壁往往被用来划分空间，创造层次感，增加景观的趣味性和私密性。</w:t>
      </w:r>
    </w:p>
    <w:p w14:paraId="16956744" w14:textId="77777777" w:rsidR="004B68AD" w:rsidRDefault="004B68AD">
      <w:pPr>
        <w:rPr>
          <w:rFonts w:hint="eastAsia"/>
        </w:rPr>
      </w:pPr>
    </w:p>
    <w:p w14:paraId="39870A08" w14:textId="77777777" w:rsidR="004B68AD" w:rsidRDefault="004B68AD">
      <w:pPr>
        <w:rPr>
          <w:rFonts w:hint="eastAsia"/>
        </w:rPr>
      </w:pPr>
    </w:p>
    <w:p w14:paraId="55BD065B" w14:textId="77777777" w:rsidR="004B68AD" w:rsidRDefault="004B68AD">
      <w:pPr>
        <w:rPr>
          <w:rFonts w:hint="eastAsia"/>
        </w:rPr>
      </w:pPr>
      <w:r>
        <w:rPr>
          <w:rFonts w:hint="eastAsia"/>
        </w:rPr>
        <w:t>最后的总结</w:t>
      </w:r>
    </w:p>
    <w:p w14:paraId="3AF70C43" w14:textId="77777777" w:rsidR="004B68AD" w:rsidRDefault="004B68AD">
      <w:pPr>
        <w:rPr>
          <w:rFonts w:hint="eastAsia"/>
        </w:rPr>
      </w:pPr>
      <w:r>
        <w:rPr>
          <w:rFonts w:hint="eastAsia"/>
        </w:rPr>
        <w:t>通过以上介绍，我们对“墙”这个字有了更深入的理解。无论是它的基本含义、组词还是书写规则，都展现了汉字的独特魅力。掌握这些知识，不仅可以提高我们的语言能力，也能增进对中国传统文化的认识。</w:t>
      </w:r>
    </w:p>
    <w:p w14:paraId="7B30C078" w14:textId="77777777" w:rsidR="004B68AD" w:rsidRDefault="004B68AD">
      <w:pPr>
        <w:rPr>
          <w:rFonts w:hint="eastAsia"/>
        </w:rPr>
      </w:pPr>
    </w:p>
    <w:p w14:paraId="0211FCC3" w14:textId="77777777" w:rsidR="004B68AD" w:rsidRDefault="004B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12EC9" w14:textId="77777777" w:rsidR="004B68AD" w:rsidRDefault="004B6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8FFDA" w14:textId="071A7758" w:rsidR="00720C1C" w:rsidRDefault="00720C1C"/>
    <w:sectPr w:rsidR="0072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C"/>
    <w:rsid w:val="004B68AD"/>
    <w:rsid w:val="005E26B1"/>
    <w:rsid w:val="007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1F2A-23DC-41EC-92D0-EFBF9F6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