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8B13" w14:textId="77777777" w:rsidR="005D17E9" w:rsidRDefault="005D17E9">
      <w:pPr>
        <w:rPr>
          <w:rFonts w:hint="eastAsia"/>
        </w:rPr>
      </w:pPr>
    </w:p>
    <w:p w14:paraId="2C89805D" w14:textId="77777777" w:rsidR="005D17E9" w:rsidRDefault="005D17E9">
      <w:pPr>
        <w:rPr>
          <w:rFonts w:hint="eastAsia"/>
        </w:rPr>
      </w:pPr>
      <w:r>
        <w:rPr>
          <w:rFonts w:hint="eastAsia"/>
        </w:rPr>
        <w:t>墙的拼音组词怎么写</w:t>
      </w:r>
    </w:p>
    <w:p w14:paraId="647CA6B9" w14:textId="77777777" w:rsidR="005D17E9" w:rsidRDefault="005D17E9">
      <w:pPr>
        <w:rPr>
          <w:rFonts w:hint="eastAsia"/>
        </w:rPr>
      </w:pPr>
      <w:r>
        <w:rPr>
          <w:rFonts w:hint="eastAsia"/>
        </w:rPr>
        <w:t>在汉语学习中，拼音和组词是掌握汉字的重要步骤。今天，我们将以“墙”这个字为例，探讨其拼音组成以及如何使用它进行有效的词汇构建。</w:t>
      </w:r>
    </w:p>
    <w:p w14:paraId="498B072C" w14:textId="77777777" w:rsidR="005D17E9" w:rsidRDefault="005D17E9">
      <w:pPr>
        <w:rPr>
          <w:rFonts w:hint="eastAsia"/>
        </w:rPr>
      </w:pPr>
    </w:p>
    <w:p w14:paraId="6ED4A224" w14:textId="77777777" w:rsidR="005D17E9" w:rsidRDefault="005D17E9">
      <w:pPr>
        <w:rPr>
          <w:rFonts w:hint="eastAsia"/>
        </w:rPr>
      </w:pPr>
    </w:p>
    <w:p w14:paraId="094ECA8C" w14:textId="77777777" w:rsidR="005D17E9" w:rsidRDefault="005D17E9">
      <w:pPr>
        <w:rPr>
          <w:rFonts w:hint="eastAsia"/>
        </w:rPr>
      </w:pPr>
      <w:r>
        <w:rPr>
          <w:rFonts w:hint="eastAsia"/>
        </w:rPr>
        <w:t>一、“墙”的基本拼音结构</w:t>
      </w:r>
    </w:p>
    <w:p w14:paraId="253CCF85" w14:textId="77777777" w:rsidR="005D17E9" w:rsidRDefault="005D17E9">
      <w:pPr>
        <w:rPr>
          <w:rFonts w:hint="eastAsia"/>
        </w:rPr>
      </w:pPr>
      <w:r>
        <w:rPr>
          <w:rFonts w:hint="eastAsia"/>
        </w:rPr>
        <w:t>“墙”的拼音是“qiáng”，属于第二声调。这个音节由三个部分构成：声母“q”，韵母“iáng”，以及一个二声调号。理解这一拼音结构有助于学生准确发音，并为后续的组词打下基础。</w:t>
      </w:r>
    </w:p>
    <w:p w14:paraId="65120CA7" w14:textId="77777777" w:rsidR="005D17E9" w:rsidRDefault="005D17E9">
      <w:pPr>
        <w:rPr>
          <w:rFonts w:hint="eastAsia"/>
        </w:rPr>
      </w:pPr>
    </w:p>
    <w:p w14:paraId="3A15CE4B" w14:textId="77777777" w:rsidR="005D17E9" w:rsidRDefault="005D17E9">
      <w:pPr>
        <w:rPr>
          <w:rFonts w:hint="eastAsia"/>
        </w:rPr>
      </w:pPr>
    </w:p>
    <w:p w14:paraId="6D77B63A" w14:textId="77777777" w:rsidR="005D17E9" w:rsidRDefault="005D17E9">
      <w:pPr>
        <w:rPr>
          <w:rFonts w:hint="eastAsia"/>
        </w:rPr>
      </w:pPr>
      <w:r>
        <w:rPr>
          <w:rFonts w:hint="eastAsia"/>
        </w:rPr>
        <w:t>二、围绕“墙”的常见组词</w:t>
      </w:r>
    </w:p>
    <w:p w14:paraId="04335665" w14:textId="77777777" w:rsidR="005D17E9" w:rsidRDefault="005D17E9">
      <w:pPr>
        <w:rPr>
          <w:rFonts w:hint="eastAsia"/>
        </w:rPr>
      </w:pPr>
      <w:r>
        <w:rPr>
          <w:rFonts w:hint="eastAsia"/>
        </w:rPr>
        <w:t>基于“墙”的含义——一种用来分隔空间的竖直建筑结构，我们可以构造出多种词语。例如，“城墙”指的是古代城市周围的防御性围墙；“砖墙”则是用砖块砌成的墙壁；还有“防火墙”，虽然这个词多用于比喻计算机安全领域中的防护措施，但同样借用了实体墙的概念来表达阻挡或隔离之意。</w:t>
      </w:r>
    </w:p>
    <w:p w14:paraId="733941DC" w14:textId="77777777" w:rsidR="005D17E9" w:rsidRDefault="005D17E9">
      <w:pPr>
        <w:rPr>
          <w:rFonts w:hint="eastAsia"/>
        </w:rPr>
      </w:pPr>
    </w:p>
    <w:p w14:paraId="06836109" w14:textId="77777777" w:rsidR="005D17E9" w:rsidRDefault="005D17E9">
      <w:pPr>
        <w:rPr>
          <w:rFonts w:hint="eastAsia"/>
        </w:rPr>
      </w:pPr>
    </w:p>
    <w:p w14:paraId="7F9678A4" w14:textId="77777777" w:rsidR="005D17E9" w:rsidRDefault="005D17E9">
      <w:pPr>
        <w:rPr>
          <w:rFonts w:hint="eastAsia"/>
        </w:rPr>
      </w:pPr>
      <w:r>
        <w:rPr>
          <w:rFonts w:hint="eastAsia"/>
        </w:rPr>
        <w:t>三、进阶词汇与短语</w:t>
      </w:r>
    </w:p>
    <w:p w14:paraId="582E6017" w14:textId="77777777" w:rsidR="005D17E9" w:rsidRDefault="005D17E9">
      <w:pPr>
        <w:rPr>
          <w:rFonts w:hint="eastAsia"/>
        </w:rPr>
      </w:pPr>
      <w:r>
        <w:rPr>
          <w:rFonts w:hint="eastAsia"/>
        </w:rPr>
        <w:t>进一步地，我们还可以利用“墙”创造出更复杂的短语或成语。比如，“铜墙铁壁”形象地描绘了坚不可摧的防御工事；“隔墙有耳”提醒人们即使在看似私密的空间内说话也应小心谨慎。通过这些例子可以看出，“墙”不仅是一个简单的汉字，它还能衍生出丰富而生动的语言材料。</w:t>
      </w:r>
    </w:p>
    <w:p w14:paraId="77124EFE" w14:textId="77777777" w:rsidR="005D17E9" w:rsidRDefault="005D17E9">
      <w:pPr>
        <w:rPr>
          <w:rFonts w:hint="eastAsia"/>
        </w:rPr>
      </w:pPr>
    </w:p>
    <w:p w14:paraId="443205CB" w14:textId="77777777" w:rsidR="005D17E9" w:rsidRDefault="005D17E9">
      <w:pPr>
        <w:rPr>
          <w:rFonts w:hint="eastAsia"/>
        </w:rPr>
      </w:pPr>
    </w:p>
    <w:p w14:paraId="1AFEDF6F" w14:textId="77777777" w:rsidR="005D17E9" w:rsidRDefault="005D17E9">
      <w:pPr>
        <w:rPr>
          <w:rFonts w:hint="eastAsia"/>
        </w:rPr>
      </w:pPr>
      <w:r>
        <w:rPr>
          <w:rFonts w:hint="eastAsia"/>
        </w:rPr>
        <w:t>四、学习“墙”的实际应用</w:t>
      </w:r>
    </w:p>
    <w:p w14:paraId="2F87ECC9" w14:textId="77777777" w:rsidR="005D17E9" w:rsidRDefault="005D17E9">
      <w:pPr>
        <w:rPr>
          <w:rFonts w:hint="eastAsia"/>
        </w:rPr>
      </w:pPr>
      <w:r>
        <w:rPr>
          <w:rFonts w:hint="eastAsia"/>
        </w:rPr>
        <w:t>了解了关于“墙”的拼音及组词之后，接下来就是如何将这些知识运用到日常生活当中。无论是阅读古典文学作品还是现代科技文章，“墙”及其相关词汇都可能出现。因此，加强对该字的理解不仅能提升汉语水平，也能增进对中国文化的认识。</w:t>
      </w:r>
    </w:p>
    <w:p w14:paraId="19E469B7" w14:textId="77777777" w:rsidR="005D17E9" w:rsidRDefault="005D17E9">
      <w:pPr>
        <w:rPr>
          <w:rFonts w:hint="eastAsia"/>
        </w:rPr>
      </w:pPr>
    </w:p>
    <w:p w14:paraId="3EA109FB" w14:textId="77777777" w:rsidR="005D17E9" w:rsidRDefault="005D17E9">
      <w:pPr>
        <w:rPr>
          <w:rFonts w:hint="eastAsia"/>
        </w:rPr>
      </w:pPr>
    </w:p>
    <w:p w14:paraId="406FCBDF" w14:textId="77777777" w:rsidR="005D17E9" w:rsidRDefault="005D17E9">
      <w:pPr>
        <w:rPr>
          <w:rFonts w:hint="eastAsia"/>
        </w:rPr>
      </w:pPr>
      <w:r>
        <w:rPr>
          <w:rFonts w:hint="eastAsia"/>
        </w:rPr>
        <w:t>五、最后的总结</w:t>
      </w:r>
    </w:p>
    <w:p w14:paraId="6CB42B25" w14:textId="77777777" w:rsidR="005D17E9" w:rsidRDefault="005D17E9">
      <w:pPr>
        <w:rPr>
          <w:rFonts w:hint="eastAsia"/>
        </w:rPr>
      </w:pPr>
      <w:r>
        <w:rPr>
          <w:rFonts w:hint="eastAsia"/>
        </w:rPr>
        <w:t>“墙”虽然是一个常见的汉字，但它背后蕴含的知识点却十分丰富。从基本的拼音结构到多样化的组词方式，再到深入的文化内涵，“墙”为我们展示了汉语学习的无限可能性。希望本文能够帮助读者更好地理解和记忆这个有趣的汉字。</w:t>
      </w:r>
    </w:p>
    <w:p w14:paraId="1FD63A70" w14:textId="77777777" w:rsidR="005D17E9" w:rsidRDefault="005D17E9">
      <w:pPr>
        <w:rPr>
          <w:rFonts w:hint="eastAsia"/>
        </w:rPr>
      </w:pPr>
    </w:p>
    <w:p w14:paraId="4527FC8E" w14:textId="77777777" w:rsidR="005D17E9" w:rsidRDefault="005D1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FE55E" w14:textId="77777777" w:rsidR="005D17E9" w:rsidRDefault="005D1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149EB" w14:textId="2A10BD03" w:rsidR="0031021F" w:rsidRDefault="0031021F"/>
    <w:sectPr w:rsidR="0031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1F"/>
    <w:rsid w:val="0031021F"/>
    <w:rsid w:val="005D17E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EB599-3D77-4EE7-9040-67458EA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