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522C" w14:textId="77777777" w:rsidR="00D24D85" w:rsidRDefault="00D24D85">
      <w:pPr>
        <w:rPr>
          <w:rFonts w:hint="eastAsia"/>
        </w:rPr>
      </w:pPr>
    </w:p>
    <w:p w14:paraId="4488E05C" w14:textId="77777777" w:rsidR="00D24D85" w:rsidRDefault="00D24D85">
      <w:pPr>
        <w:rPr>
          <w:rFonts w:hint="eastAsia"/>
        </w:rPr>
      </w:pPr>
      <w:r>
        <w:rPr>
          <w:rFonts w:hint="eastAsia"/>
        </w:rPr>
        <w:t>墙是不是三的拼音节的字</w:t>
      </w:r>
    </w:p>
    <w:p w14:paraId="63EDBD19" w14:textId="77777777" w:rsidR="00D24D85" w:rsidRDefault="00D24D85">
      <w:pPr>
        <w:rPr>
          <w:rFonts w:hint="eastAsia"/>
        </w:rPr>
      </w:pPr>
      <w:r>
        <w:rPr>
          <w:rFonts w:hint="eastAsia"/>
        </w:rPr>
        <w:t>在汉字与汉语拼音的世界里，每一个汉字都有其独特的发音和结构。当我们探讨“墙”这个字是否为“三”的拼音节时，首先需要明确的是，“墙”字的拼音是“qiáng”，而“三”的拼音则是“sān”。从这一点来看，显然“墙”并不是“三”的拼音节。</w:t>
      </w:r>
    </w:p>
    <w:p w14:paraId="66163417" w14:textId="77777777" w:rsidR="00D24D85" w:rsidRDefault="00D24D85">
      <w:pPr>
        <w:rPr>
          <w:rFonts w:hint="eastAsia"/>
        </w:rPr>
      </w:pPr>
    </w:p>
    <w:p w14:paraId="37A9CB55" w14:textId="77777777" w:rsidR="00D24D85" w:rsidRDefault="00D24D85">
      <w:pPr>
        <w:rPr>
          <w:rFonts w:hint="eastAsia"/>
        </w:rPr>
      </w:pPr>
    </w:p>
    <w:p w14:paraId="404F6EE6" w14:textId="77777777" w:rsidR="00D24D85" w:rsidRDefault="00D24D85">
      <w:pPr>
        <w:rPr>
          <w:rFonts w:hint="eastAsia"/>
        </w:rPr>
      </w:pPr>
      <w:r>
        <w:rPr>
          <w:rFonts w:hint="eastAsia"/>
        </w:rPr>
        <w:t>深入理解汉字拼音结构</w:t>
      </w:r>
    </w:p>
    <w:p w14:paraId="69141BD6" w14:textId="77777777" w:rsidR="00D24D85" w:rsidRDefault="00D24D85">
      <w:pPr>
        <w:rPr>
          <w:rFonts w:hint="eastAsia"/>
        </w:rPr>
      </w:pPr>
      <w:r>
        <w:rPr>
          <w:rFonts w:hint="eastAsia"/>
        </w:rPr>
        <w:t>为了更好地理解这个问题，我们需要回顾一下汉字拼音的基本构成。汉语拼音是一种使用拉丁字母给汉字注音的系统，由声母、韵母以及声调组成。例如，“墙”（qiáng）包含了声母“q”和韵母“iáng”，而“三”（sān）则包含声母“s”和韵母“ān”。由此可见，两个字不仅在意义上完全不同，在发音上也有显著差异。</w:t>
      </w:r>
    </w:p>
    <w:p w14:paraId="2602B5CA" w14:textId="77777777" w:rsidR="00D24D85" w:rsidRDefault="00D24D85">
      <w:pPr>
        <w:rPr>
          <w:rFonts w:hint="eastAsia"/>
        </w:rPr>
      </w:pPr>
    </w:p>
    <w:p w14:paraId="4196ADD7" w14:textId="77777777" w:rsidR="00D24D85" w:rsidRDefault="00D24D85">
      <w:pPr>
        <w:rPr>
          <w:rFonts w:hint="eastAsia"/>
        </w:rPr>
      </w:pPr>
    </w:p>
    <w:p w14:paraId="782ED956" w14:textId="77777777" w:rsidR="00D24D85" w:rsidRDefault="00D24D85">
      <w:pPr>
        <w:rPr>
          <w:rFonts w:hint="eastAsia"/>
        </w:rPr>
      </w:pPr>
      <w:r>
        <w:rPr>
          <w:rFonts w:hint="eastAsia"/>
        </w:rPr>
        <w:t>探索汉字文化背景</w:t>
      </w:r>
    </w:p>
    <w:p w14:paraId="255A1D68" w14:textId="77777777" w:rsidR="00D24D85" w:rsidRDefault="00D24D85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“墙”这个字通常指建筑物的一部分，用于分隔空间或提供保护。而“三”作为一个数字，在中国文化中具有特殊的象征意义，代表着完整、和谐等概念。因此，从文化角度分析，“墙”与“三”之间也不存在直接关联。</w:t>
      </w:r>
    </w:p>
    <w:p w14:paraId="28C3F877" w14:textId="77777777" w:rsidR="00D24D85" w:rsidRDefault="00D24D85">
      <w:pPr>
        <w:rPr>
          <w:rFonts w:hint="eastAsia"/>
        </w:rPr>
      </w:pPr>
    </w:p>
    <w:p w14:paraId="37EBD454" w14:textId="77777777" w:rsidR="00D24D85" w:rsidRDefault="00D24D85">
      <w:pPr>
        <w:rPr>
          <w:rFonts w:hint="eastAsia"/>
        </w:rPr>
      </w:pPr>
    </w:p>
    <w:p w14:paraId="689A5038" w14:textId="77777777" w:rsidR="00D24D85" w:rsidRDefault="00D24D85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6EB6F7B" w14:textId="77777777" w:rsidR="00D24D85" w:rsidRDefault="00D24D85">
      <w:pPr>
        <w:rPr>
          <w:rFonts w:hint="eastAsia"/>
        </w:rPr>
      </w:pPr>
      <w:r>
        <w:rPr>
          <w:rFonts w:hint="eastAsia"/>
        </w:rPr>
        <w:t>了解汉字及其拼音不仅是语言学习的基础，也是深入了解中国文化的关键一步。通过对比不同汉字的拼音结构，我们可以更加清晰地认识到汉语语音系统的复杂性和多样性。对于学习者而言，掌握这些基础知识有助于提高他们的阅读和写作能力，同时也能够增进对中国传统文化的理解。</w:t>
      </w:r>
    </w:p>
    <w:p w14:paraId="5BECAA7D" w14:textId="77777777" w:rsidR="00D24D85" w:rsidRDefault="00D24D85">
      <w:pPr>
        <w:rPr>
          <w:rFonts w:hint="eastAsia"/>
        </w:rPr>
      </w:pPr>
    </w:p>
    <w:p w14:paraId="61CD51B6" w14:textId="77777777" w:rsidR="00D24D85" w:rsidRDefault="00D24D85">
      <w:pPr>
        <w:rPr>
          <w:rFonts w:hint="eastAsia"/>
        </w:rPr>
      </w:pPr>
    </w:p>
    <w:p w14:paraId="3F799579" w14:textId="77777777" w:rsidR="00D24D85" w:rsidRDefault="00D24D85">
      <w:pPr>
        <w:rPr>
          <w:rFonts w:hint="eastAsia"/>
        </w:rPr>
      </w:pPr>
      <w:r>
        <w:rPr>
          <w:rFonts w:hint="eastAsia"/>
        </w:rPr>
        <w:t>最后的总结</w:t>
      </w:r>
    </w:p>
    <w:p w14:paraId="51E0BE65" w14:textId="77777777" w:rsidR="00D24D85" w:rsidRDefault="00D24D85">
      <w:pPr>
        <w:rPr>
          <w:rFonts w:hint="eastAsia"/>
        </w:rPr>
      </w:pPr>
      <w:r>
        <w:rPr>
          <w:rFonts w:hint="eastAsia"/>
        </w:rPr>
        <w:t>“墙”并不是“三”的拼音节。虽然这两个字在汉语中都扮演着重要角色，但它们各自代表的意义和发音都截然不同。通过对汉字和拼音的深入研究，我们不仅能更准确地使用汉语进行交流，还能从中体会到中华文化的博大精深。</w:t>
      </w:r>
    </w:p>
    <w:p w14:paraId="1429C4AD" w14:textId="77777777" w:rsidR="00D24D85" w:rsidRDefault="00D24D85">
      <w:pPr>
        <w:rPr>
          <w:rFonts w:hint="eastAsia"/>
        </w:rPr>
      </w:pPr>
    </w:p>
    <w:p w14:paraId="1A68E570" w14:textId="77777777" w:rsidR="00D24D85" w:rsidRDefault="00D2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229D4" w14:textId="77777777" w:rsidR="00D24D85" w:rsidRDefault="00D24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8B272" w14:textId="4536C6B7" w:rsidR="00203B45" w:rsidRDefault="00203B45"/>
    <w:sectPr w:rsidR="0020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45"/>
    <w:rsid w:val="00203B45"/>
    <w:rsid w:val="005E26B1"/>
    <w:rsid w:val="00D2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6A5DA-8FD3-44E7-B364-E8DBD3E2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