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212F" w14:textId="77777777" w:rsidR="00F10B6A" w:rsidRDefault="00F10B6A">
      <w:pPr>
        <w:rPr>
          <w:rFonts w:hint="eastAsia"/>
        </w:rPr>
      </w:pPr>
      <w:r>
        <w:rPr>
          <w:rFonts w:hint="eastAsia"/>
        </w:rPr>
        <w:t>墙上的组词和的拼音</w:t>
      </w:r>
    </w:p>
    <w:p w14:paraId="7D5C8CFF" w14:textId="77777777" w:rsidR="00F10B6A" w:rsidRDefault="00F10B6A">
      <w:pPr>
        <w:rPr>
          <w:rFonts w:hint="eastAsia"/>
        </w:rPr>
      </w:pPr>
    </w:p>
    <w:p w14:paraId="4C1F306F" w14:textId="77777777" w:rsidR="00F10B6A" w:rsidRDefault="00F10B6A">
      <w:pPr>
        <w:rPr>
          <w:rFonts w:hint="eastAsia"/>
        </w:rPr>
      </w:pPr>
      <w:r>
        <w:rPr>
          <w:rFonts w:hint="eastAsia"/>
        </w:rPr>
        <w:t>“墙上的组词和的拼音”这一标题，既包含了中文词汇的创造性组合，又涉及到了拼音的学习与应用。接下来，我们将从“墙上的”这一词组出发，结合拼音，探讨其含义、应用场景，以及在日常生活中的趣味性和教育价值。</w:t>
      </w:r>
    </w:p>
    <w:p w14:paraId="72B5DB0D" w14:textId="77777777" w:rsidR="00F10B6A" w:rsidRDefault="00F10B6A">
      <w:pPr>
        <w:rPr>
          <w:rFonts w:hint="eastAsia"/>
        </w:rPr>
      </w:pPr>
    </w:p>
    <w:p w14:paraId="61020742" w14:textId="77777777" w:rsidR="00F10B6A" w:rsidRDefault="00F10B6A">
      <w:pPr>
        <w:rPr>
          <w:rFonts w:hint="eastAsia"/>
        </w:rPr>
      </w:pPr>
    </w:p>
    <w:p w14:paraId="37B4CF47" w14:textId="77777777" w:rsidR="00F10B6A" w:rsidRDefault="00F10B6A">
      <w:pPr>
        <w:rPr>
          <w:rFonts w:hint="eastAsia"/>
        </w:rPr>
      </w:pPr>
      <w:r>
        <w:rPr>
          <w:rFonts w:hint="eastAsia"/>
        </w:rPr>
        <w:t>“墙上的”词组解析</w:t>
      </w:r>
    </w:p>
    <w:p w14:paraId="16EE8C17" w14:textId="77777777" w:rsidR="00F10B6A" w:rsidRDefault="00F10B6A">
      <w:pPr>
        <w:rPr>
          <w:rFonts w:hint="eastAsia"/>
        </w:rPr>
      </w:pPr>
    </w:p>
    <w:p w14:paraId="6B3B1700" w14:textId="77777777" w:rsidR="00F10B6A" w:rsidRDefault="00F10B6A">
      <w:pPr>
        <w:rPr>
          <w:rFonts w:hint="eastAsia"/>
        </w:rPr>
      </w:pPr>
      <w:r>
        <w:rPr>
          <w:rFonts w:hint="eastAsia"/>
        </w:rPr>
        <w:t>“墙上的”是一个常见的中文词组，由“墙上”和“的”两个词组成。其中，“墙上”指的是墙壁的表面，而“的”则是中文中常用的助词，用于连接定语和中心语，表示所属关系或特征。因此，“墙上的”这一词组通常用于描述位于墙壁上的物体或现象，如“墙上的画”、“墙上的钟”等。</w:t>
      </w:r>
    </w:p>
    <w:p w14:paraId="567893B5" w14:textId="77777777" w:rsidR="00F10B6A" w:rsidRDefault="00F10B6A">
      <w:pPr>
        <w:rPr>
          <w:rFonts w:hint="eastAsia"/>
        </w:rPr>
      </w:pPr>
    </w:p>
    <w:p w14:paraId="0229E6D8" w14:textId="77777777" w:rsidR="00F10B6A" w:rsidRDefault="00F10B6A">
      <w:pPr>
        <w:rPr>
          <w:rFonts w:hint="eastAsia"/>
        </w:rPr>
      </w:pPr>
    </w:p>
    <w:p w14:paraId="6930FCE9" w14:textId="77777777" w:rsidR="00F10B6A" w:rsidRDefault="00F10B6A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B85EF04" w14:textId="77777777" w:rsidR="00F10B6A" w:rsidRDefault="00F10B6A">
      <w:pPr>
        <w:rPr>
          <w:rFonts w:hint="eastAsia"/>
        </w:rPr>
      </w:pPr>
    </w:p>
    <w:p w14:paraId="7CB6DC45" w14:textId="77777777" w:rsidR="00F10B6A" w:rsidRDefault="00F10B6A">
      <w:pPr>
        <w:rPr>
          <w:rFonts w:hint="eastAsia"/>
        </w:rPr>
      </w:pPr>
      <w:r>
        <w:rPr>
          <w:rFonts w:hint="eastAsia"/>
        </w:rPr>
        <w:t>拼音作为中文学习的基础，对于提高阅读、写作和口语能力具有重要意义。在“墙上的组词和的拼音”这一主题下，我们可以将拼音的学习与实际应用相结合，通过拼写“墙上的”及其相关词组的拼音，来加深对拼音规则的理解和记忆。例如，“墙上的”的拼音为“qiáng shàng de”，“墙上的画”则为“qiáng shàng de huà”。</w:t>
      </w:r>
    </w:p>
    <w:p w14:paraId="7652C43A" w14:textId="77777777" w:rsidR="00F10B6A" w:rsidRDefault="00F10B6A">
      <w:pPr>
        <w:rPr>
          <w:rFonts w:hint="eastAsia"/>
        </w:rPr>
      </w:pPr>
    </w:p>
    <w:p w14:paraId="65453EE6" w14:textId="77777777" w:rsidR="00F10B6A" w:rsidRDefault="00F10B6A">
      <w:pPr>
        <w:rPr>
          <w:rFonts w:hint="eastAsia"/>
        </w:rPr>
      </w:pPr>
    </w:p>
    <w:p w14:paraId="6A1EF9B1" w14:textId="77777777" w:rsidR="00F10B6A" w:rsidRDefault="00F10B6A">
      <w:pPr>
        <w:rPr>
          <w:rFonts w:hint="eastAsia"/>
        </w:rPr>
      </w:pPr>
      <w:r>
        <w:rPr>
          <w:rFonts w:hint="eastAsia"/>
        </w:rPr>
        <w:t>墙上的组词与拼音的趣味性</w:t>
      </w:r>
    </w:p>
    <w:p w14:paraId="4A1F5CB8" w14:textId="77777777" w:rsidR="00F10B6A" w:rsidRDefault="00F10B6A">
      <w:pPr>
        <w:rPr>
          <w:rFonts w:hint="eastAsia"/>
        </w:rPr>
      </w:pPr>
    </w:p>
    <w:p w14:paraId="3E80A135" w14:textId="77777777" w:rsidR="00F10B6A" w:rsidRDefault="00F10B6A">
      <w:pPr>
        <w:rPr>
          <w:rFonts w:hint="eastAsia"/>
        </w:rPr>
      </w:pPr>
      <w:r>
        <w:rPr>
          <w:rFonts w:hint="eastAsia"/>
        </w:rPr>
        <w:t>除了学习和应用外，“墙上的组词与拼音”还具有一定的趣味性。通过组合不同的词汇和拼音，我们可以创造出丰富多样的表达，如“墙上的照片”、“墙上的标语”等。这些表达不仅丰富了我们的语言库，还为我们的日常生活增添了乐趣和色彩。</w:t>
      </w:r>
    </w:p>
    <w:p w14:paraId="32CEF90B" w14:textId="77777777" w:rsidR="00F10B6A" w:rsidRDefault="00F10B6A">
      <w:pPr>
        <w:rPr>
          <w:rFonts w:hint="eastAsia"/>
        </w:rPr>
      </w:pPr>
    </w:p>
    <w:p w14:paraId="0F3FCBD0" w14:textId="77777777" w:rsidR="00F10B6A" w:rsidRDefault="00F10B6A">
      <w:pPr>
        <w:rPr>
          <w:rFonts w:hint="eastAsia"/>
        </w:rPr>
      </w:pPr>
    </w:p>
    <w:p w14:paraId="07BC8CE4" w14:textId="77777777" w:rsidR="00F10B6A" w:rsidRDefault="00F10B6A">
      <w:pPr>
        <w:rPr>
          <w:rFonts w:hint="eastAsia"/>
        </w:rPr>
      </w:pPr>
      <w:r>
        <w:rPr>
          <w:rFonts w:hint="eastAsia"/>
        </w:rPr>
        <w:lastRenderedPageBreak/>
        <w:t>墙上的组词与拼音的教育价值</w:t>
      </w:r>
    </w:p>
    <w:p w14:paraId="290EE44E" w14:textId="77777777" w:rsidR="00F10B6A" w:rsidRDefault="00F10B6A">
      <w:pPr>
        <w:rPr>
          <w:rFonts w:hint="eastAsia"/>
        </w:rPr>
      </w:pPr>
    </w:p>
    <w:p w14:paraId="6BC15593" w14:textId="77777777" w:rsidR="00F10B6A" w:rsidRDefault="00F10B6A">
      <w:pPr>
        <w:rPr>
          <w:rFonts w:hint="eastAsia"/>
        </w:rPr>
      </w:pPr>
      <w:r>
        <w:rPr>
          <w:rFonts w:hint="eastAsia"/>
        </w:rPr>
        <w:t>此外，“墙上的组词与拼音”还具有很高的教育价值。对于初学者来说，通过观察和模仿墙上的词汇和拼音，可以逐步掌握中文的词汇量和语法结构。同时，通过参与墙上的组词和拼音游戏，还可以激发孩子们的学习兴趣和创造力，培养他们的语言能力和思维能力。</w:t>
      </w:r>
    </w:p>
    <w:p w14:paraId="66D9C914" w14:textId="77777777" w:rsidR="00F10B6A" w:rsidRDefault="00F10B6A">
      <w:pPr>
        <w:rPr>
          <w:rFonts w:hint="eastAsia"/>
        </w:rPr>
      </w:pPr>
    </w:p>
    <w:p w14:paraId="4CA8B541" w14:textId="77777777" w:rsidR="00F10B6A" w:rsidRDefault="00F10B6A">
      <w:pPr>
        <w:rPr>
          <w:rFonts w:hint="eastAsia"/>
        </w:rPr>
      </w:pPr>
    </w:p>
    <w:p w14:paraId="16D1206F" w14:textId="77777777" w:rsidR="00F10B6A" w:rsidRDefault="00F10B6A">
      <w:pPr>
        <w:rPr>
          <w:rFonts w:hint="eastAsia"/>
        </w:rPr>
      </w:pPr>
      <w:r>
        <w:rPr>
          <w:rFonts w:hint="eastAsia"/>
        </w:rPr>
        <w:t>结语</w:t>
      </w:r>
    </w:p>
    <w:p w14:paraId="015CE774" w14:textId="77777777" w:rsidR="00F10B6A" w:rsidRDefault="00F10B6A">
      <w:pPr>
        <w:rPr>
          <w:rFonts w:hint="eastAsia"/>
        </w:rPr>
      </w:pPr>
    </w:p>
    <w:p w14:paraId="5DFC8726" w14:textId="77777777" w:rsidR="00F10B6A" w:rsidRDefault="00F10B6A">
      <w:pPr>
        <w:rPr>
          <w:rFonts w:hint="eastAsia"/>
        </w:rPr>
      </w:pPr>
      <w:r>
        <w:rPr>
          <w:rFonts w:hint="eastAsia"/>
        </w:rPr>
        <w:t>综上所述，“墙上的组词和的拼音”不仅是一个简单的词组组合，更是一个充满趣味性和教育价值的主题。让我们在日常生活中更加关注身边的词汇和拼音，通过不断学习和实践，提高自己的语言能力和创造力。同时，也让我们珍惜每一次与“墙上的组词和的拼音”相遇的机会，感受中文语言的魅力和无限可能。</w:t>
      </w:r>
    </w:p>
    <w:p w14:paraId="26AB7BA6" w14:textId="77777777" w:rsidR="00F10B6A" w:rsidRDefault="00F10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432EA" w14:textId="3BD99EBD" w:rsidR="00AA0C54" w:rsidRDefault="00AA0C54"/>
    <w:sectPr w:rsidR="00AA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54"/>
    <w:rsid w:val="005E26B1"/>
    <w:rsid w:val="00AA0C54"/>
    <w:rsid w:val="00F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57C2-C93B-41DC-9944-00116583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