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F6FD" w14:textId="77777777" w:rsidR="00CA21AF" w:rsidRDefault="00CA21AF">
      <w:pPr>
        <w:rPr>
          <w:rFonts w:hint="eastAsia"/>
        </w:rPr>
      </w:pPr>
    </w:p>
    <w:p w14:paraId="0CEBB7C5" w14:textId="77777777" w:rsidR="00CA21AF" w:rsidRDefault="00CA21AF">
      <w:pPr>
        <w:rPr>
          <w:rFonts w:hint="eastAsia"/>
        </w:rPr>
      </w:pPr>
      <w:r>
        <w:rPr>
          <w:rFonts w:hint="eastAsia"/>
        </w:rPr>
        <w:t>塾的拼音怎么写的拼音</w:t>
      </w:r>
    </w:p>
    <w:p w14:paraId="7589B351" w14:textId="77777777" w:rsidR="00CA21AF" w:rsidRDefault="00CA21AF">
      <w:pPr>
        <w:rPr>
          <w:rFonts w:hint="eastAsia"/>
        </w:rPr>
      </w:pPr>
      <w:r>
        <w:rPr>
          <w:rFonts w:hint="eastAsia"/>
        </w:rPr>
        <w:t>引言：走进汉字的发音世界</w:t>
      </w:r>
    </w:p>
    <w:p w14:paraId="2AB51728" w14:textId="77777777" w:rsidR="00CA21AF" w:rsidRDefault="00CA21AF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丰富的文化和历史。当我们提到“**塾的拼音怎么写**”，这不仅仅是一个简单的语言学问题，更是一次探索汉字发音规则和传统教育模式的机会。塾，在古代中国，指的是私塾，即家庭、宗族或教师自行设立的教学场所，是儒家经典传承的重要载体。而拼音，则是现代汉语普通话的一种音节符号系统，它帮助人们准确地读出每个汉字的发音。当古老的“塾”遇到现代化的拼音，会发生怎样的故事呢？</w:t>
      </w:r>
    </w:p>
    <w:p w14:paraId="1B6DABE4" w14:textId="77777777" w:rsidR="00CA21AF" w:rsidRDefault="00CA21AF">
      <w:pPr>
        <w:rPr>
          <w:rFonts w:hint="eastAsia"/>
        </w:rPr>
      </w:pPr>
    </w:p>
    <w:p w14:paraId="07E2FD13" w14:textId="77777777" w:rsidR="00CA21AF" w:rsidRDefault="00CA21AF">
      <w:pPr>
        <w:rPr>
          <w:rFonts w:hint="eastAsia"/>
        </w:rPr>
      </w:pPr>
    </w:p>
    <w:p w14:paraId="497C2589" w14:textId="77777777" w:rsidR="00CA21AF" w:rsidRDefault="00CA21AF">
      <w:pPr>
        <w:rPr>
          <w:rFonts w:hint="eastAsia"/>
        </w:rPr>
      </w:pPr>
      <w:r>
        <w:rPr>
          <w:rFonts w:hint="eastAsia"/>
        </w:rPr>
        <w:t>揭开“塾”的神秘面纱</w:t>
      </w:r>
    </w:p>
    <w:p w14:paraId="3DC2B4BA" w14:textId="77777777" w:rsidR="00CA21AF" w:rsidRDefault="00CA21AF">
      <w:pPr>
        <w:rPr>
          <w:rFonts w:hint="eastAsia"/>
        </w:rPr>
      </w:pPr>
      <w:r>
        <w:rPr>
          <w:rFonts w:hint="eastAsia"/>
        </w:rPr>
        <w:t>要理解“*shú*（塾）的拼音怎么写”，首先需要了解这个字本身。塾，从字形上看，是由“土”和“者”两部分组成。根据《说文解字》记载，“塾”最初的意义是指城门外的道路旁为行人提供休息的地方。随着时代的发展，它的意义逐渐演变为指代教学之地——私塾。私塾在中国历史上扮演了重要角色，它们不仅是知识传授的地方，也是品德教育的摇篮。</w:t>
      </w:r>
    </w:p>
    <w:p w14:paraId="0B832971" w14:textId="77777777" w:rsidR="00CA21AF" w:rsidRDefault="00CA21AF">
      <w:pPr>
        <w:rPr>
          <w:rFonts w:hint="eastAsia"/>
        </w:rPr>
      </w:pPr>
    </w:p>
    <w:p w14:paraId="53D77931" w14:textId="77777777" w:rsidR="00CA21AF" w:rsidRDefault="00CA21AF">
      <w:pPr>
        <w:rPr>
          <w:rFonts w:hint="eastAsia"/>
        </w:rPr>
      </w:pPr>
    </w:p>
    <w:p w14:paraId="23ED4917" w14:textId="77777777" w:rsidR="00CA21AF" w:rsidRDefault="00CA21AF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4C7318E1" w14:textId="77777777" w:rsidR="00CA21AF" w:rsidRDefault="00CA21AF">
      <w:pPr>
        <w:rPr>
          <w:rFonts w:hint="eastAsia"/>
        </w:rPr>
      </w:pPr>
      <w:r>
        <w:rPr>
          <w:rFonts w:hint="eastAsia"/>
        </w:rPr>
        <w:t>拼音作为汉语拼音方案的一部分，自1958年起正式成为中华人民共和国的国家标准，并广泛应用于教育领域。对于像“塾”这样的古汉字来说，拼音就像是打开其现代含义大门的一把钥匙。按照汉语拼音规则，“塾”的拼音写作*shú*，其中“sh”代表声母，“ú”表示韵母。通过这种方式，即使是对古文字不熟悉的现代人，也能轻松掌握“塾”的正确发音。</w:t>
      </w:r>
    </w:p>
    <w:p w14:paraId="4EC5C09D" w14:textId="77777777" w:rsidR="00CA21AF" w:rsidRDefault="00CA21AF">
      <w:pPr>
        <w:rPr>
          <w:rFonts w:hint="eastAsia"/>
        </w:rPr>
      </w:pPr>
    </w:p>
    <w:p w14:paraId="7701F386" w14:textId="77777777" w:rsidR="00CA21AF" w:rsidRDefault="00CA21AF">
      <w:pPr>
        <w:rPr>
          <w:rFonts w:hint="eastAsia"/>
        </w:rPr>
      </w:pPr>
    </w:p>
    <w:p w14:paraId="0DA97863" w14:textId="77777777" w:rsidR="00CA21AF" w:rsidRDefault="00CA21AF">
      <w:pPr>
        <w:rPr>
          <w:rFonts w:hint="eastAsia"/>
        </w:rPr>
      </w:pPr>
      <w:r>
        <w:rPr>
          <w:rFonts w:hint="eastAsia"/>
        </w:rPr>
        <w:t>案例分析：从私塾到现代课堂</w:t>
      </w:r>
    </w:p>
    <w:p w14:paraId="66F5A0DB" w14:textId="77777777" w:rsidR="00CA21AF" w:rsidRDefault="00CA21AF">
      <w:pPr>
        <w:rPr>
          <w:rFonts w:hint="eastAsia"/>
        </w:rPr>
      </w:pPr>
      <w:r>
        <w:rPr>
          <w:rFonts w:hint="eastAsia"/>
        </w:rPr>
        <w:t>以清朝末年的教育改革为例，当时社会正处于剧烈变革时期，新式学堂如雨后春笋般涌现，取代了传统的私塾形式。这一转变不仅改变了中国的教育体系，也影响到了人们对“塾”字的理解。今天，在讨论“塾的拼音怎么写”时，我们实际上是在回顾这段历史，思考传统与现代之间的联系。例如，某些地区保留下来的古老书院，现在成为了旅游景点或是文化活动中心，继续发挥着传播传统文化的作用，同时也向游客们展示了如何用现代拼音来表达这些古老的概念。</w:t>
      </w:r>
    </w:p>
    <w:p w14:paraId="54096BF2" w14:textId="77777777" w:rsidR="00CA21AF" w:rsidRDefault="00CA21AF">
      <w:pPr>
        <w:rPr>
          <w:rFonts w:hint="eastAsia"/>
        </w:rPr>
      </w:pPr>
    </w:p>
    <w:p w14:paraId="0A79CC60" w14:textId="77777777" w:rsidR="00CA21AF" w:rsidRDefault="00CA21AF">
      <w:pPr>
        <w:rPr>
          <w:rFonts w:hint="eastAsia"/>
        </w:rPr>
      </w:pPr>
    </w:p>
    <w:p w14:paraId="533BAF50" w14:textId="77777777" w:rsidR="00CA21AF" w:rsidRDefault="00CA21AF">
      <w:pPr>
        <w:rPr>
          <w:rFonts w:hint="eastAsia"/>
        </w:rPr>
      </w:pPr>
      <w:r>
        <w:rPr>
          <w:rFonts w:hint="eastAsia"/>
        </w:rPr>
        <w:t>深入探讨：拼音背后的文化价值</w:t>
      </w:r>
    </w:p>
    <w:p w14:paraId="2C3C8401" w14:textId="77777777" w:rsidR="00CA21AF" w:rsidRDefault="00CA21AF">
      <w:pPr>
        <w:rPr>
          <w:rFonts w:hint="eastAsia"/>
        </w:rPr>
      </w:pPr>
      <w:r>
        <w:rPr>
          <w:rFonts w:hint="eastAsia"/>
        </w:rPr>
        <w:t>除了作为一种工具外，拼音还承载着深厚的文化内涵。“塾”的拼音*shú*不仅仅是几个字母的组合，它连接起了过去与现在，反映了中华民族对教育的重视以及对知识追求的精神。正如古人云：“书中自有黄金屋。”每当我们念出“塾”的时候，其实都是在向那些默默耕耘于私塾中的老师们致敬。因此，学习如何正确书写“*shú*（塾）的拼音”，不仅仅是掌握了某个汉字的发音方法，更是对一段辉煌历史的记忆和传承。</w:t>
      </w:r>
    </w:p>
    <w:p w14:paraId="42019DD9" w14:textId="77777777" w:rsidR="00CA21AF" w:rsidRDefault="00CA21AF">
      <w:pPr>
        <w:rPr>
          <w:rFonts w:hint="eastAsia"/>
        </w:rPr>
      </w:pPr>
    </w:p>
    <w:p w14:paraId="5C3934DF" w14:textId="77777777" w:rsidR="00CA21AF" w:rsidRDefault="00CA21AF">
      <w:pPr>
        <w:rPr>
          <w:rFonts w:hint="eastAsia"/>
        </w:rPr>
      </w:pPr>
    </w:p>
    <w:p w14:paraId="4D6FB62E" w14:textId="77777777" w:rsidR="00CA21AF" w:rsidRDefault="00CA21AF">
      <w:pPr>
        <w:rPr>
          <w:rFonts w:hint="eastAsia"/>
        </w:rPr>
      </w:pPr>
      <w:r>
        <w:rPr>
          <w:rFonts w:hint="eastAsia"/>
        </w:rPr>
        <w:t>最后的总结前的思考：未来展望</w:t>
      </w:r>
    </w:p>
    <w:p w14:paraId="70C9710E" w14:textId="77777777" w:rsidR="00CA21AF" w:rsidRDefault="00CA21AF">
      <w:pPr>
        <w:rPr>
          <w:rFonts w:hint="eastAsia"/>
        </w:rPr>
      </w:pPr>
      <w:r>
        <w:rPr>
          <w:rFonts w:hint="eastAsia"/>
        </w:rPr>
        <w:t>在全球化的背景下，汉语及其拼音正日益受到国际关注。越来越多的外国友人开始学习中文，而“塾”的拼音*shú*也成为他们了解中国文化的一个窗口。展望未来，我们可以预见，随着技术的进步和文化交流的加深，像“塾”这样富有特色的汉字将会以更加多元的方式被世人所认识。无论是通过在线课程还是虚拟现实体验，都将有助于进一步推广汉语拼音的魅力，让更多的人感受到中华文化的博大精深。</w:t>
      </w:r>
    </w:p>
    <w:p w14:paraId="3FF8380D" w14:textId="77777777" w:rsidR="00CA21AF" w:rsidRDefault="00CA21AF">
      <w:pPr>
        <w:rPr>
          <w:rFonts w:hint="eastAsia"/>
        </w:rPr>
      </w:pPr>
    </w:p>
    <w:p w14:paraId="63F28666" w14:textId="77777777" w:rsidR="00CA21AF" w:rsidRDefault="00CA21AF">
      <w:pPr>
        <w:rPr>
          <w:rFonts w:hint="eastAsia"/>
        </w:rPr>
      </w:pPr>
    </w:p>
    <w:p w14:paraId="23875EF3" w14:textId="77777777" w:rsidR="00CA21AF" w:rsidRDefault="00CA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CAF6" w14:textId="6A1ADC6E" w:rsidR="00973EE5" w:rsidRDefault="00973EE5"/>
    <w:sectPr w:rsidR="0097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E5"/>
    <w:rsid w:val="005E26B1"/>
    <w:rsid w:val="00973EE5"/>
    <w:rsid w:val="00C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F9361-E9C3-432D-B7A7-48DB4C96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