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1390" w14:textId="77777777" w:rsidR="004546BB" w:rsidRDefault="004546BB">
      <w:pPr>
        <w:rPr>
          <w:rFonts w:hint="eastAsia"/>
        </w:rPr>
      </w:pPr>
    </w:p>
    <w:p w14:paraId="374030A9" w14:textId="77777777" w:rsidR="004546BB" w:rsidRDefault="004546BB">
      <w:pPr>
        <w:rPr>
          <w:rFonts w:hint="eastAsia"/>
        </w:rPr>
      </w:pPr>
      <w:r>
        <w:rPr>
          <w:rFonts w:hint="eastAsia"/>
        </w:rPr>
        <w:t>填字游戏的魅力</w:t>
      </w:r>
    </w:p>
    <w:p w14:paraId="3672443D" w14:textId="77777777" w:rsidR="004546BB" w:rsidRDefault="004546BB">
      <w:pPr>
        <w:rPr>
          <w:rFonts w:hint="eastAsia"/>
        </w:rPr>
      </w:pPr>
      <w:r>
        <w:rPr>
          <w:rFonts w:hint="eastAsia"/>
        </w:rPr>
        <w:t>填字游戏作为一种经典的智力挑战活动，吸引了无数爱好者的参与。它不仅是一种消遣方式，更是一种学习语言、扩大词汇量的有效途径。无论是汉语还是其他语言，填字游戏都能帮助玩家提升自己的语言能力，特别是对于学习拼音和汉字的朋友们来说，填字游戏提供了一个既有趣又实用的学习平台。</w:t>
      </w:r>
    </w:p>
    <w:p w14:paraId="0C4DAB53" w14:textId="77777777" w:rsidR="004546BB" w:rsidRDefault="004546BB">
      <w:pPr>
        <w:rPr>
          <w:rFonts w:hint="eastAsia"/>
        </w:rPr>
      </w:pPr>
    </w:p>
    <w:p w14:paraId="439ECD11" w14:textId="77777777" w:rsidR="004546BB" w:rsidRDefault="004546BB">
      <w:pPr>
        <w:rPr>
          <w:rFonts w:hint="eastAsia"/>
        </w:rPr>
      </w:pPr>
    </w:p>
    <w:p w14:paraId="7F531F52" w14:textId="77777777" w:rsidR="004546BB" w:rsidRDefault="004546BB">
      <w:pPr>
        <w:rPr>
          <w:rFonts w:hint="eastAsia"/>
        </w:rPr>
      </w:pPr>
      <w:r>
        <w:rPr>
          <w:rFonts w:hint="eastAsia"/>
        </w:rPr>
        <w:t>填满的填字字用的拼音怎么组词</w:t>
      </w:r>
    </w:p>
    <w:p w14:paraId="297218E4" w14:textId="77777777" w:rsidR="004546BB" w:rsidRDefault="004546BB">
      <w:pPr>
        <w:rPr>
          <w:rFonts w:hint="eastAsia"/>
        </w:rPr>
      </w:pPr>
      <w:r>
        <w:rPr>
          <w:rFonts w:hint="eastAsia"/>
        </w:rPr>
        <w:t>在汉语中，通过拼音来组成词语是一项非常有趣且具挑战性的任务。我们需要明确的是，“填满的填字字用”的拼音是“tián mǎn de tián zì zì yòng”。在这个短语中，“填”(tián) 和 “字”(zì) 是关键词。如果我们要利用这些拼音来组词，可以尝试如下几种方式：使用“tián”，我们可以组成“田地”(tián dì)、“甜品”(tián pǐn)；而使用“zì”，则可以想到“字母”(zì mǔ)、“自信”(zì xìn)等词。不过需要注意的是，这里的组词并非直接从原句拼音中截取，而是根据发音寻找相似或相关的词汇。</w:t>
      </w:r>
    </w:p>
    <w:p w14:paraId="1ECD3B19" w14:textId="77777777" w:rsidR="004546BB" w:rsidRDefault="004546BB">
      <w:pPr>
        <w:rPr>
          <w:rFonts w:hint="eastAsia"/>
        </w:rPr>
      </w:pPr>
    </w:p>
    <w:p w14:paraId="193002D5" w14:textId="77777777" w:rsidR="004546BB" w:rsidRDefault="004546BB">
      <w:pPr>
        <w:rPr>
          <w:rFonts w:hint="eastAsia"/>
        </w:rPr>
      </w:pPr>
    </w:p>
    <w:p w14:paraId="50D751A9" w14:textId="77777777" w:rsidR="004546BB" w:rsidRDefault="004546BB">
      <w:pPr>
        <w:rPr>
          <w:rFonts w:hint="eastAsia"/>
        </w:rPr>
      </w:pPr>
      <w:r>
        <w:rPr>
          <w:rFonts w:hint="eastAsia"/>
        </w:rPr>
        <w:t>如何有效利用拼音进行组词练习</w:t>
      </w:r>
    </w:p>
    <w:p w14:paraId="6DF437F2" w14:textId="77777777" w:rsidR="004546BB" w:rsidRDefault="004546BB">
      <w:pPr>
        <w:rPr>
          <w:rFonts w:hint="eastAsia"/>
        </w:rPr>
      </w:pPr>
      <w:r>
        <w:rPr>
          <w:rFonts w:hint="eastAsia"/>
        </w:rPr>
        <w:t>为了更好地利用拼音进行组词练习，我们可以通过以下几种方法来进行：一是积累大量常用汉字及其对应的拼音，这样在遇到新的拼音组合时，就能迅速联想到可能的词汇；二是通过阅读、写作等方式不断实践，将学到的拼音和词汇运用到实际中去，加深记忆；三是借助一些辅助工具，比如在线字典、汉语学习APP等，它们不仅可以帮助我们查找不认识的字词，还能提供例句，帮助理解词汇的具体用法。</w:t>
      </w:r>
    </w:p>
    <w:p w14:paraId="72221BEB" w14:textId="77777777" w:rsidR="004546BB" w:rsidRDefault="004546BB">
      <w:pPr>
        <w:rPr>
          <w:rFonts w:hint="eastAsia"/>
        </w:rPr>
      </w:pPr>
    </w:p>
    <w:p w14:paraId="12BAF042" w14:textId="77777777" w:rsidR="004546BB" w:rsidRDefault="004546BB">
      <w:pPr>
        <w:rPr>
          <w:rFonts w:hint="eastAsia"/>
        </w:rPr>
      </w:pPr>
    </w:p>
    <w:p w14:paraId="183CF614" w14:textId="77777777" w:rsidR="004546BB" w:rsidRDefault="004546BB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446ED1B6" w14:textId="77777777" w:rsidR="004546BB" w:rsidRDefault="004546BB">
      <w:pPr>
        <w:rPr>
          <w:rFonts w:hint="eastAsia"/>
        </w:rPr>
      </w:pPr>
      <w:r>
        <w:rPr>
          <w:rFonts w:hint="eastAsia"/>
        </w:rPr>
        <w:t>对于汉语学习者而言，掌握好拼音是学习汉字的基础。拼音不仅是识记汉字读音的重要工具，也是提高口语交流能力的关键。通过拼音学习汉字，可以让初学者更快地进入汉字的世界，同时也为后续深入学习提供了便利。了解每个汉字背后的文化含义，也有助于增进对中国文化的理解和欣赏。</w:t>
      </w:r>
    </w:p>
    <w:p w14:paraId="658E9D1E" w14:textId="77777777" w:rsidR="004546BB" w:rsidRDefault="004546BB">
      <w:pPr>
        <w:rPr>
          <w:rFonts w:hint="eastAsia"/>
        </w:rPr>
      </w:pPr>
    </w:p>
    <w:p w14:paraId="2F14AE10" w14:textId="77777777" w:rsidR="004546BB" w:rsidRDefault="004546BB">
      <w:pPr>
        <w:rPr>
          <w:rFonts w:hint="eastAsia"/>
        </w:rPr>
      </w:pPr>
    </w:p>
    <w:p w14:paraId="40A27A81" w14:textId="77777777" w:rsidR="004546BB" w:rsidRDefault="004546BB">
      <w:pPr>
        <w:rPr>
          <w:rFonts w:hint="eastAsia"/>
        </w:rPr>
      </w:pPr>
      <w:r>
        <w:rPr>
          <w:rFonts w:hint="eastAsia"/>
        </w:rPr>
        <w:t>最后的总结</w:t>
      </w:r>
    </w:p>
    <w:p w14:paraId="760E2E09" w14:textId="77777777" w:rsidR="004546BB" w:rsidRDefault="004546BB">
      <w:pPr>
        <w:rPr>
          <w:rFonts w:hint="eastAsia"/>
        </w:rPr>
      </w:pPr>
      <w:r>
        <w:rPr>
          <w:rFonts w:hint="eastAsia"/>
        </w:rPr>
        <w:t>“填满的填字字用的拼音怎么组词”这个问题揭示了汉语学习过程中一个有趣的侧面——即如何利用已知的拼音知识去探索未知的词汇世界。通过不断地练习和探索，我们不仅能丰富自己的词汇库，还能够更加深刻地体会到汉语的魅力所在。希望每位汉语爱好者都能在这个过程中找到乐趣，并不断提升自己的语言能力。</w:t>
      </w:r>
    </w:p>
    <w:p w14:paraId="08872A9B" w14:textId="77777777" w:rsidR="004546BB" w:rsidRDefault="004546BB">
      <w:pPr>
        <w:rPr>
          <w:rFonts w:hint="eastAsia"/>
        </w:rPr>
      </w:pPr>
    </w:p>
    <w:p w14:paraId="1F261C95" w14:textId="77777777" w:rsidR="004546BB" w:rsidRDefault="004546BB">
      <w:pPr>
        <w:rPr>
          <w:rFonts w:hint="eastAsia"/>
        </w:rPr>
      </w:pPr>
    </w:p>
    <w:p w14:paraId="25F56DAE" w14:textId="77777777" w:rsidR="004546BB" w:rsidRDefault="00454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80575" w14:textId="142336AE" w:rsidR="00D63372" w:rsidRDefault="00D63372"/>
    <w:sectPr w:rsidR="00D63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72"/>
    <w:rsid w:val="004546BB"/>
    <w:rsid w:val="005E26B1"/>
    <w:rsid w:val="00D6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C79BE-8FBB-4C43-B72D-4DAB6398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