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6BEA" w14:textId="77777777" w:rsidR="009C377B" w:rsidRDefault="009C377B">
      <w:pPr>
        <w:rPr>
          <w:rFonts w:hint="eastAsia"/>
        </w:rPr>
      </w:pPr>
    </w:p>
    <w:p w14:paraId="3004A2F3" w14:textId="77777777" w:rsidR="009C377B" w:rsidRDefault="009C377B">
      <w:pPr>
        <w:rPr>
          <w:rFonts w:hint="eastAsia"/>
        </w:rPr>
      </w:pPr>
      <w:r>
        <w:rPr>
          <w:rFonts w:hint="eastAsia"/>
        </w:rPr>
        <w:t>塞住的塞的拼音</w:t>
      </w:r>
    </w:p>
    <w:p w14:paraId="47DF26FF" w14:textId="77777777" w:rsidR="009C377B" w:rsidRDefault="009C377B">
      <w:pPr>
        <w:rPr>
          <w:rFonts w:hint="eastAsia"/>
        </w:rPr>
      </w:pPr>
      <w:r>
        <w:rPr>
          <w:rFonts w:hint="eastAsia"/>
        </w:rPr>
        <w:t>在汉语中，“塞”是一个多音字，具有不同的读音和意义。当“塞”表示堵塞、填满之意时，其拼音为“sāi”。这个发音在日常生活中非常常见，例如我们常说的“塞住”，意指将某物堵住或填充某个空间，以防止其他东西通过。这一含义广泛应用于各种场景，从物理上的阻塞到比喻意义上的封闭。</w:t>
      </w:r>
    </w:p>
    <w:p w14:paraId="162F7870" w14:textId="77777777" w:rsidR="009C377B" w:rsidRDefault="009C377B">
      <w:pPr>
        <w:rPr>
          <w:rFonts w:hint="eastAsia"/>
        </w:rPr>
      </w:pPr>
    </w:p>
    <w:p w14:paraId="55BAADA9" w14:textId="77777777" w:rsidR="009C377B" w:rsidRDefault="009C377B">
      <w:pPr>
        <w:rPr>
          <w:rFonts w:hint="eastAsia"/>
        </w:rPr>
      </w:pPr>
    </w:p>
    <w:p w14:paraId="56D31EA2" w14:textId="77777777" w:rsidR="009C377B" w:rsidRDefault="009C377B">
      <w:pPr>
        <w:rPr>
          <w:rFonts w:hint="eastAsia"/>
        </w:rPr>
      </w:pPr>
      <w:r>
        <w:rPr>
          <w:rFonts w:hint="eastAsia"/>
        </w:rPr>
        <w:t>基本用法与示例</w:t>
      </w:r>
    </w:p>
    <w:p w14:paraId="49AF6140" w14:textId="77777777" w:rsidR="009C377B" w:rsidRDefault="009C377B">
      <w:pPr>
        <w:rPr>
          <w:rFonts w:hint="eastAsia"/>
        </w:rPr>
      </w:pPr>
      <w:r>
        <w:rPr>
          <w:rFonts w:hint="eastAsia"/>
        </w:rPr>
        <w:t>“塞住”的使用范围极其广泛。例如，在家庭维修中，如果水管漏水，我们可能会使用一些材料来“塞住”漏洞；又或者在冬天，为了保暖，我们会用毛巾等物品“塞住”门缝，阻挡冷风进入室内。“塞住”也可以用于抽象概念，比如情感的压抑或信息的封锁等。</w:t>
      </w:r>
    </w:p>
    <w:p w14:paraId="7E137A15" w14:textId="77777777" w:rsidR="009C377B" w:rsidRDefault="009C377B">
      <w:pPr>
        <w:rPr>
          <w:rFonts w:hint="eastAsia"/>
        </w:rPr>
      </w:pPr>
    </w:p>
    <w:p w14:paraId="36C2FC22" w14:textId="77777777" w:rsidR="009C377B" w:rsidRDefault="009C377B">
      <w:pPr>
        <w:rPr>
          <w:rFonts w:hint="eastAsia"/>
        </w:rPr>
      </w:pPr>
    </w:p>
    <w:p w14:paraId="116C9231" w14:textId="77777777" w:rsidR="009C377B" w:rsidRDefault="009C377B">
      <w:pPr>
        <w:rPr>
          <w:rFonts w:hint="eastAsia"/>
        </w:rPr>
      </w:pPr>
      <w:r>
        <w:rPr>
          <w:rFonts w:hint="eastAsia"/>
        </w:rPr>
        <w:t>文化背景中的“塞”</w:t>
      </w:r>
    </w:p>
    <w:p w14:paraId="3074462C" w14:textId="77777777" w:rsidR="009C377B" w:rsidRDefault="009C377B">
      <w:pPr>
        <w:rPr>
          <w:rFonts w:hint="eastAsia"/>
        </w:rPr>
      </w:pPr>
      <w:r>
        <w:rPr>
          <w:rFonts w:hint="eastAsia"/>
        </w:rPr>
        <w:t>在中国传统文化里，“塞”也承载着丰富的文化内涵。古诗文中常出现关于“塞”的描述，用来表达人们对于外界环境的感受或是内心世界的写照。例如，在描绘边疆士兵生活的诗歌中，“塞外”一词频繁出现，虽然这里的“塞”指的是边疆要塞，但同样体现了“边界”、“隔绝”的意味，反映了古代边疆地区的艰苦生活条件。</w:t>
      </w:r>
    </w:p>
    <w:p w14:paraId="6DD69788" w14:textId="77777777" w:rsidR="009C377B" w:rsidRDefault="009C377B">
      <w:pPr>
        <w:rPr>
          <w:rFonts w:hint="eastAsia"/>
        </w:rPr>
      </w:pPr>
    </w:p>
    <w:p w14:paraId="3F0979C3" w14:textId="77777777" w:rsidR="009C377B" w:rsidRDefault="009C377B">
      <w:pPr>
        <w:rPr>
          <w:rFonts w:hint="eastAsia"/>
        </w:rPr>
      </w:pPr>
    </w:p>
    <w:p w14:paraId="7D9DFBD5" w14:textId="77777777" w:rsidR="009C377B" w:rsidRDefault="009C377B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9F4FBF2" w14:textId="77777777" w:rsidR="009C377B" w:rsidRDefault="009C377B">
      <w:pPr>
        <w:rPr>
          <w:rFonts w:hint="eastAsia"/>
        </w:rPr>
      </w:pPr>
      <w:r>
        <w:rPr>
          <w:rFonts w:hint="eastAsia"/>
        </w:rPr>
        <w:t>了解并正确使用“塞”的不同读音和意义，对于汉语学习者来说至关重要。特别是在区分“sāi”（如“塞住”）、“sè”（如“闭塞”）以及“sài”（如“塞翁失马”）这三个读音时，需要结合具体语境进行理解。这不仅有助于提高词汇量，还能增强对汉语丰富性的认识。</w:t>
      </w:r>
    </w:p>
    <w:p w14:paraId="7C30802D" w14:textId="77777777" w:rsidR="009C377B" w:rsidRDefault="009C377B">
      <w:pPr>
        <w:rPr>
          <w:rFonts w:hint="eastAsia"/>
        </w:rPr>
      </w:pPr>
    </w:p>
    <w:p w14:paraId="2E788B98" w14:textId="77777777" w:rsidR="009C377B" w:rsidRDefault="009C377B">
      <w:pPr>
        <w:rPr>
          <w:rFonts w:hint="eastAsia"/>
        </w:rPr>
      </w:pPr>
    </w:p>
    <w:p w14:paraId="6F19C8EA" w14:textId="77777777" w:rsidR="009C377B" w:rsidRDefault="009C377B">
      <w:pPr>
        <w:rPr>
          <w:rFonts w:hint="eastAsia"/>
        </w:rPr>
      </w:pPr>
      <w:r>
        <w:rPr>
          <w:rFonts w:hint="eastAsia"/>
        </w:rPr>
        <w:t>最后的总结</w:t>
      </w:r>
    </w:p>
    <w:p w14:paraId="188CEEA9" w14:textId="77777777" w:rsidR="009C377B" w:rsidRDefault="009C377B">
      <w:pPr>
        <w:rPr>
          <w:rFonts w:hint="eastAsia"/>
        </w:rPr>
      </w:pPr>
      <w:r>
        <w:rPr>
          <w:rFonts w:hint="eastAsia"/>
        </w:rPr>
        <w:t>“塞住”的“塞”作为汉字之一，以其独特的多义性和多音性，在汉语的学习与应用中占据了一个不可忽视的位置。通过对该字的深入探讨，不仅能增进对中国文化的理解，还能帮助汉语学习者更好地掌握这门语言的精髓。希望本文能为大家提供有价值的参考，激发更多人探索汉字背后的故事。</w:t>
      </w:r>
    </w:p>
    <w:p w14:paraId="054CFA00" w14:textId="77777777" w:rsidR="009C377B" w:rsidRDefault="009C377B">
      <w:pPr>
        <w:rPr>
          <w:rFonts w:hint="eastAsia"/>
        </w:rPr>
      </w:pPr>
    </w:p>
    <w:p w14:paraId="5686DD06" w14:textId="77777777" w:rsidR="009C377B" w:rsidRDefault="009C3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BC9F" w14:textId="77777777" w:rsidR="009C377B" w:rsidRDefault="009C3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B6773" w14:textId="0EDA1802" w:rsidR="008146F3" w:rsidRDefault="008146F3"/>
    <w:sectPr w:rsidR="0081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F3"/>
    <w:rsid w:val="005E26B1"/>
    <w:rsid w:val="008146F3"/>
    <w:rsid w:val="009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623D-AB31-4D99-AE2F-9C2E1FD5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