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18555" w14:textId="77777777" w:rsidR="00AC6BF6" w:rsidRDefault="00AC6BF6">
      <w:pPr>
        <w:rPr>
          <w:rFonts w:hint="eastAsia"/>
        </w:rPr>
      </w:pPr>
    </w:p>
    <w:p w14:paraId="7D663251" w14:textId="77777777" w:rsidR="00AC6BF6" w:rsidRDefault="00AC6BF6">
      <w:pPr>
        <w:rPr>
          <w:rFonts w:hint="eastAsia"/>
        </w:rPr>
      </w:pPr>
      <w:r>
        <w:rPr>
          <w:rFonts w:hint="eastAsia"/>
        </w:rPr>
        <w:t>塘是三的拼音节吗</w:t>
      </w:r>
    </w:p>
    <w:p w14:paraId="64FBE718" w14:textId="77777777" w:rsidR="00AC6BF6" w:rsidRDefault="00AC6BF6">
      <w:pPr>
        <w:rPr>
          <w:rFonts w:hint="eastAsia"/>
        </w:rPr>
      </w:pPr>
      <w:r>
        <w:rPr>
          <w:rFonts w:hint="eastAsia"/>
        </w:rPr>
        <w:t>在汉语学习和教学中，经常会遇到关于汉字的拼音问题。特别是对于初学者来说，正确理解和记忆汉字与其对应的拼音至关重要。本文将探讨“塘”这个字是否为“三”的拼音节，通过分析两者的拼音结构及其含义，帮助读者更好地理解。</w:t>
      </w:r>
    </w:p>
    <w:p w14:paraId="0190F821" w14:textId="77777777" w:rsidR="00AC6BF6" w:rsidRDefault="00AC6BF6">
      <w:pPr>
        <w:rPr>
          <w:rFonts w:hint="eastAsia"/>
        </w:rPr>
      </w:pPr>
    </w:p>
    <w:p w14:paraId="573E436E" w14:textId="77777777" w:rsidR="00AC6BF6" w:rsidRDefault="00AC6BF6">
      <w:pPr>
        <w:rPr>
          <w:rFonts w:hint="eastAsia"/>
        </w:rPr>
      </w:pPr>
    </w:p>
    <w:p w14:paraId="46B7D46B" w14:textId="77777777" w:rsidR="00AC6BF6" w:rsidRDefault="00AC6BF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78D2B7B" w14:textId="77777777" w:rsidR="00AC6BF6" w:rsidRDefault="00AC6BF6">
      <w:pPr>
        <w:rPr>
          <w:rFonts w:hint="eastAsia"/>
        </w:rPr>
      </w:pPr>
      <w:r>
        <w:rPr>
          <w:rFonts w:hint="eastAsia"/>
        </w:rPr>
        <w:t>汉字是表意文字，而拼音则是用来表示汉字发音的拉丁字母系统。拼音由声母、韵母和声调组成，准确地反映了汉字的读音。对于非母语者而言，掌握汉字的拼音是学习汉语的重要一步。然而，并不是所有的汉字都容易通过拼音来直接关联其含义，“塘”与“三”的情况便是如此。</w:t>
      </w:r>
    </w:p>
    <w:p w14:paraId="7420243B" w14:textId="77777777" w:rsidR="00AC6BF6" w:rsidRDefault="00AC6BF6">
      <w:pPr>
        <w:rPr>
          <w:rFonts w:hint="eastAsia"/>
        </w:rPr>
      </w:pPr>
    </w:p>
    <w:p w14:paraId="71EBB3B0" w14:textId="77777777" w:rsidR="00AC6BF6" w:rsidRDefault="00AC6BF6">
      <w:pPr>
        <w:rPr>
          <w:rFonts w:hint="eastAsia"/>
        </w:rPr>
      </w:pPr>
    </w:p>
    <w:p w14:paraId="52C1FDCD" w14:textId="77777777" w:rsidR="00AC6BF6" w:rsidRDefault="00AC6BF6">
      <w:pPr>
        <w:rPr>
          <w:rFonts w:hint="eastAsia"/>
        </w:rPr>
      </w:pPr>
      <w:r>
        <w:rPr>
          <w:rFonts w:hint="eastAsia"/>
        </w:rPr>
        <w:t>“塘”的拼音解析</w:t>
      </w:r>
    </w:p>
    <w:p w14:paraId="653EAE6A" w14:textId="77777777" w:rsidR="00AC6BF6" w:rsidRDefault="00AC6BF6">
      <w:pPr>
        <w:rPr>
          <w:rFonts w:hint="eastAsia"/>
        </w:rPr>
      </w:pPr>
      <w:r>
        <w:rPr>
          <w:rFonts w:hint="eastAsia"/>
        </w:rPr>
        <w:t>“塘”是一个常用的汉字，其拼音为“táng”。它指的是一个相对较大的水体，如池塘或湖泊的一部分。从拼音结构来看，“táng”包含了声母“t”，韵母“ang”，以及二声的声调。因此，“塘”的拼音与“三”完全不同。</w:t>
      </w:r>
    </w:p>
    <w:p w14:paraId="53FE99E0" w14:textId="77777777" w:rsidR="00AC6BF6" w:rsidRDefault="00AC6BF6">
      <w:pPr>
        <w:rPr>
          <w:rFonts w:hint="eastAsia"/>
        </w:rPr>
      </w:pPr>
    </w:p>
    <w:p w14:paraId="71CB7756" w14:textId="77777777" w:rsidR="00AC6BF6" w:rsidRDefault="00AC6BF6">
      <w:pPr>
        <w:rPr>
          <w:rFonts w:hint="eastAsia"/>
        </w:rPr>
      </w:pPr>
    </w:p>
    <w:p w14:paraId="22A21ADF" w14:textId="77777777" w:rsidR="00AC6BF6" w:rsidRDefault="00AC6BF6">
      <w:pPr>
        <w:rPr>
          <w:rFonts w:hint="eastAsia"/>
        </w:rPr>
      </w:pPr>
      <w:r>
        <w:rPr>
          <w:rFonts w:hint="eastAsia"/>
        </w:rPr>
        <w:t>“三”的拼音解析</w:t>
      </w:r>
    </w:p>
    <w:p w14:paraId="1B00183A" w14:textId="77777777" w:rsidR="00AC6BF6" w:rsidRDefault="00AC6BF6">
      <w:pPr>
        <w:rPr>
          <w:rFonts w:hint="eastAsia"/>
        </w:rPr>
      </w:pPr>
      <w:r>
        <w:rPr>
          <w:rFonts w:hint="eastAsia"/>
        </w:rPr>
        <w:t>相比之下，“三”的拼音为“sān”。它由声母“s”，韵母“an”，以及一声的声调构成。作为数字三的表达，“三”在日常交流中使用频繁，且其拼音简单易记。很明显，“三”的拼音与“塘”的拼音没有直接联系。</w:t>
      </w:r>
    </w:p>
    <w:p w14:paraId="4DAEFFD4" w14:textId="77777777" w:rsidR="00AC6BF6" w:rsidRDefault="00AC6BF6">
      <w:pPr>
        <w:rPr>
          <w:rFonts w:hint="eastAsia"/>
        </w:rPr>
      </w:pPr>
    </w:p>
    <w:p w14:paraId="0E37E0F0" w14:textId="77777777" w:rsidR="00AC6BF6" w:rsidRDefault="00AC6BF6">
      <w:pPr>
        <w:rPr>
          <w:rFonts w:hint="eastAsia"/>
        </w:rPr>
      </w:pPr>
    </w:p>
    <w:p w14:paraId="3F436DF3" w14:textId="77777777" w:rsidR="00AC6BF6" w:rsidRDefault="00AC6BF6">
      <w:pPr>
        <w:rPr>
          <w:rFonts w:hint="eastAsia"/>
        </w:rPr>
      </w:pPr>
      <w:r>
        <w:rPr>
          <w:rFonts w:hint="eastAsia"/>
        </w:rPr>
        <w:t>最后的总结：塘并非三的拼音节</w:t>
      </w:r>
    </w:p>
    <w:p w14:paraId="59B10C02" w14:textId="77777777" w:rsidR="00AC6BF6" w:rsidRDefault="00AC6BF6">
      <w:pPr>
        <w:rPr>
          <w:rFonts w:hint="eastAsia"/>
        </w:rPr>
      </w:pPr>
      <w:r>
        <w:rPr>
          <w:rFonts w:hint="eastAsia"/>
        </w:rPr>
        <w:t>“塘”并不是“三”的拼音节。两者不仅在意义上毫无关联，在发音方面也完全不同。了解这一点对汉语学习者来说非常重要，因为它有助于避免混淆和误解。加深对汉字及其拼音的理解，可以更有效地提升汉语水平。</w:t>
      </w:r>
    </w:p>
    <w:p w14:paraId="7CF2323A" w14:textId="77777777" w:rsidR="00AC6BF6" w:rsidRDefault="00AC6BF6">
      <w:pPr>
        <w:rPr>
          <w:rFonts w:hint="eastAsia"/>
        </w:rPr>
      </w:pPr>
    </w:p>
    <w:p w14:paraId="5F973217" w14:textId="77777777" w:rsidR="00AC6BF6" w:rsidRDefault="00AC6BF6">
      <w:pPr>
        <w:rPr>
          <w:rFonts w:hint="eastAsia"/>
        </w:rPr>
      </w:pPr>
    </w:p>
    <w:p w14:paraId="5B043E80" w14:textId="77777777" w:rsidR="00AC6BF6" w:rsidRDefault="00AC6BF6">
      <w:pPr>
        <w:rPr>
          <w:rFonts w:hint="eastAsia"/>
        </w:rPr>
      </w:pPr>
      <w:r>
        <w:rPr>
          <w:rFonts w:hint="eastAsia"/>
        </w:rPr>
        <w:t>进一步的学习建议</w:t>
      </w:r>
    </w:p>
    <w:p w14:paraId="14E444CB" w14:textId="77777777" w:rsidR="00AC6BF6" w:rsidRDefault="00AC6BF6">
      <w:pPr>
        <w:rPr>
          <w:rFonts w:hint="eastAsia"/>
        </w:rPr>
      </w:pPr>
      <w:r>
        <w:rPr>
          <w:rFonts w:hint="eastAsia"/>
        </w:rPr>
        <w:t>为了更好地掌握汉语，建议学习者多加练习听、说、读、写四个方面。可以通过阅读简单的中文书籍、观看中文节目、使用语言交换伙伴等方式来提高自己的汉语能力。同时，利用现代科技手段，如汉语学习应用程序，也可以让学习过程变得更加有趣和高效。</w:t>
      </w:r>
    </w:p>
    <w:p w14:paraId="09FAC10E" w14:textId="77777777" w:rsidR="00AC6BF6" w:rsidRDefault="00AC6BF6">
      <w:pPr>
        <w:rPr>
          <w:rFonts w:hint="eastAsia"/>
        </w:rPr>
      </w:pPr>
    </w:p>
    <w:p w14:paraId="1779875E" w14:textId="77777777" w:rsidR="00AC6BF6" w:rsidRDefault="00AC6BF6">
      <w:pPr>
        <w:rPr>
          <w:rFonts w:hint="eastAsia"/>
        </w:rPr>
      </w:pPr>
    </w:p>
    <w:p w14:paraId="4DB4D0D5" w14:textId="77777777" w:rsidR="00AC6BF6" w:rsidRDefault="00AC6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39950" w14:textId="2C4AD407" w:rsidR="00F25611" w:rsidRDefault="00F25611"/>
    <w:sectPr w:rsidR="00F25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11"/>
    <w:rsid w:val="005E26B1"/>
    <w:rsid w:val="00AC6BF6"/>
    <w:rsid w:val="00F2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79B8F-F81B-43E1-9A2C-B5DC6518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