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2311C" w14:textId="77777777" w:rsidR="006D56D2" w:rsidRDefault="006D56D2">
      <w:pPr>
        <w:rPr>
          <w:rFonts w:hint="eastAsia"/>
        </w:rPr>
      </w:pPr>
    </w:p>
    <w:p w14:paraId="1A6D8480" w14:textId="77777777" w:rsidR="006D56D2" w:rsidRDefault="006D56D2">
      <w:pPr>
        <w:rPr>
          <w:rFonts w:hint="eastAsia"/>
        </w:rPr>
      </w:pPr>
      <w:r>
        <w:rPr>
          <w:rFonts w:hint="eastAsia"/>
        </w:rPr>
        <w:t>塔的拼音和组词</w:t>
      </w:r>
    </w:p>
    <w:p w14:paraId="4710CFD4" w14:textId="77777777" w:rsidR="006D56D2" w:rsidRDefault="006D56D2">
      <w:pPr>
        <w:rPr>
          <w:rFonts w:hint="eastAsia"/>
        </w:rPr>
      </w:pPr>
      <w:r>
        <w:rPr>
          <w:rFonts w:hint="eastAsia"/>
        </w:rPr>
        <w:t>塔，这个字的拼音是“tǎ”，它是一个多义词，在汉语中有着丰富的含义。我们最常见的是作为建筑物的塔，比如电视塔、灯塔等。这些高耸的建筑不仅在实际功能上起到重要作用，也在文化象征上有深远意义。“塔”还可以指代佛教中的佛塔，这类塔通常用于存放僧侣的舍利或是重要的佛教文物。“塔”还能够组成一些常用的词汇，例如“宝塔”，指的是装饰精美、具有宗教或文化价值的塔形建筑；还有“水塔”，即用于储存并分配水源的高大容器。</w:t>
      </w:r>
    </w:p>
    <w:p w14:paraId="41523F6B" w14:textId="77777777" w:rsidR="006D56D2" w:rsidRDefault="006D56D2">
      <w:pPr>
        <w:rPr>
          <w:rFonts w:hint="eastAsia"/>
        </w:rPr>
      </w:pPr>
    </w:p>
    <w:p w14:paraId="416B273D" w14:textId="77777777" w:rsidR="006D56D2" w:rsidRDefault="006D56D2">
      <w:pPr>
        <w:rPr>
          <w:rFonts w:hint="eastAsia"/>
        </w:rPr>
      </w:pPr>
    </w:p>
    <w:p w14:paraId="45F00A97" w14:textId="77777777" w:rsidR="006D56D2" w:rsidRDefault="006D56D2">
      <w:pPr>
        <w:rPr>
          <w:rFonts w:hint="eastAsia"/>
        </w:rPr>
      </w:pPr>
      <w:r>
        <w:rPr>
          <w:rFonts w:hint="eastAsia"/>
        </w:rPr>
        <w:t>塔的部首</w:t>
      </w:r>
    </w:p>
    <w:p w14:paraId="1C9038E0" w14:textId="77777777" w:rsidR="006D56D2" w:rsidRDefault="006D56D2">
      <w:pPr>
        <w:rPr>
          <w:rFonts w:hint="eastAsia"/>
        </w:rPr>
      </w:pPr>
      <w:r>
        <w:rPr>
          <w:rFonts w:hint="eastAsia"/>
        </w:rPr>
        <w:t>说到“塔”的部首，它属于“土”部。这与塔作为地面之上矗立的建筑物的形象相符合。从汉字结构的角度来看，“塔”由表示土地的“土”和表示声音的“荅”两部分构成。这种构造方式体现了古代汉字造字时对事物形象和音韵的双重考虑。因此，“塔”字的存在不仅仅是对一种建筑物的描述，更是对文化和历史的一种传承。</w:t>
      </w:r>
    </w:p>
    <w:p w14:paraId="09B07176" w14:textId="77777777" w:rsidR="006D56D2" w:rsidRDefault="006D56D2">
      <w:pPr>
        <w:rPr>
          <w:rFonts w:hint="eastAsia"/>
        </w:rPr>
      </w:pPr>
    </w:p>
    <w:p w14:paraId="28C7508F" w14:textId="77777777" w:rsidR="006D56D2" w:rsidRDefault="006D56D2">
      <w:pPr>
        <w:rPr>
          <w:rFonts w:hint="eastAsia"/>
        </w:rPr>
      </w:pPr>
    </w:p>
    <w:p w14:paraId="67D090E3" w14:textId="77777777" w:rsidR="006D56D2" w:rsidRDefault="006D56D2">
      <w:pPr>
        <w:rPr>
          <w:rFonts w:hint="eastAsia"/>
        </w:rPr>
      </w:pPr>
      <w:r>
        <w:rPr>
          <w:rFonts w:hint="eastAsia"/>
        </w:rPr>
        <w:t>梢的拼音</w:t>
      </w:r>
    </w:p>
    <w:p w14:paraId="1D179F26" w14:textId="77777777" w:rsidR="006D56D2" w:rsidRDefault="006D56D2">
      <w:pPr>
        <w:rPr>
          <w:rFonts w:hint="eastAsia"/>
        </w:rPr>
      </w:pPr>
      <w:r>
        <w:rPr>
          <w:rFonts w:hint="eastAsia"/>
        </w:rPr>
        <w:t>接下来，我们谈谈“梢”的拼音。“梢”的拼音是“shāo”。在汉语中，“梢”主要用来指树枝的末端或者是物体的尖端。比如，“树梢”一词就是指树木最顶端的部分，那里通常是鸟类栖息的好地方。“梢”也可以用来形容某些事物的边缘或者末尾，如“眉梢眼角”，用以形容人脸部表情细微的变化之处。通过了解“梢”的含义及其应用场合，我们可以更加准确地使用这个词来描绘生活中的各种场景。</w:t>
      </w:r>
    </w:p>
    <w:p w14:paraId="16D26B63" w14:textId="77777777" w:rsidR="006D56D2" w:rsidRDefault="006D56D2">
      <w:pPr>
        <w:rPr>
          <w:rFonts w:hint="eastAsia"/>
        </w:rPr>
      </w:pPr>
    </w:p>
    <w:p w14:paraId="279A7B55" w14:textId="77777777" w:rsidR="006D56D2" w:rsidRDefault="006D56D2">
      <w:pPr>
        <w:rPr>
          <w:rFonts w:hint="eastAsia"/>
        </w:rPr>
      </w:pPr>
    </w:p>
    <w:p w14:paraId="25B284FB" w14:textId="77777777" w:rsidR="006D56D2" w:rsidRDefault="006D5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67FB6" w14:textId="6C7A2A38" w:rsidR="00A2239A" w:rsidRDefault="00A2239A"/>
    <w:sectPr w:rsidR="00A22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9A"/>
    <w:rsid w:val="005E26B1"/>
    <w:rsid w:val="006D56D2"/>
    <w:rsid w:val="00A2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E8A4A-B008-458B-AE9C-E3BCE8E5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