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B17C" w14:textId="77777777" w:rsidR="009A453F" w:rsidRDefault="009A453F">
      <w:pPr>
        <w:rPr>
          <w:rFonts w:hint="eastAsia"/>
        </w:rPr>
      </w:pPr>
    </w:p>
    <w:p w14:paraId="793E6290" w14:textId="77777777" w:rsidR="009A453F" w:rsidRDefault="009A453F">
      <w:pPr>
        <w:rPr>
          <w:rFonts w:hint="eastAsia"/>
        </w:rPr>
      </w:pPr>
      <w:r>
        <w:rPr>
          <w:rFonts w:hint="eastAsia"/>
        </w:rPr>
        <w:t>塑料的塑怎么拼</w:t>
      </w:r>
    </w:p>
    <w:p w14:paraId="77116EDE" w14:textId="77777777" w:rsidR="009A453F" w:rsidRDefault="009A453F">
      <w:pPr>
        <w:rPr>
          <w:rFonts w:hint="eastAsia"/>
        </w:rPr>
      </w:pPr>
      <w:r>
        <w:rPr>
          <w:rFonts w:hint="eastAsia"/>
        </w:rPr>
        <w:t>“塑料的塑”这个字的拼音是“sù”，它是一个非常基础且重要的汉字，尤其在现代工业和日常生活中扮演着不可或缺的角色。对于很多人来说，“塑”字可能并不陌生，但具体到它的拼音拼写，或许有些人会感到模糊。其实，“塑”的拼音是由声母“s”和韵母“u”组成的，属于第四声，即去声，读作sù。</w:t>
      </w:r>
    </w:p>
    <w:p w14:paraId="43AC4987" w14:textId="77777777" w:rsidR="009A453F" w:rsidRDefault="009A453F">
      <w:pPr>
        <w:rPr>
          <w:rFonts w:hint="eastAsia"/>
        </w:rPr>
      </w:pPr>
    </w:p>
    <w:p w14:paraId="2C7D2BF2" w14:textId="77777777" w:rsidR="009A453F" w:rsidRDefault="009A453F">
      <w:pPr>
        <w:rPr>
          <w:rFonts w:hint="eastAsia"/>
        </w:rPr>
      </w:pPr>
    </w:p>
    <w:p w14:paraId="2EABF3F2" w14:textId="77777777" w:rsidR="009A453F" w:rsidRDefault="009A453F">
      <w:pPr>
        <w:rPr>
          <w:rFonts w:hint="eastAsia"/>
        </w:rPr>
      </w:pPr>
      <w:r>
        <w:rPr>
          <w:rFonts w:hint="eastAsia"/>
        </w:rPr>
        <w:t>塑字的意义及其在生活中的体现</w:t>
      </w:r>
    </w:p>
    <w:p w14:paraId="2BA8CCF9" w14:textId="77777777" w:rsidR="009A453F" w:rsidRDefault="009A453F">
      <w:pPr>
        <w:rPr>
          <w:rFonts w:hint="eastAsia"/>
        </w:rPr>
      </w:pPr>
      <w:r>
        <w:rPr>
          <w:rFonts w:hint="eastAsia"/>
        </w:rPr>
        <w:t>“塑”字不仅代表了一种材料——塑料，其本身也有塑造、成型的意思。在生活中，“塑”字的应用十分广泛，从我们日常使用的塑料制品如塑料袋、塑料瓶等，到艺术领域里的雕塑创作，都与“塑”字息息相关。塑料作为一种合成材料，因其轻便、耐用、成本低廉等特点，在包装、建筑、汽车制造等多个行业中得到了广泛应用。同时，“塑形”、“塑造”等词汇也常用于描述个人形象设计或心理性格的发展过程，强调了通过努力可以改变和提升自我。</w:t>
      </w:r>
    </w:p>
    <w:p w14:paraId="072D94BE" w14:textId="77777777" w:rsidR="009A453F" w:rsidRDefault="009A453F">
      <w:pPr>
        <w:rPr>
          <w:rFonts w:hint="eastAsia"/>
        </w:rPr>
      </w:pPr>
    </w:p>
    <w:p w14:paraId="4D7BAFB6" w14:textId="77777777" w:rsidR="009A453F" w:rsidRDefault="009A453F">
      <w:pPr>
        <w:rPr>
          <w:rFonts w:hint="eastAsia"/>
        </w:rPr>
      </w:pPr>
    </w:p>
    <w:p w14:paraId="24D670DE" w14:textId="77777777" w:rsidR="009A453F" w:rsidRDefault="009A453F">
      <w:pPr>
        <w:rPr>
          <w:rFonts w:hint="eastAsia"/>
        </w:rPr>
      </w:pPr>
      <w:r>
        <w:rPr>
          <w:rFonts w:hint="eastAsia"/>
        </w:rPr>
        <w:t>学习“塑”字的重要性</w:t>
      </w:r>
    </w:p>
    <w:p w14:paraId="40E2C2E2" w14:textId="77777777" w:rsidR="009A453F" w:rsidRDefault="009A453F">
      <w:pPr>
        <w:rPr>
          <w:rFonts w:hint="eastAsia"/>
        </w:rPr>
      </w:pPr>
      <w:r>
        <w:rPr>
          <w:rFonts w:hint="eastAsia"/>
        </w:rPr>
        <w:t>了解并正确拼写“塑”字具有重要意义。掌握正确的拼音有助于提高语言文字能力，尤其是在汉语学习过程中，准确的发音和拼写是沟通的基础。“塑”作为高频词汇的一部分，其正确使用能够增强表达的准确性。在全球化背景下，随着中外文化交流日益频繁，正确理解和使用汉字也成为传承中华文化的重要方式之一。因此，无论是对于学生还是成人而言，学习像“塑”这样的常用汉字都是很有必要的。</w:t>
      </w:r>
    </w:p>
    <w:p w14:paraId="04471456" w14:textId="77777777" w:rsidR="009A453F" w:rsidRDefault="009A453F">
      <w:pPr>
        <w:rPr>
          <w:rFonts w:hint="eastAsia"/>
        </w:rPr>
      </w:pPr>
    </w:p>
    <w:p w14:paraId="03CB99AE" w14:textId="77777777" w:rsidR="009A453F" w:rsidRDefault="009A453F">
      <w:pPr>
        <w:rPr>
          <w:rFonts w:hint="eastAsia"/>
        </w:rPr>
      </w:pPr>
    </w:p>
    <w:p w14:paraId="2BA21E6A" w14:textId="77777777" w:rsidR="009A453F" w:rsidRDefault="009A453F">
      <w:pPr>
        <w:rPr>
          <w:rFonts w:hint="eastAsia"/>
        </w:rPr>
      </w:pPr>
      <w:r>
        <w:rPr>
          <w:rFonts w:hint="eastAsia"/>
        </w:rPr>
        <w:t>如何更好地记忆“塑”字的拼写</w:t>
      </w:r>
    </w:p>
    <w:p w14:paraId="097446A9" w14:textId="77777777" w:rsidR="009A453F" w:rsidRDefault="009A453F">
      <w:pPr>
        <w:rPr>
          <w:rFonts w:hint="eastAsia"/>
        </w:rPr>
      </w:pPr>
      <w:r>
        <w:rPr>
          <w:rFonts w:hint="eastAsia"/>
        </w:rPr>
        <w:t>为了更好地记住“塑”字的拼写，可以通过一些方法来加强记忆。比如，结合实际生活中的例子，想象自己正在使用塑料制品时的情景，这样可以让记忆更加生动。还可以通过书写练习来加深印象，每天花几分钟时间抄写几遍“塑”字及其相关的词汇，如“塑料”、“塑造”。利用联想记忆法也是一个不错的选择，将“塑”字与具体的图像或者故事联系起来，例如想象一位艺术家正在精心地用泥土塑造一个人物雕像的过程，这不仅能帮助记忆拼写，还能理解其深层含义。</w:t>
      </w:r>
    </w:p>
    <w:p w14:paraId="1DC6BF10" w14:textId="77777777" w:rsidR="009A453F" w:rsidRDefault="009A453F">
      <w:pPr>
        <w:rPr>
          <w:rFonts w:hint="eastAsia"/>
        </w:rPr>
      </w:pPr>
    </w:p>
    <w:p w14:paraId="4AAF30AD" w14:textId="77777777" w:rsidR="009A453F" w:rsidRDefault="009A453F">
      <w:pPr>
        <w:rPr>
          <w:rFonts w:hint="eastAsia"/>
        </w:rPr>
      </w:pPr>
    </w:p>
    <w:p w14:paraId="0244DF22" w14:textId="77777777" w:rsidR="009A453F" w:rsidRDefault="009A4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37EF8" w14:textId="3DEB2DB2" w:rsidR="000B582A" w:rsidRDefault="000B582A"/>
    <w:sectPr w:rsidR="000B5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2A"/>
    <w:rsid w:val="000B582A"/>
    <w:rsid w:val="005E26B1"/>
    <w:rsid w:val="009A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D78B8-08D6-4C39-BD1F-02457223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