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E1685" w14:textId="77777777" w:rsidR="004361E6" w:rsidRDefault="004361E6">
      <w:pPr>
        <w:rPr>
          <w:rFonts w:hint="eastAsia"/>
        </w:rPr>
      </w:pPr>
    </w:p>
    <w:p w14:paraId="01750199" w14:textId="77777777" w:rsidR="004361E6" w:rsidRDefault="004361E6">
      <w:pPr>
        <w:rPr>
          <w:rFonts w:hint="eastAsia"/>
        </w:rPr>
      </w:pPr>
      <w:r>
        <w:rPr>
          <w:rFonts w:hint="eastAsia"/>
        </w:rPr>
        <w:t>堂的拼音怎么写的拼</w:t>
      </w:r>
    </w:p>
    <w:p w14:paraId="04876DE3" w14:textId="77777777" w:rsidR="004361E6" w:rsidRDefault="004361E6">
      <w:pPr>
        <w:rPr>
          <w:rFonts w:hint="eastAsia"/>
        </w:rPr>
      </w:pPr>
      <w:r>
        <w:rPr>
          <w:rFonts w:hint="eastAsia"/>
        </w:rPr>
        <w:t>在学习汉字的过程中，了解每个字的正确发音是至关重要的。对于“堂”这个字来说，它的拼音写作“táng”。这一章节将详细介绍“堂”的拼音构成及其相关的知识，帮助读者更好地理解和记忆。</w:t>
      </w:r>
    </w:p>
    <w:p w14:paraId="483EEB5C" w14:textId="77777777" w:rsidR="004361E6" w:rsidRDefault="004361E6">
      <w:pPr>
        <w:rPr>
          <w:rFonts w:hint="eastAsia"/>
        </w:rPr>
      </w:pPr>
    </w:p>
    <w:p w14:paraId="6C59B94D" w14:textId="77777777" w:rsidR="004361E6" w:rsidRDefault="004361E6">
      <w:pPr>
        <w:rPr>
          <w:rFonts w:hint="eastAsia"/>
        </w:rPr>
      </w:pPr>
    </w:p>
    <w:p w14:paraId="69902BFF" w14:textId="77777777" w:rsidR="004361E6" w:rsidRDefault="004361E6">
      <w:pPr>
        <w:rPr>
          <w:rFonts w:hint="eastAsia"/>
        </w:rPr>
      </w:pPr>
      <w:r>
        <w:rPr>
          <w:rFonts w:hint="eastAsia"/>
        </w:rPr>
        <w:t>拼音的基本概念</w:t>
      </w:r>
    </w:p>
    <w:p w14:paraId="7A7DB026" w14:textId="77777777" w:rsidR="004361E6" w:rsidRDefault="004361E6">
      <w:pPr>
        <w:rPr>
          <w:rFonts w:hint="eastAsia"/>
        </w:rPr>
      </w:pPr>
      <w:r>
        <w:rPr>
          <w:rFonts w:hint="eastAsia"/>
        </w:rPr>
        <w:t>汉语拼音是一种用拉丁字母标注汉字读音的系统。它为非母语者和儿童提供了学习中文的有效途径。“堂”字的拼音“táng”，由声母“t”与韵母“ang”组成，其中“a”发长音，“ng”代表鼻音尾部，这构成了一个完整的音节。</w:t>
      </w:r>
    </w:p>
    <w:p w14:paraId="7F13D632" w14:textId="77777777" w:rsidR="004361E6" w:rsidRDefault="004361E6">
      <w:pPr>
        <w:rPr>
          <w:rFonts w:hint="eastAsia"/>
        </w:rPr>
      </w:pPr>
    </w:p>
    <w:p w14:paraId="12C0493D" w14:textId="77777777" w:rsidR="004361E6" w:rsidRDefault="004361E6">
      <w:pPr>
        <w:rPr>
          <w:rFonts w:hint="eastAsia"/>
        </w:rPr>
      </w:pPr>
    </w:p>
    <w:p w14:paraId="585DAE0C" w14:textId="77777777" w:rsidR="004361E6" w:rsidRDefault="004361E6">
      <w:pPr>
        <w:rPr>
          <w:rFonts w:hint="eastAsia"/>
        </w:rPr>
      </w:pPr>
      <w:r>
        <w:rPr>
          <w:rFonts w:hint="eastAsia"/>
        </w:rPr>
        <w:t>“堂”的含义及使用场景</w:t>
      </w:r>
    </w:p>
    <w:p w14:paraId="78CD89F2" w14:textId="77777777" w:rsidR="004361E6" w:rsidRDefault="004361E6">
      <w:pPr>
        <w:rPr>
          <w:rFonts w:hint="eastAsia"/>
        </w:rPr>
      </w:pPr>
      <w:r>
        <w:rPr>
          <w:rFonts w:hint="eastAsia"/>
        </w:rPr>
        <w:t>“堂”不仅是一个普通的汉字，它还承载着丰富的文化内涵。通常，“堂”指的是家庭中较为正式或公共的空间，如客厅（客堂）。在传统建筑中，“堂”也指代房屋的主要部分，用于接待宾客或是举行重要活动的地方。因此，理解“堂”的准确发音有助于更深入地了解中国传统文化。</w:t>
      </w:r>
    </w:p>
    <w:p w14:paraId="19DC9DED" w14:textId="77777777" w:rsidR="004361E6" w:rsidRDefault="004361E6">
      <w:pPr>
        <w:rPr>
          <w:rFonts w:hint="eastAsia"/>
        </w:rPr>
      </w:pPr>
    </w:p>
    <w:p w14:paraId="75334477" w14:textId="77777777" w:rsidR="004361E6" w:rsidRDefault="004361E6">
      <w:pPr>
        <w:rPr>
          <w:rFonts w:hint="eastAsia"/>
        </w:rPr>
      </w:pPr>
    </w:p>
    <w:p w14:paraId="211313B7" w14:textId="77777777" w:rsidR="004361E6" w:rsidRDefault="004361E6">
      <w:pPr>
        <w:rPr>
          <w:rFonts w:hint="eastAsia"/>
        </w:rPr>
      </w:pPr>
      <w:r>
        <w:rPr>
          <w:rFonts w:hint="eastAsia"/>
        </w:rPr>
        <w:t>如何记住“堂”的拼音</w:t>
      </w:r>
    </w:p>
    <w:p w14:paraId="291782E4" w14:textId="77777777" w:rsidR="004361E6" w:rsidRDefault="004361E6">
      <w:pPr>
        <w:rPr>
          <w:rFonts w:hint="eastAsia"/>
        </w:rPr>
      </w:pPr>
      <w:r>
        <w:rPr>
          <w:rFonts w:hint="eastAsia"/>
        </w:rPr>
        <w:t>记住“堂”的拼音可以通过一些小技巧来实现。例如，可以联想“汤”（tāng）这个字，两者有着相似的韵母结构，但要注意区分它们的声调。“堂”的第二声调意味着声音先低后高，而“汤”的第一声调则保持平稳。通过这样的对比记忆法，可以有效地帮助学习者区分并记住这些易混淆的汉字。</w:t>
      </w:r>
    </w:p>
    <w:p w14:paraId="0FB29548" w14:textId="77777777" w:rsidR="004361E6" w:rsidRDefault="004361E6">
      <w:pPr>
        <w:rPr>
          <w:rFonts w:hint="eastAsia"/>
        </w:rPr>
      </w:pPr>
    </w:p>
    <w:p w14:paraId="48369EB6" w14:textId="77777777" w:rsidR="004361E6" w:rsidRDefault="004361E6">
      <w:pPr>
        <w:rPr>
          <w:rFonts w:hint="eastAsia"/>
        </w:rPr>
      </w:pPr>
    </w:p>
    <w:p w14:paraId="399CF3E1" w14:textId="77777777" w:rsidR="004361E6" w:rsidRDefault="004361E6">
      <w:pPr>
        <w:rPr>
          <w:rFonts w:hint="eastAsia"/>
        </w:rPr>
      </w:pPr>
      <w:r>
        <w:rPr>
          <w:rFonts w:hint="eastAsia"/>
        </w:rPr>
        <w:t>最后的总结</w:t>
      </w:r>
    </w:p>
    <w:p w14:paraId="4C7A9FD8" w14:textId="77777777" w:rsidR="004361E6" w:rsidRDefault="004361E6">
      <w:pPr>
        <w:rPr>
          <w:rFonts w:hint="eastAsia"/>
        </w:rPr>
      </w:pPr>
      <w:r>
        <w:rPr>
          <w:rFonts w:hint="eastAsia"/>
        </w:rPr>
        <w:t>通过对“堂”字拼音的学习，我们不仅掌握了其正确的读音方法，还能进一步探索汉字背后的文化意义。学习汉语拼音不仅是语言学习的重要组成部分，也是打开中国文化大门的一把钥匙。希望本文能为正在学习中文的朋友提供有价值的参考，并激发大家对汉字学习的兴趣。</w:t>
      </w:r>
    </w:p>
    <w:p w14:paraId="6554B94F" w14:textId="77777777" w:rsidR="004361E6" w:rsidRDefault="004361E6">
      <w:pPr>
        <w:rPr>
          <w:rFonts w:hint="eastAsia"/>
        </w:rPr>
      </w:pPr>
    </w:p>
    <w:p w14:paraId="43C6291A" w14:textId="77777777" w:rsidR="004361E6" w:rsidRDefault="004361E6">
      <w:pPr>
        <w:rPr>
          <w:rFonts w:hint="eastAsia"/>
        </w:rPr>
      </w:pPr>
    </w:p>
    <w:p w14:paraId="0673956B" w14:textId="77777777" w:rsidR="004361E6" w:rsidRDefault="004361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5A322F" w14:textId="2423A4BC" w:rsidR="00683D68" w:rsidRDefault="00683D68"/>
    <w:sectPr w:rsidR="00683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D68"/>
    <w:rsid w:val="004361E6"/>
    <w:rsid w:val="005E26B1"/>
    <w:rsid w:val="0068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1FF1A-F83E-419B-978A-D7E38AC5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D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D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D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D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D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D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D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D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D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D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D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D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D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D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D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D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D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D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D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D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D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D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D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D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D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