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BD17" w14:textId="77777777" w:rsidR="00204E37" w:rsidRDefault="00204E37">
      <w:pPr>
        <w:rPr>
          <w:rFonts w:hint="eastAsia"/>
        </w:rPr>
      </w:pPr>
      <w:r>
        <w:rPr>
          <w:rFonts w:hint="eastAsia"/>
        </w:rPr>
        <w:t>yu: 域的拼音部首</w:t>
      </w:r>
    </w:p>
    <w:p w14:paraId="6B9C8490" w14:textId="77777777" w:rsidR="00204E37" w:rsidRDefault="00204E37">
      <w:pPr>
        <w:rPr>
          <w:rFonts w:hint="eastAsia"/>
        </w:rPr>
      </w:pPr>
      <w:r>
        <w:rPr>
          <w:rFonts w:hint="eastAsia"/>
        </w:rPr>
        <w:t>在汉语中，域（yù）是一个非常有趣的字。它由“土”和“或”两部分组成，其中“土”是它的部首。这个字最初的意思是指疆界、领土，后来引申为范围、领域等意思。在现代汉语里，“域”字被广泛用于表示各种不同的概念，从地理上的区域到抽象的知识领域，以及网络世界中的域名等。</w:t>
      </w:r>
    </w:p>
    <w:p w14:paraId="1FC6844A" w14:textId="77777777" w:rsidR="00204E37" w:rsidRDefault="00204E37">
      <w:pPr>
        <w:rPr>
          <w:rFonts w:hint="eastAsia"/>
        </w:rPr>
      </w:pPr>
    </w:p>
    <w:p w14:paraId="7AE40BE2" w14:textId="77777777" w:rsidR="00204E37" w:rsidRDefault="00204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134B9" w14:textId="77777777" w:rsidR="00204E37" w:rsidRDefault="00204E37">
      <w:pPr>
        <w:rPr>
          <w:rFonts w:hint="eastAsia"/>
        </w:rPr>
      </w:pPr>
      <w:r>
        <w:rPr>
          <w:rFonts w:hint="eastAsia"/>
        </w:rPr>
        <w:t>tǔ: 土作为部首的意义</w:t>
      </w:r>
    </w:p>
    <w:p w14:paraId="51F8C8C3" w14:textId="77777777" w:rsidR="00204E37" w:rsidRDefault="00204E37">
      <w:pPr>
        <w:rPr>
          <w:rFonts w:hint="eastAsia"/>
        </w:rPr>
      </w:pPr>
      <w:r>
        <w:rPr>
          <w:rFonts w:hint="eastAsia"/>
        </w:rPr>
        <w:t>“土”作为部首，通常与土地、地域相关联。土部汉字多与农业、地质有关，如地、块、堆等。土在中国文化中也占有特殊的地位，它是五行之一，代表着孕育万物的基础。土的稳定性和承载力象征着大地的特性，因此，以“土”为部首的字往往带有一种扎根于地、稳重不移的感觉。对于“域”字来说，土部强调了其与地理空间的联系，暗示了一个确定的边界或界限。</w:t>
      </w:r>
    </w:p>
    <w:p w14:paraId="7AF29608" w14:textId="77777777" w:rsidR="00204E37" w:rsidRDefault="00204E37">
      <w:pPr>
        <w:rPr>
          <w:rFonts w:hint="eastAsia"/>
        </w:rPr>
      </w:pPr>
    </w:p>
    <w:p w14:paraId="144C6494" w14:textId="77777777" w:rsidR="00204E37" w:rsidRDefault="00204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35C38" w14:textId="77777777" w:rsidR="00204E37" w:rsidRDefault="00204E37">
      <w:pPr>
        <w:rPr>
          <w:rFonts w:hint="eastAsia"/>
        </w:rPr>
      </w:pPr>
      <w:r>
        <w:rPr>
          <w:rFonts w:hint="eastAsia"/>
        </w:rPr>
        <w:t>huò: 或的含义及作用</w:t>
      </w:r>
    </w:p>
    <w:p w14:paraId="5D8D3F7B" w14:textId="77777777" w:rsidR="00204E37" w:rsidRDefault="00204E37">
      <w:pPr>
        <w:rPr>
          <w:rFonts w:hint="eastAsia"/>
        </w:rPr>
      </w:pPr>
      <w:r>
        <w:rPr>
          <w:rFonts w:hint="eastAsia"/>
        </w:rPr>
        <w:t>“或”本身是一个古字，古代用作“国”的意思，代表了一种围合的空间或者说是拥有明确边界的地区。在“域”字中，“或”不仅仅是一个组成部分，它还赋予了“域”更深层次的意义：即一个具有特定规则和秩序的空间。这可以是实际的土地边界，也可以是逻辑上的一片天地，比如学术领域的“域”，或是互联网的虚拟“域”。在中文造字法中，“或”常用来表达选择或者可能性，这也使得“域”有了多样性的意味，意味着不同形式的‘域’存在不同的可能和发展方向。</w:t>
      </w:r>
    </w:p>
    <w:p w14:paraId="5B856C93" w14:textId="77777777" w:rsidR="00204E37" w:rsidRDefault="00204E37">
      <w:pPr>
        <w:rPr>
          <w:rFonts w:hint="eastAsia"/>
        </w:rPr>
      </w:pPr>
    </w:p>
    <w:p w14:paraId="196B4E3C" w14:textId="77777777" w:rsidR="00204E37" w:rsidRDefault="00204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063FE" w14:textId="77777777" w:rsidR="00204E37" w:rsidRDefault="00204E37">
      <w:pPr>
        <w:rPr>
          <w:rFonts w:hint="eastAsia"/>
        </w:rPr>
      </w:pPr>
      <w:r>
        <w:rPr>
          <w:rFonts w:hint="eastAsia"/>
        </w:rPr>
        <w:t>yù: 域的多种应用</w:t>
      </w:r>
    </w:p>
    <w:p w14:paraId="1A2C44F2" w14:textId="77777777" w:rsidR="00204E37" w:rsidRDefault="00204E37">
      <w:pPr>
        <w:rPr>
          <w:rFonts w:hint="eastAsia"/>
        </w:rPr>
      </w:pPr>
      <w:r>
        <w:rPr>
          <w:rFonts w:hint="eastAsia"/>
        </w:rPr>
        <w:t>“域”在当代社会有着广泛的应用。在物理空间上，它可以指代国家、省份、城市等地域划分；在知识体系里，则可以指向数学、科学、艺术等各个专门的研究范畴。随着信息技术的发展，“域”在网络环境中又获得了新的生命，例如电子邮件地址中的域名就是一种“域”的体现。在社交网络中，个人主页也可以被称为个人的“域”，每个人都可以在这个属于自己的小世界里展现个性，分享信息。无论是在现实还是虚拟的世界，“域”都成为了人们组织和理解周围环境的重要概念。</w:t>
      </w:r>
    </w:p>
    <w:p w14:paraId="3C13F87F" w14:textId="77777777" w:rsidR="00204E37" w:rsidRDefault="00204E37">
      <w:pPr>
        <w:rPr>
          <w:rFonts w:hint="eastAsia"/>
        </w:rPr>
      </w:pPr>
    </w:p>
    <w:p w14:paraId="1F5AE6E1" w14:textId="77777777" w:rsidR="00204E37" w:rsidRDefault="00204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D812A" w14:textId="6530E1FF" w:rsidR="00670D55" w:rsidRDefault="00670D55"/>
    <w:sectPr w:rsidR="00670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55"/>
    <w:rsid w:val="00204E37"/>
    <w:rsid w:val="005E26B1"/>
    <w:rsid w:val="0067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92D41-054A-438E-838D-EC2CAA03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