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5DA86FB2" w14:textId="77777777" w:rsidR="001805D3" w:rsidRDefault="001805D3">
      <w:pPr>
        <w:rPr>
          <w:rFonts w:hint="eastAsia"/>
        </w:rPr>
      </w:pPr>
    </w:p>
    <w:p w14:paraId="0EA84C77" w14:textId="77777777" w:rsidR="001805D3" w:rsidRDefault="001805D3">
      <w:pPr>
        <w:rPr>
          <w:rFonts w:hint="eastAsia"/>
        </w:rPr>
      </w:pPr>
      <w:r>
        <w:rPr>
          <w:rFonts w:hint="eastAsia"/>
        </w:rPr>
        <w:t>埔的拼音是什么</w:t>
      </w:r>
    </w:p>
    <w:p w14:paraId="73084CED" w14:textId="77777777" w:rsidR="001805D3" w:rsidRDefault="001805D3">
      <w:pPr>
        <w:rPr>
          <w:rFonts w:hint="eastAsia"/>
        </w:rPr>
      </w:pPr>
      <w:r>
        <w:rPr>
          <w:rFonts w:hint="eastAsia"/>
        </w:rPr>
        <w:t>“埔”字在汉语中是一个多音字，具体发音取决于它所在的词汇环境。通常情况下，“埔”有两种主要读音：一种是“pǔ”，另一种是“bù”。这两个读音分别适用于不同的语境和词汇之中。</w:t>
      </w:r>
    </w:p>
    <w:p w14:paraId="50722F73" w14:textId="77777777" w:rsidR="001805D3" w:rsidRDefault="001805D3">
      <w:pPr>
        <w:rPr>
          <w:rFonts w:hint="eastAsia"/>
        </w:rPr>
      </w:pPr>
    </w:p>
    <w:p w14:paraId="74561DE3" w14:textId="77777777" w:rsidR="001805D3" w:rsidRDefault="001805D3">
      <w:pPr>
        <w:rPr>
          <w:rFonts w:hint="eastAsia"/>
        </w:rPr>
      </w:pPr>
    </w:p>
    <w:p w14:paraId="002CB516" w14:textId="77777777" w:rsidR="001805D3" w:rsidRDefault="001805D3">
      <w:pPr>
        <w:rPr>
          <w:rFonts w:hint="eastAsia"/>
        </w:rPr>
      </w:pPr>
      <w:r>
        <w:rPr>
          <w:rFonts w:hint="eastAsia"/>
        </w:rPr>
        <w:t>读作“pǔ”的情况</w:t>
      </w:r>
    </w:p>
    <w:p w14:paraId="002D25A4" w14:textId="77777777" w:rsidR="001805D3" w:rsidRDefault="001805D3">
      <w:pPr>
        <w:rPr>
          <w:rFonts w:hint="eastAsia"/>
        </w:rPr>
      </w:pPr>
      <w:r>
        <w:rPr>
          <w:rFonts w:hint="eastAsia"/>
        </w:rPr>
        <w:t>当“埔”读作“pǔ”时，常见于一些地名之中，比如广东省的著名城市深圳有一个区域名为“龙岗区”，其下辖的一个街道叫做“坪埔”。在福建省也有许多地方名称含有“埔”字，并且读作“pǔ”，这反映了该地区丰富的方言文化和历史背景。这些地名不仅承载着地理信息，也是研究当地文化和社会变迁的重要线索。</w:t>
      </w:r>
    </w:p>
    <w:p w14:paraId="130C2115" w14:textId="77777777" w:rsidR="001805D3" w:rsidRDefault="001805D3">
      <w:pPr>
        <w:rPr>
          <w:rFonts w:hint="eastAsia"/>
        </w:rPr>
      </w:pPr>
    </w:p>
    <w:p w14:paraId="51BABDAE" w14:textId="77777777" w:rsidR="001805D3" w:rsidRDefault="001805D3">
      <w:pPr>
        <w:rPr>
          <w:rFonts w:hint="eastAsia"/>
        </w:rPr>
      </w:pPr>
    </w:p>
    <w:p w14:paraId="5946AA77" w14:textId="77777777" w:rsidR="001805D3" w:rsidRDefault="001805D3">
      <w:pPr>
        <w:rPr>
          <w:rFonts w:hint="eastAsia"/>
        </w:rPr>
      </w:pPr>
      <w:r>
        <w:rPr>
          <w:rFonts w:hint="eastAsia"/>
        </w:rPr>
        <w:t>读作“bù”的情况</w:t>
      </w:r>
    </w:p>
    <w:p w14:paraId="21991E42" w14:textId="77777777" w:rsidR="001805D3" w:rsidRDefault="001805D3">
      <w:pPr>
        <w:rPr>
          <w:rFonts w:hint="eastAsia"/>
        </w:rPr>
      </w:pPr>
      <w:r>
        <w:rPr>
          <w:rFonts w:hint="eastAsia"/>
        </w:rPr>
        <w:t>另一方面，“埔”字也可以读作“bù”，尤其是在某些特定的历史文献或古籍中可能会遇到这种读法。不过，现代汉语使用中更为常见的还是读作“pǔ”。对于学习中文的朋友来说，了解并掌握“埔”字的不同读音及其适用场景是非常有益的，有助于提高对汉字的理解和运用能力。</w:t>
      </w:r>
    </w:p>
    <w:p w14:paraId="1EECF0D8" w14:textId="77777777" w:rsidR="001805D3" w:rsidRDefault="001805D3">
      <w:pPr>
        <w:rPr>
          <w:rFonts w:hint="eastAsia"/>
        </w:rPr>
      </w:pPr>
    </w:p>
    <w:p w14:paraId="72FAD3CE" w14:textId="77777777" w:rsidR="001805D3" w:rsidRDefault="001805D3">
      <w:pPr>
        <w:rPr>
          <w:rFonts w:hint="eastAsia"/>
        </w:rPr>
      </w:pPr>
    </w:p>
    <w:p w14:paraId="5B7C3C96" w14:textId="77777777" w:rsidR="001805D3" w:rsidRDefault="001805D3">
      <w:pPr>
        <w:rPr>
          <w:rFonts w:hint="eastAsia"/>
        </w:rPr>
      </w:pPr>
      <w:r>
        <w:rPr>
          <w:rFonts w:hint="eastAsia"/>
        </w:rPr>
        <w:t>学习汉字读音的重要性</w:t>
      </w:r>
    </w:p>
    <w:p w14:paraId="25D6EBE4" w14:textId="77777777" w:rsidR="001805D3" w:rsidRDefault="001805D3">
      <w:pPr>
        <w:rPr>
          <w:rFonts w:hint="eastAsia"/>
        </w:rPr>
      </w:pPr>
      <w:r>
        <w:rPr>
          <w:rFonts w:hint="eastAsia"/>
        </w:rPr>
        <w:t>正确理解和掌握汉字的读音对于语言学习者而言至关重要。汉字作为世界上最古老的文字之一，其丰富性和复杂性令人赞叹。每个汉字背后往往蕴含着深厚的文化底蕴和历史故事。“埔”字的例子正是说明了这一点，通过了解一个字的不同读音，我们可以更深入地探索中国各地的文化特色以及语言演变的过程。</w:t>
      </w:r>
    </w:p>
    <w:p w14:paraId="28DA4DC8" w14:textId="77777777" w:rsidR="001805D3" w:rsidRDefault="001805D3">
      <w:pPr>
        <w:rPr>
          <w:rFonts w:hint="eastAsia"/>
        </w:rPr>
      </w:pPr>
    </w:p>
    <w:p w14:paraId="04702BF4" w14:textId="77777777" w:rsidR="001805D3" w:rsidRDefault="001805D3">
      <w:pPr>
        <w:rPr>
          <w:rFonts w:hint="eastAsia"/>
        </w:rPr>
      </w:pPr>
    </w:p>
    <w:p w14:paraId="2C390F13" w14:textId="77777777" w:rsidR="001805D3" w:rsidRDefault="001805D3">
      <w:pPr>
        <w:rPr>
          <w:rFonts w:hint="eastAsia"/>
        </w:rPr>
      </w:pPr>
      <w:r>
        <w:rPr>
          <w:rFonts w:hint="eastAsia"/>
        </w:rPr>
        <w:t>最后的总结</w:t>
      </w:r>
    </w:p>
    <w:p w14:paraId="49AAEF6D" w14:textId="77777777" w:rsidR="001805D3" w:rsidRDefault="001805D3">
      <w:pPr>
        <w:rPr>
          <w:rFonts w:hint="eastAsia"/>
        </w:rPr>
      </w:pPr>
      <w:r>
        <w:rPr>
          <w:rFonts w:hint="eastAsia"/>
        </w:rPr>
        <w:t>“埔”的拼音主要有两种：“pǔ”和“bù”。尽管在实际应用中“pǔ”的使用频率更高，特别是在地名中，但了解两者的区别有助于我们更好地理解汉字的魅力所在。无论是在学习汉语的过程中，还是在对中国文化的探索之旅上，这样的知识都会成为宝贵的财富。希望这篇文章能帮助读者加深对“埔”字的认识，并激发大家对汉字学习的兴趣。</w:t>
      </w:r>
    </w:p>
    <w:p w14:paraId="241B1735" w14:textId="77777777" w:rsidR="001805D3" w:rsidRDefault="001805D3">
      <w:pPr>
        <w:rPr>
          <w:rFonts w:hint="eastAsia"/>
        </w:rPr>
      </w:pPr>
    </w:p>
    <w:p w14:paraId="0645E355" w14:textId="77777777" w:rsidR="001805D3" w:rsidRDefault="001805D3">
      <w:pPr>
        <w:rPr>
          <w:rFonts w:hint="eastAsia"/>
        </w:rPr>
      </w:pPr>
      <w:r>
        <w:rPr>
          <w:rFonts w:hint="eastAsia"/>
        </w:rPr>
        <w:t xml:space="preserve"> </w:t>
      </w:r>
    </w:p>
    <w:p w14:paraId="1A6EB6C1" w14:textId="77777777" w:rsidR="001805D3" w:rsidRDefault="001805D3">
      <w:pPr>
        <w:rPr>
          <w:rFonts w:hint="eastAsia"/>
        </w:rPr>
      </w:pPr>
      <w:r>
        <w:rPr>
          <w:rFonts w:hint="eastAsia"/>
        </w:rPr>
        <w:t>本文是由懂得生活网（dongdeshenghuo.com）为大家创作</w:t>
      </w:r>
    </w:p>
    <w:p w14:paraId="2FEC6CDC" w14:textId="422EDA05" w:rsidR="00954F91" w:rsidRDefault="00954F91"/>
    <w:sectPr w:rsidR="00954F91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954F91"/>
    <w:rsid w:val="001805D3"/>
    <w:rsid w:val="005E26B1"/>
    <w:rsid w:val="00954F9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E5B667F9-78CD-4F04-B655-D8CC1246266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954F91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954F91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954F91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954F91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954F91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954F91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954F91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954F91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954F91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954F91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954F91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954F91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954F91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954F91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954F91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954F91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954F91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954F91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954F91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954F91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954F91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954F91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954F91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954F91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954F91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954F91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954F91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954F91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954F91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111</Words>
  <Characters>634</Characters>
  <Application>Microsoft Office Word</Application>
  <DocSecurity>0</DocSecurity>
  <Lines>5</Lines>
  <Paragraphs>1</Paragraphs>
  <ScaleCrop>false</ScaleCrop>
  <Company/>
  <LinksUpToDate>false</LinksUpToDate>
  <CharactersWithSpaces>744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2025-04-16T08:53:00Z</dcterms:created>
  <dcterms:modified xsi:type="dcterms:W3CDTF">2025-04-16T08:53:00Z</dcterms:modified>
</cp:coreProperties>
</file>