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B838" w14:textId="77777777" w:rsidR="00DA0605" w:rsidRDefault="00DA0605">
      <w:pPr>
        <w:rPr>
          <w:rFonts w:hint="eastAsia"/>
        </w:rPr>
      </w:pPr>
    </w:p>
    <w:p w14:paraId="6FE21E1B" w14:textId="77777777" w:rsidR="00DA0605" w:rsidRDefault="00DA0605">
      <w:pPr>
        <w:rPr>
          <w:rFonts w:hint="eastAsia"/>
        </w:rPr>
      </w:pPr>
      <w:r>
        <w:rPr>
          <w:rFonts w:hint="eastAsia"/>
        </w:rPr>
        <w:t>埔的拼音</w:t>
      </w:r>
    </w:p>
    <w:p w14:paraId="21743D53" w14:textId="77777777" w:rsidR="00DA0605" w:rsidRDefault="00DA0605">
      <w:pPr>
        <w:rPr>
          <w:rFonts w:hint="eastAsia"/>
        </w:rPr>
      </w:pPr>
      <w:r>
        <w:rPr>
          <w:rFonts w:hint="eastAsia"/>
        </w:rPr>
        <w:t>“埔”字在汉语中是一个相对少见但富有特色的汉字，其拼音为“pǔ”。这个字多用于地名，特别是在中国南方的一些地区，如广东省。了解一个字的拼音及其背后的文化意义，有助于我们更深入地理解地方文化及历史背景。</w:t>
      </w:r>
    </w:p>
    <w:p w14:paraId="47EDA0D7" w14:textId="77777777" w:rsidR="00DA0605" w:rsidRDefault="00DA0605">
      <w:pPr>
        <w:rPr>
          <w:rFonts w:hint="eastAsia"/>
        </w:rPr>
      </w:pPr>
    </w:p>
    <w:p w14:paraId="7358C7A0" w14:textId="77777777" w:rsidR="00DA0605" w:rsidRDefault="00DA0605">
      <w:pPr>
        <w:rPr>
          <w:rFonts w:hint="eastAsia"/>
        </w:rPr>
      </w:pPr>
    </w:p>
    <w:p w14:paraId="0A492480" w14:textId="77777777" w:rsidR="00DA0605" w:rsidRDefault="00DA0605">
      <w:pPr>
        <w:rPr>
          <w:rFonts w:hint="eastAsia"/>
        </w:rPr>
      </w:pPr>
      <w:r>
        <w:rPr>
          <w:rFonts w:hint="eastAsia"/>
        </w:rPr>
        <w:t>字形与起源</w:t>
      </w:r>
    </w:p>
    <w:p w14:paraId="21171F05" w14:textId="77777777" w:rsidR="00DA0605" w:rsidRDefault="00DA0605">
      <w:pPr>
        <w:rPr>
          <w:rFonts w:hint="eastAsia"/>
        </w:rPr>
      </w:pPr>
      <w:r>
        <w:rPr>
          <w:rFonts w:hint="eastAsia"/>
        </w:rPr>
        <w:t>从字形上看，“埔”字由“土”和“甫”两部分组成。“土”部表明该字与土地、地理相关，而“甫”则常常表示基础或开始的意思。历史上，“埔”通常指的是河边或海边的小块平地，特别适合耕种或其他人类活动。在中国东南沿海一带，由于地形特点，“埔”成为描述特定地貌类型的常用词汇。</w:t>
      </w:r>
    </w:p>
    <w:p w14:paraId="1DBDB9E9" w14:textId="77777777" w:rsidR="00DA0605" w:rsidRDefault="00DA0605">
      <w:pPr>
        <w:rPr>
          <w:rFonts w:hint="eastAsia"/>
        </w:rPr>
      </w:pPr>
    </w:p>
    <w:p w14:paraId="007F70E0" w14:textId="77777777" w:rsidR="00DA0605" w:rsidRDefault="00DA0605">
      <w:pPr>
        <w:rPr>
          <w:rFonts w:hint="eastAsia"/>
        </w:rPr>
      </w:pPr>
    </w:p>
    <w:p w14:paraId="6E2827C6" w14:textId="77777777" w:rsidR="00DA0605" w:rsidRDefault="00DA0605">
      <w:pPr>
        <w:rPr>
          <w:rFonts w:hint="eastAsia"/>
        </w:rPr>
      </w:pPr>
      <w:r>
        <w:rPr>
          <w:rFonts w:hint="eastAsia"/>
        </w:rPr>
        <w:t>文化和地理背景</w:t>
      </w:r>
    </w:p>
    <w:p w14:paraId="091BB44F" w14:textId="77777777" w:rsidR="00DA0605" w:rsidRDefault="00DA0605">
      <w:pPr>
        <w:rPr>
          <w:rFonts w:hint="eastAsia"/>
        </w:rPr>
      </w:pPr>
      <w:r>
        <w:rPr>
          <w:rFonts w:hint="eastAsia"/>
        </w:rPr>
        <w:t>在文化和地理方面，“埔”承载了丰富的信息。例如，在广东潮汕地区，“埔”作为地名后缀非常普遍，像汕头市的达埔、梅州市的松口埔等。这些地方不仅是当地经济发展的重要组成部分，也是传承和发扬地方文化的关键区域。通过研究这些以“埔”命名的地方，我们可以一窥中国古代社会对自然环境的认知与利用方式。</w:t>
      </w:r>
    </w:p>
    <w:p w14:paraId="7DA82B52" w14:textId="77777777" w:rsidR="00DA0605" w:rsidRDefault="00DA0605">
      <w:pPr>
        <w:rPr>
          <w:rFonts w:hint="eastAsia"/>
        </w:rPr>
      </w:pPr>
    </w:p>
    <w:p w14:paraId="1683322B" w14:textId="77777777" w:rsidR="00DA0605" w:rsidRDefault="00DA0605">
      <w:pPr>
        <w:rPr>
          <w:rFonts w:hint="eastAsia"/>
        </w:rPr>
      </w:pPr>
    </w:p>
    <w:p w14:paraId="21B6C981" w14:textId="77777777" w:rsidR="00DA0605" w:rsidRDefault="00DA0605">
      <w:pPr>
        <w:rPr>
          <w:rFonts w:hint="eastAsia"/>
        </w:rPr>
      </w:pPr>
      <w:r>
        <w:rPr>
          <w:rFonts w:hint="eastAsia"/>
        </w:rPr>
        <w:t>现代应用与发展</w:t>
      </w:r>
    </w:p>
    <w:p w14:paraId="643AB916" w14:textId="77777777" w:rsidR="00DA0605" w:rsidRDefault="00DA0605">
      <w:pPr>
        <w:rPr>
          <w:rFonts w:hint="eastAsia"/>
        </w:rPr>
      </w:pPr>
      <w:r>
        <w:rPr>
          <w:rFonts w:hint="eastAsia"/>
        </w:rPr>
        <w:t>进入现代社会，“埔”的概念已不仅仅局限于传统的地理含义。随着城市化进程的加快，许多原本称为“埔”的地方经历了翻天覆地的变化，从农业用地转变为商业区或住宅区。尽管如此，它们的名字依然保留下来，成为了连接过去与现在的桥梁。“埔”也出现在一些新兴领域，比如文化创意产业中的“创意埔田”，显示了这一古老词汇的新生命力。</w:t>
      </w:r>
    </w:p>
    <w:p w14:paraId="6DBEDAEE" w14:textId="77777777" w:rsidR="00DA0605" w:rsidRDefault="00DA0605">
      <w:pPr>
        <w:rPr>
          <w:rFonts w:hint="eastAsia"/>
        </w:rPr>
      </w:pPr>
    </w:p>
    <w:p w14:paraId="6B1DAB79" w14:textId="77777777" w:rsidR="00DA0605" w:rsidRDefault="00DA0605">
      <w:pPr>
        <w:rPr>
          <w:rFonts w:hint="eastAsia"/>
        </w:rPr>
      </w:pPr>
    </w:p>
    <w:p w14:paraId="28E4CBA5" w14:textId="77777777" w:rsidR="00DA0605" w:rsidRDefault="00DA0605">
      <w:pPr>
        <w:rPr>
          <w:rFonts w:hint="eastAsia"/>
        </w:rPr>
      </w:pPr>
      <w:r>
        <w:rPr>
          <w:rFonts w:hint="eastAsia"/>
        </w:rPr>
        <w:t>最后的总结</w:t>
      </w:r>
    </w:p>
    <w:p w14:paraId="01B3478C" w14:textId="77777777" w:rsidR="00DA0605" w:rsidRDefault="00DA0605">
      <w:pPr>
        <w:rPr>
          <w:rFonts w:hint="eastAsia"/>
        </w:rPr>
      </w:pPr>
      <w:r>
        <w:rPr>
          <w:rFonts w:hint="eastAsia"/>
        </w:rPr>
        <w:t>“埔”的拼音虽然简单——pǔ，但它背后蕴含的历史、文化以及地理信息却十分丰富。无论是作为一种特殊的地貌标识，还是作为一个文化符号，“埔”都值得我们去深入了解和探索。通过对这类词汇的学习，我们不仅能够增进对中国语言文化的认识，还能更好地理解和保护我们的文化遗产。</w:t>
      </w:r>
    </w:p>
    <w:p w14:paraId="1DA5C8F5" w14:textId="77777777" w:rsidR="00DA0605" w:rsidRDefault="00DA0605">
      <w:pPr>
        <w:rPr>
          <w:rFonts w:hint="eastAsia"/>
        </w:rPr>
      </w:pPr>
    </w:p>
    <w:p w14:paraId="37C011EA" w14:textId="77777777" w:rsidR="00DA0605" w:rsidRDefault="00DA0605">
      <w:pPr>
        <w:rPr>
          <w:rFonts w:hint="eastAsia"/>
        </w:rPr>
      </w:pPr>
    </w:p>
    <w:p w14:paraId="57DFC632" w14:textId="77777777" w:rsidR="00DA0605" w:rsidRDefault="00DA0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A6F43" w14:textId="5E7C0BDB" w:rsidR="001A4FFE" w:rsidRDefault="001A4FFE"/>
    <w:sectPr w:rsidR="001A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FE"/>
    <w:rsid w:val="001A4FFE"/>
    <w:rsid w:val="005E26B1"/>
    <w:rsid w:val="00DA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4CFDF-6BE5-4123-9869-909D93D1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