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BDAE6" w14:textId="77777777" w:rsidR="00746A86" w:rsidRDefault="00746A86">
      <w:pPr>
        <w:rPr>
          <w:rFonts w:hint="eastAsia"/>
        </w:rPr>
      </w:pPr>
    </w:p>
    <w:p w14:paraId="0CE02E07" w14:textId="77777777" w:rsidR="00746A86" w:rsidRDefault="00746A86">
      <w:pPr>
        <w:rPr>
          <w:rFonts w:hint="eastAsia"/>
        </w:rPr>
      </w:pPr>
      <w:r>
        <w:rPr>
          <w:rFonts w:hint="eastAsia"/>
        </w:rPr>
        <w:t>坪坝的字的拼音正确吗</w:t>
      </w:r>
    </w:p>
    <w:p w14:paraId="683EBE3B" w14:textId="77777777" w:rsidR="00746A86" w:rsidRDefault="00746A86">
      <w:pPr>
        <w:rPr>
          <w:rFonts w:hint="eastAsia"/>
        </w:rPr>
      </w:pPr>
      <w:r>
        <w:rPr>
          <w:rFonts w:hint="eastAsia"/>
        </w:rPr>
        <w:t>在汉语中，地名的拼音标注往往能反映出当地的文化特色和语言习惯。"坪坝"作为一个典型的地名，其拼音是否正确标注，不仅关系到语言使用的准确性，也涉及到如何更好地传承地方文化。</w:t>
      </w:r>
    </w:p>
    <w:p w14:paraId="1920BA96" w14:textId="77777777" w:rsidR="00746A86" w:rsidRDefault="00746A86">
      <w:pPr>
        <w:rPr>
          <w:rFonts w:hint="eastAsia"/>
        </w:rPr>
      </w:pPr>
    </w:p>
    <w:p w14:paraId="5A3B184C" w14:textId="77777777" w:rsidR="00746A86" w:rsidRDefault="00746A86">
      <w:pPr>
        <w:rPr>
          <w:rFonts w:hint="eastAsia"/>
        </w:rPr>
      </w:pPr>
    </w:p>
    <w:p w14:paraId="70A46594" w14:textId="77777777" w:rsidR="00746A86" w:rsidRDefault="00746A86">
      <w:pPr>
        <w:rPr>
          <w:rFonts w:hint="eastAsia"/>
        </w:rPr>
      </w:pPr>
      <w:r>
        <w:rPr>
          <w:rFonts w:hint="eastAsia"/>
        </w:rPr>
        <w:t>坪坝的正确读音</w:t>
      </w:r>
    </w:p>
    <w:p w14:paraId="5A8ADEFE" w14:textId="77777777" w:rsidR="00746A86" w:rsidRDefault="00746A86">
      <w:pPr>
        <w:rPr>
          <w:rFonts w:hint="eastAsia"/>
        </w:rPr>
      </w:pPr>
      <w:r>
        <w:rPr>
          <w:rFonts w:hint="eastAsia"/>
        </w:rPr>
        <w:t>"坪坝"的拼音应为“píng bà”。其中，“坪”指的是山间的小块平地，而“坝”则指平原或低洼地区的人工堤防。两个字合在一起，形象地描绘了那种位于山腰之间、相对平坦开阔的地形特征。“坪”的拼音是轻声的后鼻音，“坝”的发音则是去声，短促有力。</w:t>
      </w:r>
    </w:p>
    <w:p w14:paraId="4EE084AA" w14:textId="77777777" w:rsidR="00746A86" w:rsidRDefault="00746A86">
      <w:pPr>
        <w:rPr>
          <w:rFonts w:hint="eastAsia"/>
        </w:rPr>
      </w:pPr>
    </w:p>
    <w:p w14:paraId="5714681C" w14:textId="77777777" w:rsidR="00746A86" w:rsidRDefault="00746A86">
      <w:pPr>
        <w:rPr>
          <w:rFonts w:hint="eastAsia"/>
        </w:rPr>
      </w:pPr>
    </w:p>
    <w:p w14:paraId="0371DF1F" w14:textId="77777777" w:rsidR="00746A86" w:rsidRDefault="00746A86">
      <w:pPr>
        <w:rPr>
          <w:rFonts w:hint="eastAsia"/>
        </w:rPr>
      </w:pPr>
      <w:r>
        <w:rPr>
          <w:rFonts w:hint="eastAsia"/>
        </w:rPr>
        <w:t>拼音的重要性</w:t>
      </w:r>
    </w:p>
    <w:p w14:paraId="7F877EF6" w14:textId="77777777" w:rsidR="00746A86" w:rsidRDefault="00746A86">
      <w:pPr>
        <w:rPr>
          <w:rFonts w:hint="eastAsia"/>
        </w:rPr>
      </w:pPr>
      <w:r>
        <w:rPr>
          <w:rFonts w:hint="eastAsia"/>
        </w:rPr>
        <w:t>正确的拼音对于学习汉语的人来说至关重要。它不仅是汉字与语音之间的桥梁，更是帮助人们准确理解词义的关键。错误的拼音可能导致误解甚至混淆，特别是在一些特定的专业领域或是涉及地域文化的交流中。例如，在旅游指南、地理教材以及各类媒体报导中，使用正确的拼音能够提升信息传播的准确性。</w:t>
      </w:r>
    </w:p>
    <w:p w14:paraId="0CACDE47" w14:textId="77777777" w:rsidR="00746A86" w:rsidRDefault="00746A86">
      <w:pPr>
        <w:rPr>
          <w:rFonts w:hint="eastAsia"/>
        </w:rPr>
      </w:pPr>
    </w:p>
    <w:p w14:paraId="1F80AD37" w14:textId="77777777" w:rsidR="00746A86" w:rsidRDefault="00746A86">
      <w:pPr>
        <w:rPr>
          <w:rFonts w:hint="eastAsia"/>
        </w:rPr>
      </w:pPr>
    </w:p>
    <w:p w14:paraId="5D910D0B" w14:textId="77777777" w:rsidR="00746A86" w:rsidRDefault="00746A86">
      <w:pPr>
        <w:rPr>
          <w:rFonts w:hint="eastAsia"/>
        </w:rPr>
      </w:pPr>
      <w:r>
        <w:rPr>
          <w:rFonts w:hint="eastAsia"/>
        </w:rPr>
        <w:t>文化传承的角度看拼音</w:t>
      </w:r>
    </w:p>
    <w:p w14:paraId="51621964" w14:textId="77777777" w:rsidR="00746A86" w:rsidRDefault="00746A86">
      <w:pPr>
        <w:rPr>
          <w:rFonts w:hint="eastAsia"/>
        </w:rPr>
      </w:pPr>
      <w:r>
        <w:rPr>
          <w:rFonts w:hint="eastAsia"/>
        </w:rPr>
        <w:t>从文化传承的角度来看，每个地名背后都蕴含着丰富的历史文化故事。“坪坝”这类具有鲜明地方特色的名称，通过正确的拼音标注，能够让后代更加清晰地了解祖先的生活环境及命名背后的智慧。同时，这也是一种保护非物质文化遗产的方式，有助于增强民族认同感和文化自信。</w:t>
      </w:r>
    </w:p>
    <w:p w14:paraId="0E43AFBF" w14:textId="77777777" w:rsidR="00746A86" w:rsidRDefault="00746A86">
      <w:pPr>
        <w:rPr>
          <w:rFonts w:hint="eastAsia"/>
        </w:rPr>
      </w:pPr>
    </w:p>
    <w:p w14:paraId="589FD65A" w14:textId="77777777" w:rsidR="00746A86" w:rsidRDefault="00746A86">
      <w:pPr>
        <w:rPr>
          <w:rFonts w:hint="eastAsia"/>
        </w:rPr>
      </w:pPr>
    </w:p>
    <w:p w14:paraId="1DFC118C" w14:textId="77777777" w:rsidR="00746A86" w:rsidRDefault="00746A86">
      <w:pPr>
        <w:rPr>
          <w:rFonts w:hint="eastAsia"/>
        </w:rPr>
      </w:pPr>
      <w:r>
        <w:rPr>
          <w:rFonts w:hint="eastAsia"/>
        </w:rPr>
        <w:t>教育与推广</w:t>
      </w:r>
    </w:p>
    <w:p w14:paraId="493B7CEE" w14:textId="77777777" w:rsidR="00746A86" w:rsidRDefault="00746A86">
      <w:pPr>
        <w:rPr>
          <w:rFonts w:hint="eastAsia"/>
        </w:rPr>
      </w:pPr>
      <w:r>
        <w:rPr>
          <w:rFonts w:hint="eastAsia"/>
        </w:rPr>
        <w:t>为了让更多人了解并正确使用“坪坝”的拼音，教育机构和社会各界需要共同努力。在学校教育中增加关于地名文化及其正确发音的内容，利用多媒体手段进行宣传，如制作短视频、开展线上线下讲座等。还可以通过社区活动、文化旅游等方式，让人们在体验中加深对这些知识的理解和记忆。</w:t>
      </w:r>
    </w:p>
    <w:p w14:paraId="1EA49F3B" w14:textId="77777777" w:rsidR="00746A86" w:rsidRDefault="00746A86">
      <w:pPr>
        <w:rPr>
          <w:rFonts w:hint="eastAsia"/>
        </w:rPr>
      </w:pPr>
    </w:p>
    <w:p w14:paraId="62054891" w14:textId="77777777" w:rsidR="00746A86" w:rsidRDefault="00746A86">
      <w:pPr>
        <w:rPr>
          <w:rFonts w:hint="eastAsia"/>
        </w:rPr>
      </w:pPr>
    </w:p>
    <w:p w14:paraId="31AD2F4F" w14:textId="77777777" w:rsidR="00746A86" w:rsidRDefault="00746A86">
      <w:pPr>
        <w:rPr>
          <w:rFonts w:hint="eastAsia"/>
        </w:rPr>
      </w:pPr>
      <w:r>
        <w:rPr>
          <w:rFonts w:hint="eastAsia"/>
        </w:rPr>
        <w:t>最后的总结</w:t>
      </w:r>
    </w:p>
    <w:p w14:paraId="30027D39" w14:textId="77777777" w:rsidR="00746A86" w:rsidRDefault="00746A86">
      <w:pPr>
        <w:rPr>
          <w:rFonts w:hint="eastAsia"/>
        </w:rPr>
      </w:pPr>
      <w:r>
        <w:rPr>
          <w:rFonts w:hint="eastAsia"/>
        </w:rPr>
        <w:t>“坪坝”的拼音标注为“píng bà”，这一正确读音体现了汉语的魅力以及中国丰富多样的地域文化。我们应当重视并积极推广这种知识，让它成为连接过去与未来、促进文化交流的重要纽带。通过这样的努力，不仅可以提高公众的语言素养，还能进一步推动中华优秀传统文化的传承与发展。</w:t>
      </w:r>
    </w:p>
    <w:p w14:paraId="6A66A0BE" w14:textId="77777777" w:rsidR="00746A86" w:rsidRDefault="00746A86">
      <w:pPr>
        <w:rPr>
          <w:rFonts w:hint="eastAsia"/>
        </w:rPr>
      </w:pPr>
    </w:p>
    <w:p w14:paraId="4FE436D6" w14:textId="77777777" w:rsidR="00746A86" w:rsidRDefault="00746A86">
      <w:pPr>
        <w:rPr>
          <w:rFonts w:hint="eastAsia"/>
        </w:rPr>
      </w:pPr>
      <w:r>
        <w:rPr>
          <w:rFonts w:hint="eastAsia"/>
        </w:rPr>
        <w:t xml:space="preserve"> </w:t>
      </w:r>
    </w:p>
    <w:p w14:paraId="26C19B06" w14:textId="77777777" w:rsidR="00746A86" w:rsidRDefault="00746A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4C1958" w14:textId="011892BA" w:rsidR="002041FD" w:rsidRDefault="002041FD"/>
    <w:sectPr w:rsidR="002041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1FD"/>
    <w:rsid w:val="002041FD"/>
    <w:rsid w:val="005E26B1"/>
    <w:rsid w:val="0074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89124A-86C4-46DB-85AD-C5B1A08E8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41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1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1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1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1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1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1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1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1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41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41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41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41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41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41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41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41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41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41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41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1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41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1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41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1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41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41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41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41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