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B1F17" w14:textId="77777777" w:rsidR="003B63B2" w:rsidRDefault="003B63B2">
      <w:pPr>
        <w:rPr>
          <w:rFonts w:hint="eastAsia"/>
        </w:rPr>
      </w:pPr>
    </w:p>
    <w:p w14:paraId="683A42B9" w14:textId="77777777" w:rsidR="003B63B2" w:rsidRDefault="003B63B2">
      <w:pPr>
        <w:rPr>
          <w:rFonts w:hint="eastAsia"/>
        </w:rPr>
      </w:pPr>
      <w:r>
        <w:rPr>
          <w:rFonts w:hint="eastAsia"/>
        </w:rPr>
        <w:t>坛组词组和的拼音</w:t>
      </w:r>
    </w:p>
    <w:p w14:paraId="1566536A" w14:textId="77777777" w:rsidR="003B63B2" w:rsidRDefault="003B63B2">
      <w:pPr>
        <w:rPr>
          <w:rFonts w:hint="eastAsia"/>
        </w:rPr>
      </w:pPr>
      <w:r>
        <w:rPr>
          <w:rFonts w:hint="eastAsia"/>
        </w:rPr>
        <w:t>坛，这个汉字在汉语中有着丰富的含义与用法。它不仅可以单独使用，还可以与其他字组成各种词组，每个词组都有其独特的意义和发音。今天，我们就来探讨一下“坛”字相关的词组及其拼音。</w:t>
      </w:r>
    </w:p>
    <w:p w14:paraId="78342282" w14:textId="77777777" w:rsidR="003B63B2" w:rsidRDefault="003B63B2">
      <w:pPr>
        <w:rPr>
          <w:rFonts w:hint="eastAsia"/>
        </w:rPr>
      </w:pPr>
    </w:p>
    <w:p w14:paraId="0490AA93" w14:textId="77777777" w:rsidR="003B63B2" w:rsidRDefault="003B63B2">
      <w:pPr>
        <w:rPr>
          <w:rFonts w:hint="eastAsia"/>
        </w:rPr>
      </w:pPr>
    </w:p>
    <w:p w14:paraId="55F5DE1F" w14:textId="77777777" w:rsidR="003B63B2" w:rsidRDefault="003B63B2">
      <w:pPr>
        <w:rPr>
          <w:rFonts w:hint="eastAsia"/>
        </w:rPr>
      </w:pPr>
      <w:r>
        <w:rPr>
          <w:rFonts w:hint="eastAsia"/>
        </w:rPr>
        <w:t>一、祭坛（jì tán）</w:t>
      </w:r>
    </w:p>
    <w:p w14:paraId="2E9EA376" w14:textId="77777777" w:rsidR="003B63B2" w:rsidRDefault="003B63B2">
      <w:pPr>
        <w:rPr>
          <w:rFonts w:hint="eastAsia"/>
        </w:rPr>
      </w:pPr>
      <w:r>
        <w:rPr>
          <w:rFonts w:hint="eastAsia"/>
        </w:rPr>
        <w:t>祭坛是用于祭祀活动的一种特定场所。自古以来，人类为了祈求神灵庇佑、表达对天地自然的敬畏之心，会建造专门的祭坛进行仪式。这些祭坛往往位于山巅或平原之上，具有重要的宗教和文化意义。例如，在古代中国，帝王们会在泰山之巅设立祭坛，举行盛大的封禅大典，以此感谢上天的恩赐，并祈求国家繁荣昌盛。</w:t>
      </w:r>
    </w:p>
    <w:p w14:paraId="54068C68" w14:textId="77777777" w:rsidR="003B63B2" w:rsidRDefault="003B63B2">
      <w:pPr>
        <w:rPr>
          <w:rFonts w:hint="eastAsia"/>
        </w:rPr>
      </w:pPr>
    </w:p>
    <w:p w14:paraId="7155CEB4" w14:textId="77777777" w:rsidR="003B63B2" w:rsidRDefault="003B63B2">
      <w:pPr>
        <w:rPr>
          <w:rFonts w:hint="eastAsia"/>
        </w:rPr>
      </w:pPr>
    </w:p>
    <w:p w14:paraId="6EBD8FD8" w14:textId="77777777" w:rsidR="003B63B2" w:rsidRDefault="003B63B2">
      <w:pPr>
        <w:rPr>
          <w:rFonts w:hint="eastAsia"/>
        </w:rPr>
      </w:pPr>
      <w:r>
        <w:rPr>
          <w:rFonts w:hint="eastAsia"/>
        </w:rPr>
        <w:t>二、体坛（tǐ tán）</w:t>
      </w:r>
    </w:p>
    <w:p w14:paraId="49800D60" w14:textId="77777777" w:rsidR="003B63B2" w:rsidRDefault="003B63B2">
      <w:pPr>
        <w:rPr>
          <w:rFonts w:hint="eastAsia"/>
        </w:rPr>
      </w:pPr>
      <w:r>
        <w:rPr>
          <w:rFonts w:hint="eastAsia"/>
        </w:rPr>
        <w:t>体坛指的是体育界的总称。随着现代社会的发展，体育运动已经成为人们生活中不可或缺的一部分。无论是奥运会这样的国际大型赛事，还是各类地方性的运动会，都展示了人类追求卓越、挑战极限的精神风貌。体坛明星们以其出色的技艺和顽强的斗志，激励着无数青少年投身于各项体育活动中，促进了全民健身运动的蓬勃发展。</w:t>
      </w:r>
    </w:p>
    <w:p w14:paraId="7362A4C4" w14:textId="77777777" w:rsidR="003B63B2" w:rsidRDefault="003B63B2">
      <w:pPr>
        <w:rPr>
          <w:rFonts w:hint="eastAsia"/>
        </w:rPr>
      </w:pPr>
    </w:p>
    <w:p w14:paraId="0B8EE99E" w14:textId="77777777" w:rsidR="003B63B2" w:rsidRDefault="003B63B2">
      <w:pPr>
        <w:rPr>
          <w:rFonts w:hint="eastAsia"/>
        </w:rPr>
      </w:pPr>
    </w:p>
    <w:p w14:paraId="4A608E3A" w14:textId="77777777" w:rsidR="003B63B2" w:rsidRDefault="003B63B2">
      <w:pPr>
        <w:rPr>
          <w:rFonts w:hint="eastAsia"/>
        </w:rPr>
      </w:pPr>
      <w:r>
        <w:rPr>
          <w:rFonts w:hint="eastAsia"/>
        </w:rPr>
        <w:t>三、论坛（lùn tán）</w:t>
      </w:r>
    </w:p>
    <w:p w14:paraId="26B11641" w14:textId="77777777" w:rsidR="003B63B2" w:rsidRDefault="003B63B2">
      <w:pPr>
        <w:rPr>
          <w:rFonts w:hint="eastAsia"/>
        </w:rPr>
      </w:pPr>
      <w:r>
        <w:rPr>
          <w:rFonts w:hint="eastAsia"/>
        </w:rPr>
        <w:t>论坛是一种开放式的交流平台，可以是线上也可以是线下。在这里，来自不同背景的人们能够围绕特定主题展开讨论，分享观点和见解。互联网时代的到来使得网络论坛如雨后春笋般涌现出来，为人们提供了一个便捷的信息交流空间。通过参与论坛讨论，大家可以拓宽视野，增进知识，同时也有助于形成更加包容和谐的社会氛围。</w:t>
      </w:r>
    </w:p>
    <w:p w14:paraId="5302CBF6" w14:textId="77777777" w:rsidR="003B63B2" w:rsidRDefault="003B63B2">
      <w:pPr>
        <w:rPr>
          <w:rFonts w:hint="eastAsia"/>
        </w:rPr>
      </w:pPr>
    </w:p>
    <w:p w14:paraId="10A09272" w14:textId="77777777" w:rsidR="003B63B2" w:rsidRDefault="003B63B2">
      <w:pPr>
        <w:rPr>
          <w:rFonts w:hint="eastAsia"/>
        </w:rPr>
      </w:pPr>
    </w:p>
    <w:p w14:paraId="684E0958" w14:textId="77777777" w:rsidR="003B63B2" w:rsidRDefault="003B63B2">
      <w:pPr>
        <w:rPr>
          <w:rFonts w:hint="eastAsia"/>
        </w:rPr>
      </w:pPr>
      <w:r>
        <w:rPr>
          <w:rFonts w:hint="eastAsia"/>
        </w:rPr>
        <w:t>四、花坛（huā tán）</w:t>
      </w:r>
    </w:p>
    <w:p w14:paraId="0BE69599" w14:textId="77777777" w:rsidR="003B63B2" w:rsidRDefault="003B63B2">
      <w:pPr>
        <w:rPr>
          <w:rFonts w:hint="eastAsia"/>
        </w:rPr>
      </w:pPr>
      <w:r>
        <w:rPr>
          <w:rFonts w:hint="eastAsia"/>
        </w:rPr>
        <w:t>花坛是由多种花卉精心布置而成的小型园林景观。它们通常被设置在公园、广场等公共场所内，不仅美化了环境，还给人们带来了愉悦的视觉享受。设计师们根据不同的季节特点选择合适的植物材料，创造出五彩斑斓、形态各异的花坛作品。每逢节假日或重大庆典活动期间，花坛更是成为城市街头一道亮丽的风景线。</w:t>
      </w:r>
    </w:p>
    <w:p w14:paraId="7DF2E223" w14:textId="77777777" w:rsidR="003B63B2" w:rsidRDefault="003B63B2">
      <w:pPr>
        <w:rPr>
          <w:rFonts w:hint="eastAsia"/>
        </w:rPr>
      </w:pPr>
    </w:p>
    <w:p w14:paraId="7932F9DF" w14:textId="77777777" w:rsidR="003B63B2" w:rsidRDefault="003B6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18595" w14:textId="77777777" w:rsidR="003B63B2" w:rsidRDefault="003B63B2">
      <w:pPr>
        <w:rPr>
          <w:rFonts w:hint="eastAsia"/>
        </w:rPr>
      </w:pPr>
    </w:p>
    <w:p w14:paraId="1C0A52FA" w14:textId="77777777" w:rsidR="003B63B2" w:rsidRDefault="003B6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9F7FE" w14:textId="0A1328A1" w:rsidR="00914F4A" w:rsidRDefault="00914F4A"/>
    <w:sectPr w:rsidR="00914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4A"/>
    <w:rsid w:val="003B63B2"/>
    <w:rsid w:val="005E26B1"/>
    <w:rsid w:val="0091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7C7C8-9E6B-4C53-A903-423BF0B0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