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AA99B" w14:textId="77777777" w:rsidR="00685F8F" w:rsidRDefault="00685F8F">
      <w:pPr>
        <w:rPr>
          <w:rFonts w:hint="eastAsia"/>
        </w:rPr>
      </w:pPr>
      <w:r>
        <w:rPr>
          <w:rFonts w:hint="eastAsia"/>
        </w:rPr>
        <w:t>在采蜜的拼音：Zài Cǎi Mì</w:t>
      </w:r>
    </w:p>
    <w:p w14:paraId="452714FC" w14:textId="77777777" w:rsidR="00685F8F" w:rsidRDefault="00685F8F">
      <w:pPr>
        <w:rPr>
          <w:rFonts w:hint="eastAsia"/>
        </w:rPr>
      </w:pPr>
      <w:r>
        <w:rPr>
          <w:rFonts w:hint="eastAsia"/>
        </w:rPr>
        <w:t>“在采蜜”这一行为描绘了蜜蜂辛勤工作的画面，它们穿梭于花丛之间，采集着每一朵花的精华。而在汉语拼音中，“在采蜜”的拼音为“Zài Cǎi Mì”。这三个音节简单却生动地传达了这幅忙碌而又充满生机的画面。拼音作为汉语的辅助工具，它不仅帮助人们学习和记忆汉字，也是连接不同语言文化的桥梁。</w:t>
      </w:r>
    </w:p>
    <w:p w14:paraId="11C0BED2" w14:textId="77777777" w:rsidR="00685F8F" w:rsidRDefault="00685F8F">
      <w:pPr>
        <w:rPr>
          <w:rFonts w:hint="eastAsia"/>
        </w:rPr>
      </w:pPr>
    </w:p>
    <w:p w14:paraId="081613A9" w14:textId="77777777" w:rsidR="00685F8F" w:rsidRDefault="0068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11472" w14:textId="77777777" w:rsidR="00685F8F" w:rsidRDefault="00685F8F">
      <w:pPr>
        <w:rPr>
          <w:rFonts w:hint="eastAsia"/>
        </w:rPr>
      </w:pPr>
      <w:r>
        <w:rPr>
          <w:rFonts w:hint="eastAsia"/>
        </w:rPr>
        <w:t>蜜蜂与自然的和谐共生</w:t>
      </w:r>
    </w:p>
    <w:p w14:paraId="0E653068" w14:textId="77777777" w:rsidR="00685F8F" w:rsidRDefault="00685F8F">
      <w:pPr>
        <w:rPr>
          <w:rFonts w:hint="eastAsia"/>
        </w:rPr>
      </w:pPr>
      <w:r>
        <w:rPr>
          <w:rFonts w:hint="eastAsia"/>
        </w:rPr>
        <w:t>蜜蜂是大自然的小工程师，它们的工作对于生态系统来说至关重要。当我们在说“Zài Cǎi Mì”时，实际上是在描述一个非常重要的生态过程——授粉。蜜蜂在采蜜的过程中，无意间将花粉从一朵花带到另一朵花上，促进了植物的繁殖。这个过程对于维持生物多样性和农业生产都是不可或缺的。蜜蜂的存在提醒我们，人类应该尊重并保护这些小小的生物，以及它们所赖以生存的自然环境。</w:t>
      </w:r>
    </w:p>
    <w:p w14:paraId="7C5A6503" w14:textId="77777777" w:rsidR="00685F8F" w:rsidRDefault="00685F8F">
      <w:pPr>
        <w:rPr>
          <w:rFonts w:hint="eastAsia"/>
        </w:rPr>
      </w:pPr>
    </w:p>
    <w:p w14:paraId="270794E5" w14:textId="77777777" w:rsidR="00685F8F" w:rsidRDefault="0068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3FCE2" w14:textId="77777777" w:rsidR="00685F8F" w:rsidRDefault="00685F8F">
      <w:pPr>
        <w:rPr>
          <w:rFonts w:hint="eastAsia"/>
        </w:rPr>
      </w:pPr>
      <w:r>
        <w:rPr>
          <w:rFonts w:hint="eastAsia"/>
        </w:rPr>
        <w:t>采蜜的工艺之美</w:t>
      </w:r>
    </w:p>
    <w:p w14:paraId="2C182E1A" w14:textId="77777777" w:rsidR="00685F8F" w:rsidRDefault="00685F8F">
      <w:pPr>
        <w:rPr>
          <w:rFonts w:hint="eastAsia"/>
        </w:rPr>
      </w:pPr>
      <w:r>
        <w:rPr>
          <w:rFonts w:hint="eastAsia"/>
        </w:rPr>
        <w:t>采蜜不仅仅是一个生物学上的现象，它也蕴含着一种独特的艺术美感。蜜蜂们精心挑选花朵，利用它们敏锐的感觉器官来判断哪一朵花最适宜采集。每一次振翅都像是舞蹈的一部分，每一片花瓣都是舞台。而“Zài Cǎi Mì”这几个字则像是这首自然之歌的旋律，以汉语拼音的形式记录下来，让人联想到那轻盈的飞行和甜美的收获。这种美不仅仅是视觉上的，更是一种对生命的赞颂。</w:t>
      </w:r>
    </w:p>
    <w:p w14:paraId="358AD970" w14:textId="77777777" w:rsidR="00685F8F" w:rsidRDefault="00685F8F">
      <w:pPr>
        <w:rPr>
          <w:rFonts w:hint="eastAsia"/>
        </w:rPr>
      </w:pPr>
    </w:p>
    <w:p w14:paraId="4B16AB26" w14:textId="77777777" w:rsidR="00685F8F" w:rsidRDefault="0068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C31AD" w14:textId="77777777" w:rsidR="00685F8F" w:rsidRDefault="00685F8F">
      <w:pPr>
        <w:rPr>
          <w:rFonts w:hint="eastAsia"/>
        </w:rPr>
      </w:pPr>
      <w:r>
        <w:rPr>
          <w:rFonts w:hint="eastAsia"/>
        </w:rPr>
        <w:t>甜蜜的馈赠</w:t>
      </w:r>
    </w:p>
    <w:p w14:paraId="445424B2" w14:textId="77777777" w:rsidR="00685F8F" w:rsidRDefault="00685F8F">
      <w:pPr>
        <w:rPr>
          <w:rFonts w:hint="eastAsia"/>
        </w:rPr>
      </w:pPr>
      <w:r>
        <w:rPr>
          <w:rFonts w:hint="eastAsia"/>
        </w:rPr>
        <w:t>蜜蜂通过“Zài Cǎi Mì”，给我们带来了蜂蜜这一天然美味。蜂蜜不仅是甜美的象征，还富含多种对人体有益的成分。自古以来，蜂蜜就被用来制作各种美食、饮品以及传统药物。它代表了大自然给予我们的慷慨礼物，同时也体现了劳动的价值。每一个蜂巢都是无数蜜蜂共同努力的最后的总结，每一滴蜂蜜都是它们辛勤劳作的结晶。当我们品尝到这份甜美时，也应该感激那些默默付出的小生命。</w:t>
      </w:r>
    </w:p>
    <w:p w14:paraId="76EFF970" w14:textId="77777777" w:rsidR="00685F8F" w:rsidRDefault="00685F8F">
      <w:pPr>
        <w:rPr>
          <w:rFonts w:hint="eastAsia"/>
        </w:rPr>
      </w:pPr>
    </w:p>
    <w:p w14:paraId="3374B6A6" w14:textId="77777777" w:rsidR="00685F8F" w:rsidRDefault="00685F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9800C" w14:textId="77777777" w:rsidR="00685F8F" w:rsidRDefault="00685F8F">
      <w:pPr>
        <w:rPr>
          <w:rFonts w:hint="eastAsia"/>
        </w:rPr>
      </w:pPr>
      <w:r>
        <w:rPr>
          <w:rFonts w:hint="eastAsia"/>
        </w:rPr>
        <w:t>最后的总结</w:t>
      </w:r>
    </w:p>
    <w:p w14:paraId="3B435966" w14:textId="77777777" w:rsidR="00685F8F" w:rsidRDefault="00685F8F">
      <w:pPr>
        <w:rPr>
          <w:rFonts w:hint="eastAsia"/>
        </w:rPr>
      </w:pPr>
      <w:r>
        <w:rPr>
          <w:rFonts w:hint="eastAsia"/>
        </w:rPr>
        <w:t>“Zài Cǎi Mì”不仅仅是一串简单的拼音符号，它背后承载着丰富的自然知识、艺术价值和文化意义。蜜蜂们的辛勤工作教会了我们要珍惜自然资源，并且尊重所有生命形式之间的相互关系。让我们一起保护好这些珍贵的小生灵，让“Zài Cǎi Mì”的故事可以继续书写下去。</w:t>
      </w:r>
    </w:p>
    <w:p w14:paraId="48CFE073" w14:textId="77777777" w:rsidR="00685F8F" w:rsidRDefault="00685F8F">
      <w:pPr>
        <w:rPr>
          <w:rFonts w:hint="eastAsia"/>
        </w:rPr>
      </w:pPr>
    </w:p>
    <w:p w14:paraId="30903705" w14:textId="77777777" w:rsidR="00685F8F" w:rsidRDefault="00685F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FF93E" w14:textId="69E27ADC" w:rsidR="00127A4C" w:rsidRDefault="00127A4C"/>
    <w:sectPr w:rsidR="0012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4C"/>
    <w:rsid w:val="00127A4C"/>
    <w:rsid w:val="005E26B1"/>
    <w:rsid w:val="006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0E51F-656D-4416-B1BB-C4BFEB84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