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DFAA8" w14:textId="77777777" w:rsidR="0069575E" w:rsidRDefault="0069575E">
      <w:pPr>
        <w:rPr>
          <w:rFonts w:hint="eastAsia"/>
        </w:rPr>
      </w:pPr>
      <w:r>
        <w:rPr>
          <w:rFonts w:hint="eastAsia"/>
        </w:rPr>
        <w:t>在给的拼音</w:t>
      </w:r>
    </w:p>
    <w:p w14:paraId="6EAC906A" w14:textId="77777777" w:rsidR="0069575E" w:rsidRDefault="0069575E">
      <w:pPr>
        <w:rPr>
          <w:rFonts w:hint="eastAsia"/>
        </w:rPr>
      </w:pPr>
    </w:p>
    <w:p w14:paraId="76CC06CB" w14:textId="77777777" w:rsidR="0069575E" w:rsidRDefault="0069575E">
      <w:pPr>
        <w:rPr>
          <w:rFonts w:hint="eastAsia"/>
        </w:rPr>
      </w:pPr>
      <w:r>
        <w:rPr>
          <w:rFonts w:hint="eastAsia"/>
        </w:rPr>
        <w:t>“在给的拼音”这一表述，若以拼音呈现，即为“zài gěi de pīn yīn”。这串拼音虽简短，却蕴含了丰富的语义层次和语境应用，值得我们深入探讨。以下将从拼音的构成、语境分析、情感色彩以及在现代生活中的运用等方面，对“在给的拼音”进行全面介绍。</w:t>
      </w:r>
    </w:p>
    <w:p w14:paraId="4C49D318" w14:textId="77777777" w:rsidR="0069575E" w:rsidRDefault="0069575E">
      <w:pPr>
        <w:rPr>
          <w:rFonts w:hint="eastAsia"/>
        </w:rPr>
      </w:pPr>
    </w:p>
    <w:p w14:paraId="34217BFE" w14:textId="77777777" w:rsidR="0069575E" w:rsidRDefault="0069575E">
      <w:pPr>
        <w:rPr>
          <w:rFonts w:hint="eastAsia"/>
        </w:rPr>
      </w:pPr>
    </w:p>
    <w:p w14:paraId="770897D5" w14:textId="77777777" w:rsidR="0069575E" w:rsidRDefault="0069575E">
      <w:pPr>
        <w:rPr>
          <w:rFonts w:hint="eastAsia"/>
        </w:rPr>
      </w:pPr>
      <w:r>
        <w:rPr>
          <w:rFonts w:hint="eastAsia"/>
        </w:rPr>
        <w:t>拼音的构成</w:t>
      </w:r>
    </w:p>
    <w:p w14:paraId="1AC9BCE0" w14:textId="77777777" w:rsidR="0069575E" w:rsidRDefault="0069575E">
      <w:pPr>
        <w:rPr>
          <w:rFonts w:hint="eastAsia"/>
        </w:rPr>
      </w:pPr>
    </w:p>
    <w:p w14:paraId="78FFF549" w14:textId="77777777" w:rsidR="0069575E" w:rsidRDefault="0069575E">
      <w:pPr>
        <w:rPr>
          <w:rFonts w:hint="eastAsia"/>
        </w:rPr>
      </w:pPr>
      <w:r>
        <w:rPr>
          <w:rFonts w:hint="eastAsia"/>
        </w:rPr>
        <w:t>“zài gěi de pīn yīn”由四个音节构成，分别是“在”、“给”、“的”和“拼音”。其中，“在”作为介词，表示动作或状态的存在；“给”作为动词，有多种含义，如给予、交给等；“的”作为助词，用于连接定语和中心语；“拼音”则是指汉语的注音符号系统。这四个音节组合在一起，形成了一个完整的句子成分，为后续的语境分析提供了基础。</w:t>
      </w:r>
    </w:p>
    <w:p w14:paraId="418A3807" w14:textId="77777777" w:rsidR="0069575E" w:rsidRDefault="0069575E">
      <w:pPr>
        <w:rPr>
          <w:rFonts w:hint="eastAsia"/>
        </w:rPr>
      </w:pPr>
    </w:p>
    <w:p w14:paraId="471333D1" w14:textId="77777777" w:rsidR="0069575E" w:rsidRDefault="0069575E">
      <w:pPr>
        <w:rPr>
          <w:rFonts w:hint="eastAsia"/>
        </w:rPr>
      </w:pPr>
    </w:p>
    <w:p w14:paraId="12AD7FB8" w14:textId="77777777" w:rsidR="0069575E" w:rsidRDefault="0069575E">
      <w:pPr>
        <w:rPr>
          <w:rFonts w:hint="eastAsia"/>
        </w:rPr>
      </w:pPr>
      <w:r>
        <w:rPr>
          <w:rFonts w:hint="eastAsia"/>
        </w:rPr>
        <w:t>语境分析</w:t>
      </w:r>
    </w:p>
    <w:p w14:paraId="7792A402" w14:textId="77777777" w:rsidR="0069575E" w:rsidRDefault="0069575E">
      <w:pPr>
        <w:rPr>
          <w:rFonts w:hint="eastAsia"/>
        </w:rPr>
      </w:pPr>
    </w:p>
    <w:p w14:paraId="65CF46E2" w14:textId="77777777" w:rsidR="0069575E" w:rsidRDefault="0069575E">
      <w:pPr>
        <w:rPr>
          <w:rFonts w:hint="eastAsia"/>
        </w:rPr>
      </w:pPr>
      <w:r>
        <w:rPr>
          <w:rFonts w:hint="eastAsia"/>
        </w:rPr>
        <w:t>“在给的拼音”这一表述，在不同的语境下具有不同的含义。例如，在教授汉语拼音的课堂上，老师可能会说：“这是‘在’字的拼音，这是‘给’字的拼音……”此时，“在给的拼音”指的是某个具体汉字的注音。而在日常生活中，人们可能会用“在给的拼音”来指代某个正在被给予的拼音信息，如：“我正在给你发送这个单词的拼音。”这里的“在给的拼音”则表达了一种动态的信息传递过程。</w:t>
      </w:r>
    </w:p>
    <w:p w14:paraId="1E4E973B" w14:textId="77777777" w:rsidR="0069575E" w:rsidRDefault="0069575E">
      <w:pPr>
        <w:rPr>
          <w:rFonts w:hint="eastAsia"/>
        </w:rPr>
      </w:pPr>
    </w:p>
    <w:p w14:paraId="1E4F9196" w14:textId="77777777" w:rsidR="0069575E" w:rsidRDefault="0069575E">
      <w:pPr>
        <w:rPr>
          <w:rFonts w:hint="eastAsia"/>
        </w:rPr>
      </w:pPr>
    </w:p>
    <w:p w14:paraId="6C3DEA75" w14:textId="77777777" w:rsidR="0069575E" w:rsidRDefault="0069575E">
      <w:pPr>
        <w:rPr>
          <w:rFonts w:hint="eastAsia"/>
        </w:rPr>
      </w:pPr>
      <w:r>
        <w:rPr>
          <w:rFonts w:hint="eastAsia"/>
        </w:rPr>
        <w:t>情感色彩</w:t>
      </w:r>
    </w:p>
    <w:p w14:paraId="43DFA9BF" w14:textId="77777777" w:rsidR="0069575E" w:rsidRDefault="0069575E">
      <w:pPr>
        <w:rPr>
          <w:rFonts w:hint="eastAsia"/>
        </w:rPr>
      </w:pPr>
    </w:p>
    <w:p w14:paraId="3EC7FC47" w14:textId="77777777" w:rsidR="0069575E" w:rsidRDefault="0069575E">
      <w:pPr>
        <w:rPr>
          <w:rFonts w:hint="eastAsia"/>
        </w:rPr>
      </w:pPr>
      <w:r>
        <w:rPr>
          <w:rFonts w:hint="eastAsia"/>
        </w:rPr>
        <w:t>虽然“在给的拼音”本身并不直接表达情感，但在具体语境中，它可以与不同的情感色彩相结合。例如，在教授汉语拼音时，老师的语气可能充满耐心和热情，使“在给的拼音”带有积极向上的情感色彩。而在某些情况下，如某人因无法准确发音而请求他人提供拼音时，“在给的拼音”可能带有求助或无奈的情感色彩。</w:t>
      </w:r>
    </w:p>
    <w:p w14:paraId="63F03626" w14:textId="77777777" w:rsidR="0069575E" w:rsidRDefault="0069575E">
      <w:pPr>
        <w:rPr>
          <w:rFonts w:hint="eastAsia"/>
        </w:rPr>
      </w:pPr>
    </w:p>
    <w:p w14:paraId="4FF5D752" w14:textId="77777777" w:rsidR="0069575E" w:rsidRDefault="0069575E">
      <w:pPr>
        <w:rPr>
          <w:rFonts w:hint="eastAsia"/>
        </w:rPr>
      </w:pPr>
    </w:p>
    <w:p w14:paraId="6186BDA6" w14:textId="77777777" w:rsidR="0069575E" w:rsidRDefault="0069575E">
      <w:pPr>
        <w:rPr>
          <w:rFonts w:hint="eastAsia"/>
        </w:rPr>
      </w:pPr>
      <w:r>
        <w:rPr>
          <w:rFonts w:hint="eastAsia"/>
        </w:rPr>
        <w:t>在现代生活中的运用</w:t>
      </w:r>
    </w:p>
    <w:p w14:paraId="20857650" w14:textId="77777777" w:rsidR="0069575E" w:rsidRDefault="0069575E">
      <w:pPr>
        <w:rPr>
          <w:rFonts w:hint="eastAsia"/>
        </w:rPr>
      </w:pPr>
    </w:p>
    <w:p w14:paraId="0900D5A3" w14:textId="77777777" w:rsidR="0069575E" w:rsidRDefault="0069575E">
      <w:pPr>
        <w:rPr>
          <w:rFonts w:hint="eastAsia"/>
        </w:rPr>
      </w:pPr>
      <w:r>
        <w:rPr>
          <w:rFonts w:hint="eastAsia"/>
        </w:rPr>
        <w:t>随着信息技术的快速发展，“在给的拼音”在现代生活中的运用越来越广泛。在在线教育平台上，老师可以通过视频或音频形式为学生提供“在给的拼音”，帮助他们更准确地掌握汉语拼音的发音和拼写。此外，在智能手机和电脑等设备上，拼音输入法已经成为人们输入中文的主要方式之一。通过输入“在给的拼音”，用户可以轻松快速地完成中文输入，极大地提高了工作效率和沟通效率。</w:t>
      </w:r>
    </w:p>
    <w:p w14:paraId="12F9043C" w14:textId="77777777" w:rsidR="0069575E" w:rsidRDefault="0069575E">
      <w:pPr>
        <w:rPr>
          <w:rFonts w:hint="eastAsia"/>
        </w:rPr>
      </w:pPr>
    </w:p>
    <w:p w14:paraId="678821C9" w14:textId="77777777" w:rsidR="0069575E" w:rsidRDefault="0069575E">
      <w:pPr>
        <w:rPr>
          <w:rFonts w:hint="eastAsia"/>
        </w:rPr>
      </w:pPr>
    </w:p>
    <w:p w14:paraId="45B03562" w14:textId="77777777" w:rsidR="0069575E" w:rsidRDefault="0069575E">
      <w:pPr>
        <w:rPr>
          <w:rFonts w:hint="eastAsia"/>
        </w:rPr>
      </w:pPr>
      <w:r>
        <w:rPr>
          <w:rFonts w:hint="eastAsia"/>
        </w:rPr>
        <w:t>结语</w:t>
      </w:r>
    </w:p>
    <w:p w14:paraId="661709E4" w14:textId="77777777" w:rsidR="0069575E" w:rsidRDefault="0069575E">
      <w:pPr>
        <w:rPr>
          <w:rFonts w:hint="eastAsia"/>
        </w:rPr>
      </w:pPr>
    </w:p>
    <w:p w14:paraId="58A49EBD" w14:textId="77777777" w:rsidR="0069575E" w:rsidRDefault="0069575E">
      <w:pPr>
        <w:rPr>
          <w:rFonts w:hint="eastAsia"/>
        </w:rPr>
      </w:pPr>
      <w:r>
        <w:rPr>
          <w:rFonts w:hint="eastAsia"/>
        </w:rPr>
        <w:t>综上所述，“在给的拼音”这一表述虽然简短，但在不同的语境下具有丰富的含义和广泛的运用。通过对拼音的构成、语境分析、情感色彩以及在现代生活中的运用等方面的探讨，我们可以更加深入地理解这一表述的多样性和实用性。未来，随着信息技术的不断进步，“在给的拼音”将继续在人们的日常生活中发挥重要作用。</w:t>
      </w:r>
    </w:p>
    <w:p w14:paraId="198E89A8" w14:textId="77777777" w:rsidR="0069575E" w:rsidRDefault="006957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BF59D" w14:textId="3E6A92CD" w:rsidR="003109C7" w:rsidRDefault="003109C7"/>
    <w:sectPr w:rsidR="00310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C7"/>
    <w:rsid w:val="003109C7"/>
    <w:rsid w:val="005E26B1"/>
    <w:rsid w:val="0069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3A7CB-DCCC-4E6C-BE83-BBCB041F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