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7153" w14:textId="77777777" w:rsidR="000014A2" w:rsidRDefault="000014A2">
      <w:pPr>
        <w:rPr>
          <w:rFonts w:hint="eastAsia"/>
        </w:rPr>
      </w:pPr>
      <w:r>
        <w:rPr>
          <w:rFonts w:hint="eastAsia"/>
        </w:rPr>
        <w:t>在的拼音正确拼写</w:t>
      </w:r>
    </w:p>
    <w:p w14:paraId="032BE1C3" w14:textId="77777777" w:rsidR="000014A2" w:rsidRDefault="000014A2">
      <w:pPr>
        <w:rPr>
          <w:rFonts w:hint="eastAsia"/>
        </w:rPr>
      </w:pPr>
      <w:r>
        <w:rPr>
          <w:rFonts w:hint="eastAsia"/>
        </w:rPr>
        <w:t>“在”字的拼音是 “zài”。这个汉字在汉语中非常常见，它作为一个动词，可以表示存在、位于或处于某处。例如，“我在这儿”中的“在”，就是指说话者的位置。“在”也经常作为介词使用，用来引导时间或地点，如“在早上”、“在北京”。同时，“在”还可以用作副词，强调动作正在进行，比如“正在吃饭”的“在”。因此，“在”的拼音“zài”是学习汉语时需要掌握的基础知识之一。</w:t>
      </w:r>
    </w:p>
    <w:p w14:paraId="7100FBB9" w14:textId="77777777" w:rsidR="000014A2" w:rsidRDefault="000014A2">
      <w:pPr>
        <w:rPr>
          <w:rFonts w:hint="eastAsia"/>
        </w:rPr>
      </w:pPr>
    </w:p>
    <w:p w14:paraId="39ABD5C3" w14:textId="77777777" w:rsidR="000014A2" w:rsidRDefault="00001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66B91" w14:textId="77777777" w:rsidR="000014A2" w:rsidRDefault="000014A2">
      <w:pPr>
        <w:rPr>
          <w:rFonts w:hint="eastAsia"/>
        </w:rPr>
      </w:pPr>
      <w:r>
        <w:rPr>
          <w:rFonts w:hint="eastAsia"/>
        </w:rPr>
        <w:t>拼音系统与“在”的发音</w:t>
      </w:r>
    </w:p>
    <w:p w14:paraId="3A83A46D" w14:textId="77777777" w:rsidR="000014A2" w:rsidRDefault="000014A2">
      <w:pPr>
        <w:rPr>
          <w:rFonts w:hint="eastAsia"/>
        </w:rPr>
      </w:pPr>
      <w:r>
        <w:rPr>
          <w:rFonts w:hint="eastAsia"/>
        </w:rPr>
        <w:t>拼音系统是中国政府于1958年正式公布的一种为汉字注音的拉丁字母拼写法。它不仅帮助了中国国内的儿童学习标准普通话，也是外国人学习中文的重要工具。对于“在”这个字来说，其拼音“zài”的声母是“z”，属于舌尖前不送气清塞擦音；韵母是“ai”，是一个复元音，发音时口型由扁到圆逐渐变化。声调是第四声，即降调，从高降到低。准确地发出“zài”的声音，对于理解并正确使用这个字非常重要。</w:t>
      </w:r>
    </w:p>
    <w:p w14:paraId="43C31828" w14:textId="77777777" w:rsidR="000014A2" w:rsidRDefault="000014A2">
      <w:pPr>
        <w:rPr>
          <w:rFonts w:hint="eastAsia"/>
        </w:rPr>
      </w:pPr>
    </w:p>
    <w:p w14:paraId="63258FF5" w14:textId="77777777" w:rsidR="000014A2" w:rsidRDefault="00001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BBBC3" w14:textId="77777777" w:rsidR="000014A2" w:rsidRDefault="000014A2">
      <w:pPr>
        <w:rPr>
          <w:rFonts w:hint="eastAsia"/>
        </w:rPr>
      </w:pPr>
      <w:r>
        <w:rPr>
          <w:rFonts w:hint="eastAsia"/>
        </w:rPr>
        <w:t>“在”的拼音在语境中的应用</w:t>
      </w:r>
    </w:p>
    <w:p w14:paraId="6425E283" w14:textId="77777777" w:rsidR="000014A2" w:rsidRDefault="000014A2">
      <w:pPr>
        <w:rPr>
          <w:rFonts w:hint="eastAsia"/>
        </w:rPr>
      </w:pPr>
      <w:r>
        <w:rPr>
          <w:rFonts w:hint="eastAsia"/>
        </w:rPr>
        <w:t>当我们在日常对话或者写作中使用“在”字的时候，正确的拼音有助于提高沟通的效率和准确性。例如，在打电话找人时说：“他在不在？”这里的“在”读作“zài”，清晰的发音能确保对方明白你的意思。在书写过程中，如果对“在”的具体含义不确定，通过拼音输入法可以快速找到正确的汉字。再比如，在教授孩子们识字时，教师会强调“在”的拼音是“zài”，以帮助学生记住这个常用字的正确读音和用法。</w:t>
      </w:r>
    </w:p>
    <w:p w14:paraId="01E975F0" w14:textId="77777777" w:rsidR="000014A2" w:rsidRDefault="000014A2">
      <w:pPr>
        <w:rPr>
          <w:rFonts w:hint="eastAsia"/>
        </w:rPr>
      </w:pPr>
    </w:p>
    <w:p w14:paraId="58B2ED7A" w14:textId="77777777" w:rsidR="000014A2" w:rsidRDefault="00001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87745" w14:textId="77777777" w:rsidR="000014A2" w:rsidRDefault="000014A2">
      <w:pPr>
        <w:rPr>
          <w:rFonts w:hint="eastAsia"/>
        </w:rPr>
      </w:pPr>
      <w:r>
        <w:rPr>
          <w:rFonts w:hint="eastAsia"/>
        </w:rPr>
        <w:t>最后的总结：掌握“在”的拼音的重要性</w:t>
      </w:r>
    </w:p>
    <w:p w14:paraId="5BBC486B" w14:textId="77777777" w:rsidR="000014A2" w:rsidRDefault="000014A2">
      <w:pPr>
        <w:rPr>
          <w:rFonts w:hint="eastAsia"/>
        </w:rPr>
      </w:pPr>
      <w:r>
        <w:rPr>
          <w:rFonts w:hint="eastAsia"/>
        </w:rPr>
        <w:t>总而言之，“在”的拼音“zài”是汉语学习的一个关键点。无论是在口语交流还是书面表达上，准确的拼音都能使信息传递更加顺畅。尤其是在全球化日益加深的今天，越来越多的外国友人开始学习汉语，而像“在”这样基础且常用的汉字的拼音学习，更是他们开启中文世界大门的一把钥匙。对于中国人而言，掌握好每个汉字的拼音，包括“在”的“zài”，也是提升个人语言素养的一部分，有助于更好地传承和发展中华文化。</w:t>
      </w:r>
    </w:p>
    <w:p w14:paraId="024DAA55" w14:textId="77777777" w:rsidR="000014A2" w:rsidRDefault="000014A2">
      <w:pPr>
        <w:rPr>
          <w:rFonts w:hint="eastAsia"/>
        </w:rPr>
      </w:pPr>
    </w:p>
    <w:p w14:paraId="32F39B93" w14:textId="77777777" w:rsidR="000014A2" w:rsidRDefault="00001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351AC" w14:textId="788C21A4" w:rsidR="008731F7" w:rsidRDefault="008731F7"/>
    <w:sectPr w:rsidR="00873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F7"/>
    <w:rsid w:val="000014A2"/>
    <w:rsid w:val="005E26B1"/>
    <w:rsid w:val="0087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A02CF-CFA4-4E47-ACEF-48871C1B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