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73AC0" w14:textId="77777777" w:rsidR="00ED7A35" w:rsidRDefault="00ED7A35">
      <w:pPr>
        <w:rPr>
          <w:rFonts w:hint="eastAsia"/>
        </w:rPr>
      </w:pPr>
    </w:p>
    <w:p w14:paraId="3E192508" w14:textId="77777777" w:rsidR="00ED7A35" w:rsidRDefault="00ED7A35">
      <w:pPr>
        <w:rPr>
          <w:rFonts w:hint="eastAsia"/>
        </w:rPr>
      </w:pPr>
      <w:r>
        <w:rPr>
          <w:rFonts w:hint="eastAsia"/>
        </w:rPr>
        <w:t>在的拼音怎么写</w:t>
      </w:r>
    </w:p>
    <w:p w14:paraId="72E9D0BF" w14:textId="77777777" w:rsidR="00ED7A35" w:rsidRDefault="00ED7A35">
      <w:pPr>
        <w:rPr>
          <w:rFonts w:hint="eastAsia"/>
        </w:rPr>
      </w:pPr>
      <w:r>
        <w:rPr>
          <w:rFonts w:hint="eastAsia"/>
        </w:rPr>
        <w:t>“在”字是汉语中一个非常常用的字，其拼音写作“zài”。这个字有着丰富的含义和用法，它不仅用于表示地点、位置的存在状态，还可以用来表达时间上的存在或发生。学习汉字及其拼音对于中文学习者来说是非常基础且重要的一步。</w:t>
      </w:r>
    </w:p>
    <w:p w14:paraId="2AB67702" w14:textId="77777777" w:rsidR="00ED7A35" w:rsidRDefault="00ED7A35">
      <w:pPr>
        <w:rPr>
          <w:rFonts w:hint="eastAsia"/>
        </w:rPr>
      </w:pPr>
    </w:p>
    <w:p w14:paraId="6619DDFB" w14:textId="77777777" w:rsidR="00ED7A35" w:rsidRDefault="00ED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7E8E9" w14:textId="77777777" w:rsidR="00ED7A35" w:rsidRDefault="00ED7A35">
      <w:pPr>
        <w:rPr>
          <w:rFonts w:hint="eastAsia"/>
        </w:rPr>
      </w:pPr>
      <w:r>
        <w:rPr>
          <w:rFonts w:hint="eastAsia"/>
        </w:rPr>
        <w:t>拼音的基础知识</w:t>
      </w:r>
    </w:p>
    <w:p w14:paraId="3D566552" w14:textId="77777777" w:rsidR="00ED7A35" w:rsidRDefault="00ED7A35">
      <w:pPr>
        <w:rPr>
          <w:rFonts w:hint="eastAsia"/>
        </w:rPr>
      </w:pPr>
      <w:r>
        <w:rPr>
          <w:rFonts w:hint="eastAsia"/>
        </w:rPr>
        <w:t>汉语拼音是帮助人们正确发音的一种工具，它采用了拉丁字母来标注汉字的读音。汉语拼音系统由声母、韵母以及声调组成。以“在”字为例，“z”是声母，“ai”是韵母，而第四声则代表了该字的声调。掌握这些基本元素有助于更好地理解并学习汉语。</w:t>
      </w:r>
    </w:p>
    <w:p w14:paraId="7CA80198" w14:textId="77777777" w:rsidR="00ED7A35" w:rsidRDefault="00ED7A35">
      <w:pPr>
        <w:rPr>
          <w:rFonts w:hint="eastAsia"/>
        </w:rPr>
      </w:pPr>
    </w:p>
    <w:p w14:paraId="6DC4FAFB" w14:textId="77777777" w:rsidR="00ED7A35" w:rsidRDefault="00ED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D9855" w14:textId="77777777" w:rsidR="00ED7A35" w:rsidRDefault="00ED7A35">
      <w:pPr>
        <w:rPr>
          <w:rFonts w:hint="eastAsia"/>
        </w:rPr>
      </w:pPr>
      <w:r>
        <w:rPr>
          <w:rFonts w:hint="eastAsia"/>
        </w:rPr>
        <w:t>“在”的具体用法</w:t>
      </w:r>
    </w:p>
    <w:p w14:paraId="0F55AFF1" w14:textId="77777777" w:rsidR="00ED7A35" w:rsidRDefault="00ED7A35">
      <w:pPr>
        <w:rPr>
          <w:rFonts w:hint="eastAsia"/>
        </w:rPr>
      </w:pPr>
      <w:r>
        <w:rPr>
          <w:rFonts w:hint="eastAsia"/>
        </w:rPr>
        <w:t>“在”作为介词时，可以用来指代某人或某物处于某个位置或状态。例如，“我在学校”意味着说话者位于学校这个地方。“在”也可以用来表示事件发生的时间点，如“在会议上发言”，说明了动作发生的特定时间背景。通过不同的上下文环境，“在”的使用方式也变得多样化。</w:t>
      </w:r>
    </w:p>
    <w:p w14:paraId="19B921AA" w14:textId="77777777" w:rsidR="00ED7A35" w:rsidRDefault="00ED7A35">
      <w:pPr>
        <w:rPr>
          <w:rFonts w:hint="eastAsia"/>
        </w:rPr>
      </w:pPr>
    </w:p>
    <w:p w14:paraId="22B8C1B1" w14:textId="77777777" w:rsidR="00ED7A35" w:rsidRDefault="00ED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02782" w14:textId="77777777" w:rsidR="00ED7A35" w:rsidRDefault="00ED7A35">
      <w:pPr>
        <w:rPr>
          <w:rFonts w:hint="eastAsia"/>
        </w:rPr>
      </w:pPr>
      <w:r>
        <w:rPr>
          <w:rFonts w:hint="eastAsia"/>
        </w:rPr>
        <w:t>学习“在”的重要性</w:t>
      </w:r>
    </w:p>
    <w:p w14:paraId="0CBF5AD3" w14:textId="77777777" w:rsidR="00ED7A35" w:rsidRDefault="00ED7A35">
      <w:pPr>
        <w:rPr>
          <w:rFonts w:hint="eastAsia"/>
        </w:rPr>
      </w:pPr>
      <w:r>
        <w:rPr>
          <w:rFonts w:hint="eastAsia"/>
        </w:rPr>
        <w:t>由于“在”在日常生活中的频繁使用，准确地掌握它的读音和用法对提升中文水平至关重要。无论是初学者还是进阶学习者，了解如何正确使用“在”都能极大增强语言表达的准确性和自然度。同时，学习汉字及其拼音也是连接中华文化的一个桥梁，通过语言的学习，我们可以更深入地了解中国的文化和社会。</w:t>
      </w:r>
    </w:p>
    <w:p w14:paraId="7AA2C7B1" w14:textId="77777777" w:rsidR="00ED7A35" w:rsidRDefault="00ED7A35">
      <w:pPr>
        <w:rPr>
          <w:rFonts w:hint="eastAsia"/>
        </w:rPr>
      </w:pPr>
    </w:p>
    <w:p w14:paraId="47DF3F2D" w14:textId="77777777" w:rsidR="00ED7A35" w:rsidRDefault="00ED7A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0050D" w14:textId="77777777" w:rsidR="00ED7A35" w:rsidRDefault="00ED7A35">
      <w:pPr>
        <w:rPr>
          <w:rFonts w:hint="eastAsia"/>
        </w:rPr>
      </w:pPr>
      <w:r>
        <w:rPr>
          <w:rFonts w:hint="eastAsia"/>
        </w:rPr>
        <w:t>最后的总结</w:t>
      </w:r>
    </w:p>
    <w:p w14:paraId="08BBC805" w14:textId="77777777" w:rsidR="00ED7A35" w:rsidRDefault="00ED7A35">
      <w:pPr>
        <w:rPr>
          <w:rFonts w:hint="eastAsia"/>
        </w:rPr>
      </w:pPr>
      <w:r>
        <w:rPr>
          <w:rFonts w:hint="eastAsia"/>
        </w:rPr>
        <w:t>“在”的拼音为“zài”，它在汉语中扮演着不可或缺的角色。无论是在书面语还是口语交流中，“在”的正确使用都是每个中文学习者需要掌握的基本技能之一。通过对汉语拼音的学习，不仅可以提高语言能力，还能增进对中国文化的理解和欣赏。</w:t>
      </w:r>
    </w:p>
    <w:p w14:paraId="2638A5FF" w14:textId="77777777" w:rsidR="00ED7A35" w:rsidRDefault="00ED7A35">
      <w:pPr>
        <w:rPr>
          <w:rFonts w:hint="eastAsia"/>
        </w:rPr>
      </w:pPr>
    </w:p>
    <w:p w14:paraId="7B405193" w14:textId="77777777" w:rsidR="00ED7A35" w:rsidRDefault="00ED7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964D2" w14:textId="6644DF88" w:rsidR="0085781D" w:rsidRDefault="0085781D"/>
    <w:sectPr w:rsidR="00857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1D"/>
    <w:rsid w:val="005E26B1"/>
    <w:rsid w:val="0085781D"/>
    <w:rsid w:val="00ED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926433-0334-40D1-B694-9123AD7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