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B5723" w14:textId="77777777" w:rsidR="00F327FC" w:rsidRDefault="00F327FC">
      <w:pPr>
        <w:rPr>
          <w:rFonts w:hint="eastAsia"/>
        </w:rPr>
      </w:pPr>
      <w:r>
        <w:rPr>
          <w:rFonts w:hint="eastAsia"/>
        </w:rPr>
        <w:t>在电脑上如何打出的拼音</w:t>
      </w:r>
    </w:p>
    <w:p w14:paraId="41872042" w14:textId="77777777" w:rsidR="00F327FC" w:rsidRDefault="00F327FC">
      <w:pPr>
        <w:rPr>
          <w:rFonts w:hint="eastAsia"/>
        </w:rPr>
      </w:pPr>
      <w:r>
        <w:rPr>
          <w:rFonts w:hint="eastAsia"/>
        </w:rPr>
        <w:t>在现代信息技术日益发展的今天，中文输入法已经成为了人们使用电脑时不可或缺的一部分。对于汉语使用者来说，掌握如何在电脑上打出拼音是进行中文交流和创作的基础技能之一。拼音作为汉语的音标系统，它帮助我们正确地读写汉字，并且在数字时代，它也是我们在各种电子设备上输入汉字的关键。</w:t>
      </w:r>
    </w:p>
    <w:p w14:paraId="6823AD5F" w14:textId="77777777" w:rsidR="00F327FC" w:rsidRDefault="00F327FC">
      <w:pPr>
        <w:rPr>
          <w:rFonts w:hint="eastAsia"/>
        </w:rPr>
      </w:pPr>
    </w:p>
    <w:p w14:paraId="2A947778" w14:textId="77777777" w:rsidR="00F327FC" w:rsidRDefault="00F327FC">
      <w:pPr>
        <w:rPr>
          <w:rFonts w:hint="eastAsia"/>
        </w:rPr>
      </w:pPr>
      <w:r>
        <w:rPr>
          <w:rFonts w:hint="eastAsia"/>
        </w:rPr>
        <w:t xml:space="preserve"> </w:t>
      </w:r>
    </w:p>
    <w:p w14:paraId="57A9BA0E" w14:textId="77777777" w:rsidR="00F327FC" w:rsidRDefault="00F327FC">
      <w:pPr>
        <w:rPr>
          <w:rFonts w:hint="eastAsia"/>
        </w:rPr>
      </w:pPr>
      <w:r>
        <w:rPr>
          <w:rFonts w:hint="eastAsia"/>
        </w:rPr>
        <w:t>选择适合的输入法</w:t>
      </w:r>
    </w:p>
    <w:p w14:paraId="7BF6BA13" w14:textId="77777777" w:rsidR="00F327FC" w:rsidRDefault="00F327FC">
      <w:pPr>
        <w:rPr>
          <w:rFonts w:hint="eastAsia"/>
        </w:rPr>
      </w:pPr>
      <w:r>
        <w:rPr>
          <w:rFonts w:hint="eastAsia"/>
        </w:rPr>
        <w:t>要在电脑上打出拼音，您需要安装一个支持拼音输入的中文输入法。市面上有很多不同类型的中文输入法可供选择，如搜狗拼音、百度输入法、QQ拼音等。这些输入法不仅能够提供准确的拼音转换功能，还具备智能联想、云输入等功能，大大提高了打字效率。用户可以根据自己的需求和偏好来选择最适合自己的输入法。一旦安装完毕，您就可以通过快捷键或任务栏图标切换到中文输入状态，开始使用拼音输入了。</w:t>
      </w:r>
    </w:p>
    <w:p w14:paraId="0CF01287" w14:textId="77777777" w:rsidR="00F327FC" w:rsidRDefault="00F327FC">
      <w:pPr>
        <w:rPr>
          <w:rFonts w:hint="eastAsia"/>
        </w:rPr>
      </w:pPr>
    </w:p>
    <w:p w14:paraId="2B928ABE" w14:textId="77777777" w:rsidR="00F327FC" w:rsidRDefault="00F327FC">
      <w:pPr>
        <w:rPr>
          <w:rFonts w:hint="eastAsia"/>
        </w:rPr>
      </w:pPr>
      <w:r>
        <w:rPr>
          <w:rFonts w:hint="eastAsia"/>
        </w:rPr>
        <w:t xml:space="preserve"> </w:t>
      </w:r>
    </w:p>
    <w:p w14:paraId="74CEF0AA" w14:textId="77777777" w:rsidR="00F327FC" w:rsidRDefault="00F327FC">
      <w:pPr>
        <w:rPr>
          <w:rFonts w:hint="eastAsia"/>
        </w:rPr>
      </w:pPr>
      <w:r>
        <w:rPr>
          <w:rFonts w:hint="eastAsia"/>
        </w:rPr>
        <w:t>基本的拼音输入方法</w:t>
      </w:r>
    </w:p>
    <w:p w14:paraId="7011BE13" w14:textId="77777777" w:rsidR="00F327FC" w:rsidRDefault="00F327FC">
      <w:pPr>
        <w:rPr>
          <w:rFonts w:hint="eastAsia"/>
        </w:rPr>
      </w:pPr>
      <w:r>
        <w:rPr>
          <w:rFonts w:hint="eastAsia"/>
        </w:rPr>
        <w:t>当您选择了合适的输入法后，接下来就是学习如何实际操作来打出拼音。一般而言，只要键盘布局设置为英文模式（QWERTY），您就可以直接按照拼音字母的顺序在键盘上敲入相应的字符。例如，“你好”这两个字对应的拼音是“ni hao”，您只需依次按下n、i、空格、h、a、o即可。随后，输入法会根据您的输入自动给出一系列候选汉字或词语供您选择。如果想要输入带声调的拼音，一些输入法也允许通过特定的按键组合来实现。</w:t>
      </w:r>
    </w:p>
    <w:p w14:paraId="21E9AFD1" w14:textId="77777777" w:rsidR="00F327FC" w:rsidRDefault="00F327FC">
      <w:pPr>
        <w:rPr>
          <w:rFonts w:hint="eastAsia"/>
        </w:rPr>
      </w:pPr>
    </w:p>
    <w:p w14:paraId="3F6500F6" w14:textId="77777777" w:rsidR="00F327FC" w:rsidRDefault="00F327FC">
      <w:pPr>
        <w:rPr>
          <w:rFonts w:hint="eastAsia"/>
        </w:rPr>
      </w:pPr>
      <w:r>
        <w:rPr>
          <w:rFonts w:hint="eastAsia"/>
        </w:rPr>
        <w:t xml:space="preserve"> </w:t>
      </w:r>
    </w:p>
    <w:p w14:paraId="36B7A59D" w14:textId="77777777" w:rsidR="00F327FC" w:rsidRDefault="00F327FC">
      <w:pPr>
        <w:rPr>
          <w:rFonts w:hint="eastAsia"/>
        </w:rPr>
      </w:pPr>
      <w:r>
        <w:rPr>
          <w:rFonts w:hint="eastAsia"/>
        </w:rPr>
        <w:t>特殊拼音符号与多音字处理</w:t>
      </w:r>
    </w:p>
    <w:p w14:paraId="02761DC2" w14:textId="77777777" w:rsidR="00F327FC" w:rsidRDefault="00F327FC">
      <w:pPr>
        <w:rPr>
          <w:rFonts w:hint="eastAsia"/>
        </w:rPr>
      </w:pPr>
      <w:r>
        <w:rPr>
          <w:rFonts w:hint="eastAsia"/>
        </w:rPr>
        <w:t>有时候我们会遇到一些特殊情况，比如带有特殊符号的拼音或是多音字。对于前者，像ü这样的特殊元音，在某些输入法中可以通过按v键加上其他字母来代替；而对于后者，则通常会在候选列表中出现该字的不同发音选项，用户可以通过上下箭头或者数字键来挑选正确的那个。随着技术的进步，许多输入法都能够很好地处理方言词汇和古文用语，进一步丰富了我们的表达方式。</w:t>
      </w:r>
    </w:p>
    <w:p w14:paraId="73E99F7B" w14:textId="77777777" w:rsidR="00F327FC" w:rsidRDefault="00F327FC">
      <w:pPr>
        <w:rPr>
          <w:rFonts w:hint="eastAsia"/>
        </w:rPr>
      </w:pPr>
    </w:p>
    <w:p w14:paraId="3D87A9BB" w14:textId="77777777" w:rsidR="00F327FC" w:rsidRDefault="00F327FC">
      <w:pPr>
        <w:rPr>
          <w:rFonts w:hint="eastAsia"/>
        </w:rPr>
      </w:pPr>
      <w:r>
        <w:rPr>
          <w:rFonts w:hint="eastAsia"/>
        </w:rPr>
        <w:t xml:space="preserve"> </w:t>
      </w:r>
    </w:p>
    <w:p w14:paraId="1A577B3B" w14:textId="77777777" w:rsidR="00F327FC" w:rsidRDefault="00F327FC">
      <w:pPr>
        <w:rPr>
          <w:rFonts w:hint="eastAsia"/>
        </w:rPr>
      </w:pPr>
      <w:r>
        <w:rPr>
          <w:rFonts w:hint="eastAsia"/>
        </w:rPr>
        <w:t>提升拼音输入的速度和准确性</w:t>
      </w:r>
    </w:p>
    <w:p w14:paraId="19E0A92F" w14:textId="77777777" w:rsidR="00F327FC" w:rsidRDefault="00F327FC">
      <w:pPr>
        <w:rPr>
          <w:rFonts w:hint="eastAsia"/>
        </w:rPr>
      </w:pPr>
      <w:r>
        <w:rPr>
          <w:rFonts w:hint="eastAsia"/>
        </w:rPr>
        <w:t>为了提高拼音输入的速度和准确性，除了熟练掌握基本规则外，还可以利用输入法提供的辅助工具。例如，词库更新可以确保常用的新词及时添加进来；而个性化设置则允许用户调整界面显示、热键配置等方面以适应个人习惯。练习也是非常重要的，经常性的实践可以帮助我们更快更准地记忆每个汉字对应的拼音以及熟悉输入法的各项特性。</w:t>
      </w:r>
    </w:p>
    <w:p w14:paraId="28CD7A4E" w14:textId="77777777" w:rsidR="00F327FC" w:rsidRDefault="00F327FC">
      <w:pPr>
        <w:rPr>
          <w:rFonts w:hint="eastAsia"/>
        </w:rPr>
      </w:pPr>
    </w:p>
    <w:p w14:paraId="56C15FF9" w14:textId="77777777" w:rsidR="00F327FC" w:rsidRDefault="00F327FC">
      <w:pPr>
        <w:rPr>
          <w:rFonts w:hint="eastAsia"/>
        </w:rPr>
      </w:pPr>
      <w:r>
        <w:rPr>
          <w:rFonts w:hint="eastAsia"/>
        </w:rPr>
        <w:t xml:space="preserve"> </w:t>
      </w:r>
    </w:p>
    <w:p w14:paraId="2FA9981C" w14:textId="77777777" w:rsidR="00F327FC" w:rsidRDefault="00F327FC">
      <w:pPr>
        <w:rPr>
          <w:rFonts w:hint="eastAsia"/>
        </w:rPr>
      </w:pPr>
      <w:r>
        <w:rPr>
          <w:rFonts w:hint="eastAsia"/>
        </w:rPr>
        <w:t>最后的总结</w:t>
      </w:r>
    </w:p>
    <w:p w14:paraId="7FD66DB3" w14:textId="77777777" w:rsidR="00F327FC" w:rsidRDefault="00F327FC">
      <w:pPr>
        <w:rPr>
          <w:rFonts w:hint="eastAsia"/>
        </w:rPr>
      </w:pPr>
      <w:r>
        <w:rPr>
          <w:rFonts w:hint="eastAsia"/>
        </w:rPr>
        <w:t>在电脑上打出拼音并不是一件困难的事情，只要有适当的输入法软件支持，并经过一定的练习，任何人都能轻松掌握这项技能。无论是在日常办公还是休闲娱乐中，熟练运用拼音输入都将为我们带来极大的便利。随着科技的发展，未来的输入法将会更加智能化，为用户提供更好的体验。</w:t>
      </w:r>
    </w:p>
    <w:p w14:paraId="5F97C001" w14:textId="77777777" w:rsidR="00F327FC" w:rsidRDefault="00F327FC">
      <w:pPr>
        <w:rPr>
          <w:rFonts w:hint="eastAsia"/>
        </w:rPr>
      </w:pPr>
    </w:p>
    <w:p w14:paraId="37AA0EE9" w14:textId="77777777" w:rsidR="00F327FC" w:rsidRDefault="00F327FC">
      <w:pPr>
        <w:rPr>
          <w:rFonts w:hint="eastAsia"/>
        </w:rPr>
      </w:pPr>
      <w:r>
        <w:rPr>
          <w:rFonts w:hint="eastAsia"/>
        </w:rPr>
        <w:t>本文是由懂得生活网（dongdeshenghuo.com）为大家创作</w:t>
      </w:r>
    </w:p>
    <w:p w14:paraId="69824DED" w14:textId="5BADDAA7" w:rsidR="00A12353" w:rsidRDefault="00A12353"/>
    <w:sectPr w:rsidR="00A123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353"/>
    <w:rsid w:val="005E26B1"/>
    <w:rsid w:val="00A12353"/>
    <w:rsid w:val="00F327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CE7963-DA92-4F58-B147-F7BD9C7BC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1235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1235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1235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1235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1235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1235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1235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1235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1235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1235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1235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1235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12353"/>
    <w:rPr>
      <w:rFonts w:cstheme="majorBidi"/>
      <w:color w:val="2F5496" w:themeColor="accent1" w:themeShade="BF"/>
      <w:sz w:val="28"/>
      <w:szCs w:val="28"/>
    </w:rPr>
  </w:style>
  <w:style w:type="character" w:customStyle="1" w:styleId="50">
    <w:name w:val="标题 5 字符"/>
    <w:basedOn w:val="a0"/>
    <w:link w:val="5"/>
    <w:uiPriority w:val="9"/>
    <w:semiHidden/>
    <w:rsid w:val="00A12353"/>
    <w:rPr>
      <w:rFonts w:cstheme="majorBidi"/>
      <w:color w:val="2F5496" w:themeColor="accent1" w:themeShade="BF"/>
      <w:sz w:val="24"/>
    </w:rPr>
  </w:style>
  <w:style w:type="character" w:customStyle="1" w:styleId="60">
    <w:name w:val="标题 6 字符"/>
    <w:basedOn w:val="a0"/>
    <w:link w:val="6"/>
    <w:uiPriority w:val="9"/>
    <w:semiHidden/>
    <w:rsid w:val="00A12353"/>
    <w:rPr>
      <w:rFonts w:cstheme="majorBidi"/>
      <w:b/>
      <w:bCs/>
      <w:color w:val="2F5496" w:themeColor="accent1" w:themeShade="BF"/>
    </w:rPr>
  </w:style>
  <w:style w:type="character" w:customStyle="1" w:styleId="70">
    <w:name w:val="标题 7 字符"/>
    <w:basedOn w:val="a0"/>
    <w:link w:val="7"/>
    <w:uiPriority w:val="9"/>
    <w:semiHidden/>
    <w:rsid w:val="00A12353"/>
    <w:rPr>
      <w:rFonts w:cstheme="majorBidi"/>
      <w:b/>
      <w:bCs/>
      <w:color w:val="595959" w:themeColor="text1" w:themeTint="A6"/>
    </w:rPr>
  </w:style>
  <w:style w:type="character" w:customStyle="1" w:styleId="80">
    <w:name w:val="标题 8 字符"/>
    <w:basedOn w:val="a0"/>
    <w:link w:val="8"/>
    <w:uiPriority w:val="9"/>
    <w:semiHidden/>
    <w:rsid w:val="00A12353"/>
    <w:rPr>
      <w:rFonts w:cstheme="majorBidi"/>
      <w:color w:val="595959" w:themeColor="text1" w:themeTint="A6"/>
    </w:rPr>
  </w:style>
  <w:style w:type="character" w:customStyle="1" w:styleId="90">
    <w:name w:val="标题 9 字符"/>
    <w:basedOn w:val="a0"/>
    <w:link w:val="9"/>
    <w:uiPriority w:val="9"/>
    <w:semiHidden/>
    <w:rsid w:val="00A12353"/>
    <w:rPr>
      <w:rFonts w:eastAsiaTheme="majorEastAsia" w:cstheme="majorBidi"/>
      <w:color w:val="595959" w:themeColor="text1" w:themeTint="A6"/>
    </w:rPr>
  </w:style>
  <w:style w:type="paragraph" w:styleId="a3">
    <w:name w:val="Title"/>
    <w:basedOn w:val="a"/>
    <w:next w:val="a"/>
    <w:link w:val="a4"/>
    <w:uiPriority w:val="10"/>
    <w:qFormat/>
    <w:rsid w:val="00A1235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123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123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123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12353"/>
    <w:pPr>
      <w:spacing w:before="160"/>
      <w:jc w:val="center"/>
    </w:pPr>
    <w:rPr>
      <w:i/>
      <w:iCs/>
      <w:color w:val="404040" w:themeColor="text1" w:themeTint="BF"/>
    </w:rPr>
  </w:style>
  <w:style w:type="character" w:customStyle="1" w:styleId="a8">
    <w:name w:val="引用 字符"/>
    <w:basedOn w:val="a0"/>
    <w:link w:val="a7"/>
    <w:uiPriority w:val="29"/>
    <w:rsid w:val="00A12353"/>
    <w:rPr>
      <w:i/>
      <w:iCs/>
      <w:color w:val="404040" w:themeColor="text1" w:themeTint="BF"/>
    </w:rPr>
  </w:style>
  <w:style w:type="paragraph" w:styleId="a9">
    <w:name w:val="List Paragraph"/>
    <w:basedOn w:val="a"/>
    <w:uiPriority w:val="34"/>
    <w:qFormat/>
    <w:rsid w:val="00A12353"/>
    <w:pPr>
      <w:ind w:left="720"/>
      <w:contextualSpacing/>
    </w:pPr>
  </w:style>
  <w:style w:type="character" w:styleId="aa">
    <w:name w:val="Intense Emphasis"/>
    <w:basedOn w:val="a0"/>
    <w:uiPriority w:val="21"/>
    <w:qFormat/>
    <w:rsid w:val="00A12353"/>
    <w:rPr>
      <w:i/>
      <w:iCs/>
      <w:color w:val="2F5496" w:themeColor="accent1" w:themeShade="BF"/>
    </w:rPr>
  </w:style>
  <w:style w:type="paragraph" w:styleId="ab">
    <w:name w:val="Intense Quote"/>
    <w:basedOn w:val="a"/>
    <w:next w:val="a"/>
    <w:link w:val="ac"/>
    <w:uiPriority w:val="30"/>
    <w:qFormat/>
    <w:rsid w:val="00A123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12353"/>
    <w:rPr>
      <w:i/>
      <w:iCs/>
      <w:color w:val="2F5496" w:themeColor="accent1" w:themeShade="BF"/>
    </w:rPr>
  </w:style>
  <w:style w:type="character" w:styleId="ad">
    <w:name w:val="Intense Reference"/>
    <w:basedOn w:val="a0"/>
    <w:uiPriority w:val="32"/>
    <w:qFormat/>
    <w:rsid w:val="00A1235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924</Characters>
  <Application>Microsoft Office Word</Application>
  <DocSecurity>0</DocSecurity>
  <Lines>7</Lines>
  <Paragraphs>2</Paragraphs>
  <ScaleCrop>false</ScaleCrop>
  <Company/>
  <LinksUpToDate>false</LinksUpToDate>
  <CharactersWithSpaces>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