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1A464" w14:textId="77777777" w:rsidR="005E2E8B" w:rsidRDefault="005E2E8B">
      <w:pPr>
        <w:rPr>
          <w:rFonts w:hint="eastAsia"/>
        </w:rPr>
      </w:pPr>
      <w:r>
        <w:rPr>
          <w:rFonts w:hint="eastAsia"/>
        </w:rPr>
        <w:t>在擦桌子的拼音怎么拼写</w:t>
      </w:r>
    </w:p>
    <w:p w14:paraId="5266269A" w14:textId="77777777" w:rsidR="005E2E8B" w:rsidRDefault="005E2E8B">
      <w:pPr>
        <w:rPr>
          <w:rFonts w:hint="eastAsia"/>
        </w:rPr>
      </w:pPr>
      <w:r>
        <w:rPr>
          <w:rFonts w:hint="eastAsia"/>
        </w:rPr>
        <w:t>在日常生活中，我们经常进行清洁活动，比如打扫房间、擦拭家具等。而“在擦桌子”这个动作短语，是中文里用来描述一个人正在进行清理桌面的行为。对于想要学习中文或者对汉字拼音有兴趣的人来说，了解如何正确地用拼音来表达这个短语是非常有帮助的。“在擦桌子”的拼音应该如何拼写呢？</w:t>
      </w:r>
    </w:p>
    <w:p w14:paraId="4403B00B" w14:textId="77777777" w:rsidR="005E2E8B" w:rsidRDefault="005E2E8B">
      <w:pPr>
        <w:rPr>
          <w:rFonts w:hint="eastAsia"/>
        </w:rPr>
      </w:pPr>
    </w:p>
    <w:p w14:paraId="0611D711" w14:textId="77777777" w:rsidR="005E2E8B" w:rsidRDefault="005E2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C09C5" w14:textId="77777777" w:rsidR="005E2E8B" w:rsidRDefault="005E2E8B">
      <w:pPr>
        <w:rPr>
          <w:rFonts w:hint="eastAsia"/>
        </w:rPr>
      </w:pPr>
      <w:r>
        <w:rPr>
          <w:rFonts w:hint="eastAsia"/>
        </w:rPr>
        <w:t>拼音的基础知识</w:t>
      </w:r>
    </w:p>
    <w:p w14:paraId="48C57D43" w14:textId="77777777" w:rsidR="005E2E8B" w:rsidRDefault="005E2E8B">
      <w:pPr>
        <w:rPr>
          <w:rFonts w:hint="eastAsia"/>
        </w:rPr>
      </w:pPr>
      <w:r>
        <w:rPr>
          <w:rFonts w:hint="eastAsia"/>
        </w:rPr>
        <w:t>拼音是中华人民共和国的官方拉丁字母音标系统，用于标注现代标准汉语（普通话）的发音。它不仅是中国儿童学习汉字发音的重要工具，也是外国人学习中文的有效辅助手段。拼音由声母、韵母和声调组成，每个汉字都有其对应的拼音表示。</w:t>
      </w:r>
    </w:p>
    <w:p w14:paraId="0C8BE444" w14:textId="77777777" w:rsidR="005E2E8B" w:rsidRDefault="005E2E8B">
      <w:pPr>
        <w:rPr>
          <w:rFonts w:hint="eastAsia"/>
        </w:rPr>
      </w:pPr>
    </w:p>
    <w:p w14:paraId="13F69EF1" w14:textId="77777777" w:rsidR="005E2E8B" w:rsidRDefault="005E2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C6A49" w14:textId="77777777" w:rsidR="005E2E8B" w:rsidRDefault="005E2E8B">
      <w:pPr>
        <w:rPr>
          <w:rFonts w:hint="eastAsia"/>
        </w:rPr>
      </w:pPr>
      <w:r>
        <w:rPr>
          <w:rFonts w:hint="eastAsia"/>
        </w:rPr>
        <w:t>解析“在”的拼音</w:t>
      </w:r>
    </w:p>
    <w:p w14:paraId="30C92BB7" w14:textId="77777777" w:rsidR="005E2E8B" w:rsidRDefault="005E2E8B">
      <w:pPr>
        <w:rPr>
          <w:rFonts w:hint="eastAsia"/>
        </w:rPr>
      </w:pPr>
      <w:r>
        <w:rPr>
          <w:rFonts w:hint="eastAsia"/>
        </w:rPr>
        <w:t>“在”字是一个多义词，在这里表示正在进行的状态，它的拼音是 “zài”。这个字的发音中，“z” 是声母，代表了清辅音的摩擦音；“ai” 则是韵母，代表着一个由前元音向后元音滑动的复元音。</w:t>
      </w:r>
    </w:p>
    <w:p w14:paraId="58242B3D" w14:textId="77777777" w:rsidR="005E2E8B" w:rsidRDefault="005E2E8B">
      <w:pPr>
        <w:rPr>
          <w:rFonts w:hint="eastAsia"/>
        </w:rPr>
      </w:pPr>
    </w:p>
    <w:p w14:paraId="361335F2" w14:textId="77777777" w:rsidR="005E2E8B" w:rsidRDefault="005E2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E05ED" w14:textId="77777777" w:rsidR="005E2E8B" w:rsidRDefault="005E2E8B">
      <w:pPr>
        <w:rPr>
          <w:rFonts w:hint="eastAsia"/>
        </w:rPr>
      </w:pPr>
      <w:r>
        <w:rPr>
          <w:rFonts w:hint="eastAsia"/>
        </w:rPr>
        <w:t>解析“擦”的拼音</w:t>
      </w:r>
    </w:p>
    <w:p w14:paraId="68C327E9" w14:textId="77777777" w:rsidR="005E2E8B" w:rsidRDefault="005E2E8B">
      <w:pPr>
        <w:rPr>
          <w:rFonts w:hint="eastAsia"/>
        </w:rPr>
      </w:pPr>
      <w:r>
        <w:rPr>
          <w:rFonts w:hint="eastAsia"/>
        </w:rPr>
        <w:t>“擦”字指的是一个动作，即通过摩擦来清除表面的东西，如灰尘或污渍。该字的拼音为 “cā”，其中 “c” 为清辅音，作为声母，而 “a” 是单韵母，加上第一声的声调符号，表示了一个平声的发音。</w:t>
      </w:r>
    </w:p>
    <w:p w14:paraId="06A0B425" w14:textId="77777777" w:rsidR="005E2E8B" w:rsidRDefault="005E2E8B">
      <w:pPr>
        <w:rPr>
          <w:rFonts w:hint="eastAsia"/>
        </w:rPr>
      </w:pPr>
    </w:p>
    <w:p w14:paraId="4C35561C" w14:textId="77777777" w:rsidR="005E2E8B" w:rsidRDefault="005E2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F5677" w14:textId="77777777" w:rsidR="005E2E8B" w:rsidRDefault="005E2E8B">
      <w:pPr>
        <w:rPr>
          <w:rFonts w:hint="eastAsia"/>
        </w:rPr>
      </w:pPr>
      <w:r>
        <w:rPr>
          <w:rFonts w:hint="eastAsia"/>
        </w:rPr>
        <w:t>解析“桌子”的拼音</w:t>
      </w:r>
    </w:p>
    <w:p w14:paraId="4EA6F0A4" w14:textId="77777777" w:rsidR="005E2E8B" w:rsidRDefault="005E2E8B">
      <w:pPr>
        <w:rPr>
          <w:rFonts w:hint="eastAsia"/>
        </w:rPr>
      </w:pPr>
      <w:r>
        <w:rPr>
          <w:rFonts w:hint="eastAsia"/>
        </w:rPr>
        <w:t>“桌子”这个词由两个汉字组成，分别是 “桌” 和 “子”。按照拼音规则，这两个字分别拼读为 “zhuō” 和 “zi”。前者是一个第二声的发音，带有升调；后者则是一个轻声字，发音较轻且短促，通常写作 “zi” 而不带声调符号。</w:t>
      </w:r>
    </w:p>
    <w:p w14:paraId="1961BE4D" w14:textId="77777777" w:rsidR="005E2E8B" w:rsidRDefault="005E2E8B">
      <w:pPr>
        <w:rPr>
          <w:rFonts w:hint="eastAsia"/>
        </w:rPr>
      </w:pPr>
    </w:p>
    <w:p w14:paraId="654EE0D3" w14:textId="77777777" w:rsidR="005E2E8B" w:rsidRDefault="005E2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82A87" w14:textId="77777777" w:rsidR="005E2E8B" w:rsidRDefault="005E2E8B">
      <w:pPr>
        <w:rPr>
          <w:rFonts w:hint="eastAsia"/>
        </w:rPr>
      </w:pPr>
      <w:r>
        <w:rPr>
          <w:rFonts w:hint="eastAsia"/>
        </w:rPr>
        <w:t>完整的拼音拼写</w:t>
      </w:r>
    </w:p>
    <w:p w14:paraId="3D322BDA" w14:textId="77777777" w:rsidR="005E2E8B" w:rsidRDefault="005E2E8B">
      <w:pPr>
        <w:rPr>
          <w:rFonts w:hint="eastAsia"/>
        </w:rPr>
      </w:pPr>
      <w:r>
        <w:rPr>
          <w:rFonts w:hint="eastAsia"/>
        </w:rPr>
        <w:t>现在我们可以将上述信息整合起来，“在擦桌子”的完整拼音拼写就是：“zài cā zhuō zi”。请注意，当我们将这些拼音连在一起时，除了最后一个字外，其他字的声调符号都应保留，以准确表达每个字的发音。</w:t>
      </w:r>
    </w:p>
    <w:p w14:paraId="66EE4526" w14:textId="77777777" w:rsidR="005E2E8B" w:rsidRDefault="005E2E8B">
      <w:pPr>
        <w:rPr>
          <w:rFonts w:hint="eastAsia"/>
        </w:rPr>
      </w:pPr>
    </w:p>
    <w:p w14:paraId="675DEE0B" w14:textId="77777777" w:rsidR="005E2E8B" w:rsidRDefault="005E2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A61D4" w14:textId="77777777" w:rsidR="005E2E8B" w:rsidRDefault="005E2E8B">
      <w:pPr>
        <w:rPr>
          <w:rFonts w:hint="eastAsia"/>
        </w:rPr>
      </w:pPr>
      <w:r>
        <w:rPr>
          <w:rFonts w:hint="eastAsia"/>
        </w:rPr>
        <w:t>注意事项</w:t>
      </w:r>
    </w:p>
    <w:p w14:paraId="77A7EFC9" w14:textId="77777777" w:rsidR="005E2E8B" w:rsidRDefault="005E2E8B">
      <w:pPr>
        <w:rPr>
          <w:rFonts w:hint="eastAsia"/>
        </w:rPr>
      </w:pPr>
      <w:r>
        <w:rPr>
          <w:rFonts w:hint="eastAsia"/>
        </w:rPr>
        <w:t>值得注意的是，虽然拼音是学习汉字发音的好帮手，但实际口语交流中并不使用拼音。由于中文是一种声调语言，正确的声调对于理解意义至关重要。因此，学习者不仅要掌握拼音字母的正确发音，还要注意每个字的声调变化。</w:t>
      </w:r>
    </w:p>
    <w:p w14:paraId="1F0EED63" w14:textId="77777777" w:rsidR="005E2E8B" w:rsidRDefault="005E2E8B">
      <w:pPr>
        <w:rPr>
          <w:rFonts w:hint="eastAsia"/>
        </w:rPr>
      </w:pPr>
    </w:p>
    <w:p w14:paraId="4567C340" w14:textId="77777777" w:rsidR="005E2E8B" w:rsidRDefault="005E2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862A6" w14:textId="77777777" w:rsidR="005E2E8B" w:rsidRDefault="005E2E8B">
      <w:pPr>
        <w:rPr>
          <w:rFonts w:hint="eastAsia"/>
        </w:rPr>
      </w:pPr>
      <w:r>
        <w:rPr>
          <w:rFonts w:hint="eastAsia"/>
        </w:rPr>
        <w:t>最后的总结</w:t>
      </w:r>
    </w:p>
    <w:p w14:paraId="581A44A9" w14:textId="77777777" w:rsidR="005E2E8B" w:rsidRDefault="005E2E8B">
      <w:pPr>
        <w:rPr>
          <w:rFonts w:hint="eastAsia"/>
        </w:rPr>
      </w:pPr>
      <w:r>
        <w:rPr>
          <w:rFonts w:hint="eastAsia"/>
        </w:rPr>
        <w:t>“在擦桌子”的拼音是 “zài cā zhuō zi”。通过了解每个字的拼音构成，我们可以更好地理解和记忆这一短语的发音方式。这对于提高中文学习者的听说能力有着积极的作用。同时，也提醒大家在学习过程中重视声调的学习，以便能够更加准确地表达自己。</w:t>
      </w:r>
    </w:p>
    <w:p w14:paraId="718674AC" w14:textId="77777777" w:rsidR="005E2E8B" w:rsidRDefault="005E2E8B">
      <w:pPr>
        <w:rPr>
          <w:rFonts w:hint="eastAsia"/>
        </w:rPr>
      </w:pPr>
    </w:p>
    <w:p w14:paraId="275E3E16" w14:textId="77777777" w:rsidR="005E2E8B" w:rsidRDefault="005E2E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C46A5" w14:textId="4E36CCDE" w:rsidR="00143379" w:rsidRDefault="00143379"/>
    <w:sectPr w:rsidR="00143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79"/>
    <w:rsid w:val="00143379"/>
    <w:rsid w:val="005E26B1"/>
    <w:rsid w:val="005E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F87C5-38CF-4032-AE5B-DF64172B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