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663A4" w14:textId="77777777" w:rsidR="00131560" w:rsidRDefault="00131560">
      <w:pPr>
        <w:rPr>
          <w:rFonts w:hint="eastAsia"/>
        </w:rPr>
      </w:pPr>
    </w:p>
    <w:p w14:paraId="25497E44" w14:textId="77777777" w:rsidR="00131560" w:rsidRDefault="00131560">
      <w:pPr>
        <w:rPr>
          <w:rFonts w:hint="eastAsia"/>
        </w:rPr>
      </w:pPr>
      <w:r>
        <w:rPr>
          <w:rFonts w:hint="eastAsia"/>
        </w:rPr>
        <w:t>在干嘛的拼音怎么打出来</w:t>
      </w:r>
    </w:p>
    <w:p w14:paraId="66912EDE" w14:textId="77777777" w:rsidR="00131560" w:rsidRDefault="00131560">
      <w:pPr>
        <w:rPr>
          <w:rFonts w:hint="eastAsia"/>
        </w:rPr>
      </w:pPr>
      <w:r>
        <w:rPr>
          <w:rFonts w:hint="eastAsia"/>
        </w:rPr>
        <w:t>学习和掌握汉字及其对应的拼音是中文学习过程中的重要环节。对于“在干嘛”这个词组，它是由三个汉字组成的，分别是“在”、“干”以及“嘛”。这三个字的拼音分别是zài、gàn（或gān，根据语境不同而变化）和ma。因此，“在干嘛”的拼音可以写作“zài gàn má”或是“zài gān ma”，具体取决于上下文中的实际含义。</w:t>
      </w:r>
    </w:p>
    <w:p w14:paraId="5F300F96" w14:textId="77777777" w:rsidR="00131560" w:rsidRDefault="00131560">
      <w:pPr>
        <w:rPr>
          <w:rFonts w:hint="eastAsia"/>
        </w:rPr>
      </w:pPr>
    </w:p>
    <w:p w14:paraId="1F2A2E8F" w14:textId="77777777" w:rsidR="00131560" w:rsidRDefault="00131560">
      <w:pPr>
        <w:rPr>
          <w:rFonts w:hint="eastAsia"/>
        </w:rPr>
      </w:pPr>
    </w:p>
    <w:p w14:paraId="7A6B297E" w14:textId="77777777" w:rsidR="00131560" w:rsidRDefault="00131560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146A5CC1" w14:textId="77777777" w:rsidR="00131560" w:rsidRDefault="00131560">
      <w:pPr>
        <w:rPr>
          <w:rFonts w:hint="eastAsia"/>
        </w:rPr>
      </w:pPr>
      <w:r>
        <w:rPr>
          <w:rFonts w:hint="eastAsia"/>
        </w:rPr>
        <w:t>要打出“在干嘛”的拼音，首先需要了解如何使用拼音输入法。拼音输入法是一种将汉语拼音转换为对应汉字的输入方式，广泛应用于中国大陆地区。用户只需根据汉字发音，在键盘上输入相应的字母组合，即可找到想要输入的汉字。以“在干嘛”为例，通过输入“zai gan ma”，可以在候选词中找到这个短语。</w:t>
      </w:r>
    </w:p>
    <w:p w14:paraId="5875A697" w14:textId="77777777" w:rsidR="00131560" w:rsidRDefault="00131560">
      <w:pPr>
        <w:rPr>
          <w:rFonts w:hint="eastAsia"/>
        </w:rPr>
      </w:pPr>
    </w:p>
    <w:p w14:paraId="65E31D06" w14:textId="77777777" w:rsidR="00131560" w:rsidRDefault="00131560">
      <w:pPr>
        <w:rPr>
          <w:rFonts w:hint="eastAsia"/>
        </w:rPr>
      </w:pPr>
    </w:p>
    <w:p w14:paraId="49BCC5AD" w14:textId="77777777" w:rsidR="00131560" w:rsidRDefault="00131560">
      <w:pPr>
        <w:rPr>
          <w:rFonts w:hint="eastAsia"/>
        </w:rPr>
      </w:pPr>
      <w:r>
        <w:rPr>
          <w:rFonts w:hint="eastAsia"/>
        </w:rPr>
        <w:t>“干”字的多音性</w:t>
      </w:r>
    </w:p>
    <w:p w14:paraId="776B4B0E" w14:textId="77777777" w:rsidR="00131560" w:rsidRDefault="00131560">
      <w:pPr>
        <w:rPr>
          <w:rFonts w:hint="eastAsia"/>
        </w:rPr>
      </w:pPr>
      <w:r>
        <w:rPr>
          <w:rFonts w:hint="eastAsia"/>
        </w:rPr>
        <w:t>值得注意的是，“干”字是一个多音字，具有不同的读音和含义。当表示“做”或“从事某事”时，应读作gàn；而在其他情况下，如表示“干燥”等意义时，则读作gān。因此，在输入“在干嘛”时，理解句子的具体背景是非常重要的，这有助于准确选择合适的拼音及汉字。</w:t>
      </w:r>
    </w:p>
    <w:p w14:paraId="1A2C348C" w14:textId="77777777" w:rsidR="00131560" w:rsidRDefault="00131560">
      <w:pPr>
        <w:rPr>
          <w:rFonts w:hint="eastAsia"/>
        </w:rPr>
      </w:pPr>
    </w:p>
    <w:p w14:paraId="755BEFB5" w14:textId="77777777" w:rsidR="00131560" w:rsidRDefault="00131560">
      <w:pPr>
        <w:rPr>
          <w:rFonts w:hint="eastAsia"/>
        </w:rPr>
      </w:pPr>
    </w:p>
    <w:p w14:paraId="41BBA171" w14:textId="77777777" w:rsidR="00131560" w:rsidRDefault="00131560">
      <w:pPr>
        <w:rPr>
          <w:rFonts w:hint="eastAsia"/>
        </w:rPr>
      </w:pPr>
      <w:r>
        <w:rPr>
          <w:rFonts w:hint="eastAsia"/>
        </w:rPr>
        <w:t>练习与应用</w:t>
      </w:r>
    </w:p>
    <w:p w14:paraId="174BCB6E" w14:textId="77777777" w:rsidR="00131560" w:rsidRDefault="00131560">
      <w:pPr>
        <w:rPr>
          <w:rFonts w:hint="eastAsia"/>
        </w:rPr>
      </w:pPr>
      <w:r>
        <w:rPr>
          <w:rFonts w:hint="eastAsia"/>
        </w:rPr>
        <w:t>为了更好地掌握如何正确地打出“在干嘛”的拼音，建议进行一些针对性的练习。可以通过阅读包含该词组的文章，并尝试用拼音输入法将其输入出来。这样不仅能提高拼音输入的速度和准确性，还能加深对这些常用词汇的理解。利用语言交换伙伴或者在线平台进行交流也是个不错的选择，能够帮助你在实践中不断提高。</w:t>
      </w:r>
    </w:p>
    <w:p w14:paraId="7EED8687" w14:textId="77777777" w:rsidR="00131560" w:rsidRDefault="00131560">
      <w:pPr>
        <w:rPr>
          <w:rFonts w:hint="eastAsia"/>
        </w:rPr>
      </w:pPr>
    </w:p>
    <w:p w14:paraId="62543345" w14:textId="77777777" w:rsidR="00131560" w:rsidRDefault="00131560">
      <w:pPr>
        <w:rPr>
          <w:rFonts w:hint="eastAsia"/>
        </w:rPr>
      </w:pPr>
    </w:p>
    <w:p w14:paraId="53531958" w14:textId="77777777" w:rsidR="00131560" w:rsidRDefault="00131560">
      <w:pPr>
        <w:rPr>
          <w:rFonts w:hint="eastAsia"/>
        </w:rPr>
      </w:pPr>
      <w:r>
        <w:rPr>
          <w:rFonts w:hint="eastAsia"/>
        </w:rPr>
        <w:t>最后的总结</w:t>
      </w:r>
    </w:p>
    <w:p w14:paraId="3C7FCA52" w14:textId="77777777" w:rsidR="00131560" w:rsidRDefault="00131560">
      <w:pPr>
        <w:rPr>
          <w:rFonts w:hint="eastAsia"/>
        </w:rPr>
      </w:pPr>
      <w:r>
        <w:rPr>
          <w:rFonts w:hint="eastAsia"/>
        </w:rPr>
        <w:t>了解并熟练掌握“在干嘛”的拼音输入方法，不仅可以提升你的中文水平，还有助于更流畅地进行日常沟通。无论是在学习还是工作中，正确的拼音输入都是不可或缺的一项技能。希望本文能为你提供有益的帮助，让你更加自信地使用中文。</w:t>
      </w:r>
    </w:p>
    <w:p w14:paraId="3DDBF88E" w14:textId="77777777" w:rsidR="00131560" w:rsidRDefault="00131560">
      <w:pPr>
        <w:rPr>
          <w:rFonts w:hint="eastAsia"/>
        </w:rPr>
      </w:pPr>
    </w:p>
    <w:p w14:paraId="083F5060" w14:textId="77777777" w:rsidR="00131560" w:rsidRDefault="00131560">
      <w:pPr>
        <w:rPr>
          <w:rFonts w:hint="eastAsia"/>
        </w:rPr>
      </w:pPr>
    </w:p>
    <w:p w14:paraId="5F5671A2" w14:textId="77777777" w:rsidR="00131560" w:rsidRDefault="00131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CA003" w14:textId="61965562" w:rsidR="0095074F" w:rsidRDefault="0095074F"/>
    <w:sectPr w:rsidR="00950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4F"/>
    <w:rsid w:val="00131560"/>
    <w:rsid w:val="005E26B1"/>
    <w:rsid w:val="0095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06F7-C1F9-4785-B1DA-4BD0D203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