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9B1F" w14:textId="77777777" w:rsidR="009B5FED" w:rsidRDefault="009B5FED">
      <w:pPr>
        <w:rPr>
          <w:rFonts w:hint="eastAsia"/>
        </w:rPr>
      </w:pPr>
    </w:p>
    <w:p w14:paraId="1B5D15EA" w14:textId="77777777" w:rsidR="009B5FED" w:rsidRDefault="009B5FED">
      <w:pPr>
        <w:rPr>
          <w:rFonts w:hint="eastAsia"/>
        </w:rPr>
      </w:pPr>
      <w:r>
        <w:rPr>
          <w:rFonts w:hint="eastAsia"/>
        </w:rPr>
        <w:t>在吗的拼音怎么打</w:t>
      </w:r>
    </w:p>
    <w:p w14:paraId="73D74451" w14:textId="77777777" w:rsidR="009B5FED" w:rsidRDefault="009B5FED">
      <w:pPr>
        <w:rPr>
          <w:rFonts w:hint="eastAsia"/>
        </w:rPr>
      </w:pPr>
      <w:r>
        <w:rPr>
          <w:rFonts w:hint="eastAsia"/>
        </w:rPr>
        <w:t>“在吗”的拼音是 ?zài ma?，当我们想要通过中文拼音输入法打出“在吗”这个词组时，首先需要了解这两个字的拼音分别是“zai4”和“ma5”。这里的数字代表了声调，其中“4”表示去声，而“5”则通常用来指轻声。不过，在实际使用拼音输入法时，并不需要特别输入这些声调数字，只需要连续键入字母即可。例如，“在吗”的拼音可以直接输入为“zaima”，大多数情况下，智能拼音输入法能够自动识别出正确的词语。</w:t>
      </w:r>
    </w:p>
    <w:p w14:paraId="4AF91583" w14:textId="77777777" w:rsidR="009B5FED" w:rsidRDefault="009B5FED">
      <w:pPr>
        <w:rPr>
          <w:rFonts w:hint="eastAsia"/>
        </w:rPr>
      </w:pPr>
    </w:p>
    <w:p w14:paraId="358096A9" w14:textId="77777777" w:rsidR="009B5FED" w:rsidRDefault="009B5FED">
      <w:pPr>
        <w:rPr>
          <w:rFonts w:hint="eastAsia"/>
        </w:rPr>
      </w:pPr>
    </w:p>
    <w:p w14:paraId="7A8FEE69" w14:textId="77777777" w:rsidR="009B5FED" w:rsidRDefault="009B5FED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113B325C" w14:textId="77777777" w:rsidR="009B5FED" w:rsidRDefault="009B5FED">
      <w:pPr>
        <w:rPr>
          <w:rFonts w:hint="eastAsia"/>
        </w:rPr>
      </w:pPr>
      <w:r>
        <w:rPr>
          <w:rFonts w:hint="eastAsia"/>
        </w:rPr>
        <w:t>选择合适的拼音输入法对于提高打字速度和准确性至关重要。市面上有多种拼音输入法可供选择，如搜狗拼音、百度输入法、QQ拼音等。每种输入法都有其独特的功能和优化算法，可以帮助用户更高效地进行文字输入。许多输入法还提供了云词库、个性化词汇推荐等功能，进一步提升了用户体验。为了更好地适应不同的使用习惯，建议根据个人喜好尝试几种不同的输入法，找到最适合自己的那一款。</w:t>
      </w:r>
    </w:p>
    <w:p w14:paraId="6D2A253F" w14:textId="77777777" w:rsidR="009B5FED" w:rsidRDefault="009B5FED">
      <w:pPr>
        <w:rPr>
          <w:rFonts w:hint="eastAsia"/>
        </w:rPr>
      </w:pPr>
    </w:p>
    <w:p w14:paraId="35B8BA47" w14:textId="77777777" w:rsidR="009B5FED" w:rsidRDefault="009B5FED">
      <w:pPr>
        <w:rPr>
          <w:rFonts w:hint="eastAsia"/>
        </w:rPr>
      </w:pPr>
    </w:p>
    <w:p w14:paraId="43DCB3EE" w14:textId="77777777" w:rsidR="009B5FED" w:rsidRDefault="009B5FED">
      <w:pPr>
        <w:rPr>
          <w:rFonts w:hint="eastAsia"/>
        </w:rPr>
      </w:pPr>
      <w:r>
        <w:rPr>
          <w:rFonts w:hint="eastAsia"/>
        </w:rPr>
        <w:t>关于“在吗”的文化背景</w:t>
      </w:r>
    </w:p>
    <w:p w14:paraId="091390F9" w14:textId="77777777" w:rsidR="009B5FED" w:rsidRDefault="009B5FED">
      <w:pPr>
        <w:rPr>
          <w:rFonts w:hint="eastAsia"/>
        </w:rPr>
      </w:pPr>
      <w:r>
        <w:rPr>
          <w:rFonts w:hint="eastAsia"/>
        </w:rPr>
        <w:t>“在吗”作为一句日常问候语，广泛应用于即时通讯工具中。它简单直接，用于询问对方是否方便交谈或在线。随着社交网络的发展，“在吗”成为了人们在网络上初步沟通时最常用的开场白之一。这句问候不仅体现了对他人状态的关心，也是一种礼貌的表现。在不同的文化和社交背景下，“在吗”的使用也略有不同。例如，在更加正式的场合下，可能需要采用更为正式的语言来开启对话。</w:t>
      </w:r>
    </w:p>
    <w:p w14:paraId="6DAA24C4" w14:textId="77777777" w:rsidR="009B5FED" w:rsidRDefault="009B5FED">
      <w:pPr>
        <w:rPr>
          <w:rFonts w:hint="eastAsia"/>
        </w:rPr>
      </w:pPr>
    </w:p>
    <w:p w14:paraId="53C890EE" w14:textId="77777777" w:rsidR="009B5FED" w:rsidRDefault="009B5FED">
      <w:pPr>
        <w:rPr>
          <w:rFonts w:hint="eastAsia"/>
        </w:rPr>
      </w:pPr>
    </w:p>
    <w:p w14:paraId="78A0D095" w14:textId="77777777" w:rsidR="009B5FED" w:rsidRDefault="009B5FE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7026F8" w14:textId="77777777" w:rsidR="009B5FED" w:rsidRDefault="009B5FED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通往汉字世界的钥匙。通过拼音，学习者可以正确发音，理解汉字的读音规则，同时也能更好地掌握四声的变化。这对于提升听力理解和口语表达能力具有重要意义。拼音也是学习汉语词汇和语法的基础，有助于学习者建立起扎实的语言基础。因此，无论是初学者还是有一定基础的学习者，都应重视汉语拼音的学习。</w:t>
      </w:r>
    </w:p>
    <w:p w14:paraId="25ED9FF0" w14:textId="77777777" w:rsidR="009B5FED" w:rsidRDefault="009B5FED">
      <w:pPr>
        <w:rPr>
          <w:rFonts w:hint="eastAsia"/>
        </w:rPr>
      </w:pPr>
    </w:p>
    <w:p w14:paraId="10A52F27" w14:textId="77777777" w:rsidR="009B5FED" w:rsidRDefault="009B5FED">
      <w:pPr>
        <w:rPr>
          <w:rFonts w:hint="eastAsia"/>
        </w:rPr>
      </w:pPr>
    </w:p>
    <w:p w14:paraId="465C4376" w14:textId="77777777" w:rsidR="009B5FED" w:rsidRDefault="009B5FED">
      <w:pPr>
        <w:rPr>
          <w:rFonts w:hint="eastAsia"/>
        </w:rPr>
      </w:pPr>
      <w:r>
        <w:rPr>
          <w:rFonts w:hint="eastAsia"/>
        </w:rPr>
        <w:t>如何有效练习汉语拼音</w:t>
      </w:r>
    </w:p>
    <w:p w14:paraId="554300D7" w14:textId="77777777" w:rsidR="009B5FED" w:rsidRDefault="009B5FED">
      <w:pPr>
        <w:rPr>
          <w:rFonts w:hint="eastAsia"/>
        </w:rPr>
      </w:pPr>
      <w:r>
        <w:rPr>
          <w:rFonts w:hint="eastAsia"/>
        </w:rPr>
        <w:t>有效的练习方法是提高汉语拼音水平的关键。可以通过听写练习来增强对拼音的记忆；利用语言交换的机会，与母语者交流，实时纠正发音错误；还可以借助各类语言学习应用，进行互动式学习。观看汉语教学视频、参与线上线下的汉语角活动也是不错的练习途径。通过不断地实践和学习，逐步提高自己的拼音水平，进而加深对中国文化的理解和认识。</w:t>
      </w:r>
    </w:p>
    <w:p w14:paraId="156BEEAC" w14:textId="77777777" w:rsidR="009B5FED" w:rsidRDefault="009B5FED">
      <w:pPr>
        <w:rPr>
          <w:rFonts w:hint="eastAsia"/>
        </w:rPr>
      </w:pPr>
    </w:p>
    <w:p w14:paraId="4324E48E" w14:textId="77777777" w:rsidR="009B5FED" w:rsidRDefault="009B5FED">
      <w:pPr>
        <w:rPr>
          <w:rFonts w:hint="eastAsia"/>
        </w:rPr>
      </w:pPr>
    </w:p>
    <w:p w14:paraId="14CE89A3" w14:textId="77777777" w:rsidR="009B5FED" w:rsidRDefault="009B5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EC799" w14:textId="7960E217" w:rsidR="003275E9" w:rsidRDefault="003275E9"/>
    <w:sectPr w:rsidR="0032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E9"/>
    <w:rsid w:val="003275E9"/>
    <w:rsid w:val="005E26B1"/>
    <w:rsid w:val="009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F8594-C159-4D6E-9205-733D8F1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