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2E6B5" w14:textId="77777777" w:rsidR="00B97A45" w:rsidRDefault="00B97A45">
      <w:pPr>
        <w:rPr>
          <w:rFonts w:hint="eastAsia"/>
        </w:rPr>
      </w:pPr>
      <w:r>
        <w:rPr>
          <w:rFonts w:hint="eastAsia"/>
        </w:rPr>
        <w:t>在吃树叶的拼音怎么写</w:t>
      </w:r>
    </w:p>
    <w:p w14:paraId="3F2F808B" w14:textId="77777777" w:rsidR="00B97A45" w:rsidRDefault="00B97A45">
      <w:pPr>
        <w:rPr>
          <w:rFonts w:hint="eastAsia"/>
        </w:rPr>
      </w:pPr>
      <w:r>
        <w:rPr>
          <w:rFonts w:hint="eastAsia"/>
        </w:rPr>
        <w:t>当提到“在吃树叶”这几个字时，我们可能会联想到动物园里的长颈鹿、大熊猫或是野外觅食的羊群。然而，当我们想要将这四个汉字转换为汉语拼音时，它就变成了一个简单而有趣的语言学习话题。“在吃树叶”的拼音是：“zài chī shù yè”。接下来，让我们深入探讨一下每个字的发音以及它们背后的含义。</w:t>
      </w:r>
    </w:p>
    <w:p w14:paraId="2614B279" w14:textId="77777777" w:rsidR="00B97A45" w:rsidRDefault="00B97A45">
      <w:pPr>
        <w:rPr>
          <w:rFonts w:hint="eastAsia"/>
        </w:rPr>
      </w:pPr>
    </w:p>
    <w:p w14:paraId="0889899B" w14:textId="77777777" w:rsidR="00B97A45" w:rsidRDefault="00B97A45">
      <w:pPr>
        <w:rPr>
          <w:rFonts w:hint="eastAsia"/>
        </w:rPr>
      </w:pPr>
      <w:r>
        <w:rPr>
          <w:rFonts w:hint="eastAsia"/>
        </w:rPr>
        <w:t xml:space="preserve"> </w:t>
      </w:r>
    </w:p>
    <w:p w14:paraId="43287EEF" w14:textId="77777777" w:rsidR="00B97A45" w:rsidRDefault="00B97A45">
      <w:pPr>
        <w:rPr>
          <w:rFonts w:hint="eastAsia"/>
        </w:rPr>
      </w:pPr>
      <w:r>
        <w:rPr>
          <w:rFonts w:hint="eastAsia"/>
        </w:rPr>
        <w:t>“在”的拼音和意义</w:t>
      </w:r>
    </w:p>
    <w:p w14:paraId="2BE121D4" w14:textId="77777777" w:rsidR="00B97A45" w:rsidRDefault="00B97A45">
      <w:pPr>
        <w:rPr>
          <w:rFonts w:hint="eastAsia"/>
        </w:rPr>
      </w:pPr>
      <w:r>
        <w:rPr>
          <w:rFonts w:hint="eastAsia"/>
        </w:rPr>
        <w:t>“在”这个字的拼音是“zài”，它是一个非常常见的汉字，用于表示位置、存在或正在进行的状态。比如，在中文中，我们会说“他在家”，表示某人存在于某个地点；也可以说“正在吃饭”，这里“在”用来表达动作正在进行。因此，当我们说“在吃树叶”，“在”字告诉我们这个动作正在进行当中。</w:t>
      </w:r>
    </w:p>
    <w:p w14:paraId="5D090B01" w14:textId="77777777" w:rsidR="00B97A45" w:rsidRDefault="00B97A45">
      <w:pPr>
        <w:rPr>
          <w:rFonts w:hint="eastAsia"/>
        </w:rPr>
      </w:pPr>
    </w:p>
    <w:p w14:paraId="4BE0B5BC" w14:textId="77777777" w:rsidR="00B97A45" w:rsidRDefault="00B97A45">
      <w:pPr>
        <w:rPr>
          <w:rFonts w:hint="eastAsia"/>
        </w:rPr>
      </w:pPr>
      <w:r>
        <w:rPr>
          <w:rFonts w:hint="eastAsia"/>
        </w:rPr>
        <w:t xml:space="preserve"> </w:t>
      </w:r>
    </w:p>
    <w:p w14:paraId="12E9A707" w14:textId="77777777" w:rsidR="00B97A45" w:rsidRDefault="00B97A45">
      <w:pPr>
        <w:rPr>
          <w:rFonts w:hint="eastAsia"/>
        </w:rPr>
      </w:pPr>
      <w:r>
        <w:rPr>
          <w:rFonts w:hint="eastAsia"/>
        </w:rPr>
        <w:t>“吃”的拼音和意义</w:t>
      </w:r>
    </w:p>
    <w:p w14:paraId="70114508" w14:textId="77777777" w:rsidR="00B97A45" w:rsidRDefault="00B97A45">
      <w:pPr>
        <w:rPr>
          <w:rFonts w:hint="eastAsia"/>
        </w:rPr>
      </w:pPr>
      <w:r>
        <w:rPr>
          <w:rFonts w:hint="eastAsia"/>
        </w:rPr>
        <w:t>“吃”的拼音是“chī”，它指的是摄取食物到体内以获取营养的过程。这个动词在日常生活中使用频率极高，不仅限于人类的行为，也可以描述动物的进食行为。例如，“吃草”、“吃鱼”等词汇都是指不同生物的食物选择。所以，“吃”在这里明确地说明了主体与树叶之间的关系——即进食过程。</w:t>
      </w:r>
    </w:p>
    <w:p w14:paraId="42B07EE7" w14:textId="77777777" w:rsidR="00B97A45" w:rsidRDefault="00B97A45">
      <w:pPr>
        <w:rPr>
          <w:rFonts w:hint="eastAsia"/>
        </w:rPr>
      </w:pPr>
    </w:p>
    <w:p w14:paraId="327FEF17" w14:textId="77777777" w:rsidR="00B97A45" w:rsidRDefault="00B97A45">
      <w:pPr>
        <w:rPr>
          <w:rFonts w:hint="eastAsia"/>
        </w:rPr>
      </w:pPr>
      <w:r>
        <w:rPr>
          <w:rFonts w:hint="eastAsia"/>
        </w:rPr>
        <w:t xml:space="preserve"> </w:t>
      </w:r>
    </w:p>
    <w:p w14:paraId="43E04D59" w14:textId="77777777" w:rsidR="00B97A45" w:rsidRDefault="00B97A45">
      <w:pPr>
        <w:rPr>
          <w:rFonts w:hint="eastAsia"/>
        </w:rPr>
      </w:pPr>
      <w:r>
        <w:rPr>
          <w:rFonts w:hint="eastAsia"/>
        </w:rPr>
        <w:t>“树叶”的拼音和意义</w:t>
      </w:r>
    </w:p>
    <w:p w14:paraId="5BF8D7C3" w14:textId="77777777" w:rsidR="00B97A45" w:rsidRDefault="00B97A45">
      <w:pPr>
        <w:rPr>
          <w:rFonts w:hint="eastAsia"/>
        </w:rPr>
      </w:pPr>
      <w:r>
        <w:rPr>
          <w:rFonts w:hint="eastAsia"/>
        </w:rPr>
        <w:t>“树叶”的拼音是“shù yè”，这是一个名词短语，由两个汉字组成。“树”（shù）是指那些有根、干、枝叶的植物，是大自然中不可或缺的一部分；“叶”（yè）则是指从树枝上生长出来的扁平结构，通常呈绿色，负责进行光合作用。合起来，“树叶”就是树木上长出的叶子，它们不仅是植物进行能量转化的重要器官，也是许多动物的主要食物来源之一。</w:t>
      </w:r>
    </w:p>
    <w:p w14:paraId="128FABD6" w14:textId="77777777" w:rsidR="00B97A45" w:rsidRDefault="00B97A45">
      <w:pPr>
        <w:rPr>
          <w:rFonts w:hint="eastAsia"/>
        </w:rPr>
      </w:pPr>
    </w:p>
    <w:p w14:paraId="5B0A2E57" w14:textId="77777777" w:rsidR="00B97A45" w:rsidRDefault="00B97A45">
      <w:pPr>
        <w:rPr>
          <w:rFonts w:hint="eastAsia"/>
        </w:rPr>
      </w:pPr>
      <w:r>
        <w:rPr>
          <w:rFonts w:hint="eastAsia"/>
        </w:rPr>
        <w:t xml:space="preserve"> </w:t>
      </w:r>
    </w:p>
    <w:p w14:paraId="1C2B7C17" w14:textId="77777777" w:rsidR="00B97A45" w:rsidRDefault="00B97A45">
      <w:pPr>
        <w:rPr>
          <w:rFonts w:hint="eastAsia"/>
        </w:rPr>
      </w:pPr>
      <w:r>
        <w:rPr>
          <w:rFonts w:hint="eastAsia"/>
        </w:rPr>
        <w:t>最后的总结：在吃树叶的拼音全解析</w:t>
      </w:r>
    </w:p>
    <w:p w14:paraId="086E72C6" w14:textId="77777777" w:rsidR="00B97A45" w:rsidRDefault="00B97A45">
      <w:pPr>
        <w:rPr>
          <w:rFonts w:hint="eastAsia"/>
        </w:rPr>
      </w:pPr>
      <w:r>
        <w:rPr>
          <w:rFonts w:hint="eastAsia"/>
        </w:rPr>
        <w:t>“在吃树叶”的完整拼音形式为“zài chī shù yè”。通过了解每个字的拼音和其背后的意义，我们可以更好地理解这一短语所传达的信息。无论是在教孩子们认识汉字还是帮助外国友人学习中文的过程中，正确掌握这些基本元素都是非常重要的。希望这篇文章能为大家提供一些有价值的见解，并激发更多人对中国语言文化的兴趣。</w:t>
      </w:r>
    </w:p>
    <w:p w14:paraId="7868A460" w14:textId="77777777" w:rsidR="00B97A45" w:rsidRDefault="00B97A45">
      <w:pPr>
        <w:rPr>
          <w:rFonts w:hint="eastAsia"/>
        </w:rPr>
      </w:pPr>
    </w:p>
    <w:p w14:paraId="2B25751F" w14:textId="77777777" w:rsidR="00B97A45" w:rsidRDefault="00B97A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11CB8A" w14:textId="6176F1C1" w:rsidR="00B14861" w:rsidRDefault="00B14861"/>
    <w:sectPr w:rsidR="00B148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861"/>
    <w:rsid w:val="005E26B1"/>
    <w:rsid w:val="00B14861"/>
    <w:rsid w:val="00B9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163BC4-CF1E-4A60-89CA-8DA1FE272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48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8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8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48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8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8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48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8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8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48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48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48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48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48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48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48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48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48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48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4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48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48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48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48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48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48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48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48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48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