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736A" w14:textId="77777777" w:rsidR="00477E50" w:rsidRDefault="00477E50">
      <w:pPr>
        <w:rPr>
          <w:rFonts w:hint="eastAsia"/>
        </w:rPr>
      </w:pPr>
      <w:r>
        <w:rPr>
          <w:rFonts w:hint="eastAsia"/>
        </w:rPr>
        <w:t>在厨房的拼音：Zài Chúfáng</w:t>
      </w:r>
    </w:p>
    <w:p w14:paraId="388885E0" w14:textId="77777777" w:rsidR="00477E50" w:rsidRDefault="00477E50">
      <w:pPr>
        <w:rPr>
          <w:rFonts w:hint="eastAsia"/>
        </w:rPr>
      </w:pPr>
      <w:r>
        <w:rPr>
          <w:rFonts w:hint="eastAsia"/>
        </w:rPr>
        <w:t>Zài Chúfáng，这几个简单的汉字组合，不仅描述了一个家庭空间的位置，更蕴含了中国传统文化中对家的理解和情感。厨房，在汉语里被亲切地称为“厨”或“灶”，是家中最能体现烟火气息的地方。在这里，“Zài”意味着“在”，而“Chúfáng”则指的是“厨房”。当这两个词组结合在一起时，便将人们的视线引向了那个充满温暖与香气的小天地。</w:t>
      </w:r>
    </w:p>
    <w:p w14:paraId="4660A539" w14:textId="77777777" w:rsidR="00477E50" w:rsidRDefault="00477E50">
      <w:pPr>
        <w:rPr>
          <w:rFonts w:hint="eastAsia"/>
        </w:rPr>
      </w:pPr>
    </w:p>
    <w:p w14:paraId="5515B1AB" w14:textId="77777777" w:rsidR="00477E50" w:rsidRDefault="0047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940D9" w14:textId="77777777" w:rsidR="00477E50" w:rsidRDefault="00477E50">
      <w:pPr>
        <w:rPr>
          <w:rFonts w:hint="eastAsia"/>
        </w:rPr>
      </w:pPr>
      <w:r>
        <w:rPr>
          <w:rFonts w:hint="eastAsia"/>
        </w:rPr>
        <w:t>传统与现代的交汇</w:t>
      </w:r>
    </w:p>
    <w:p w14:paraId="35981DFA" w14:textId="77777777" w:rsidR="00477E50" w:rsidRDefault="00477E50">
      <w:pPr>
        <w:rPr>
          <w:rFonts w:hint="eastAsia"/>
        </w:rPr>
      </w:pPr>
      <w:r>
        <w:rPr>
          <w:rFonts w:hint="eastAsia"/>
        </w:rPr>
        <w:t>在中国的传统家庭中，厨房不仅是烹饪食物的地方，它还是家庭的核心地带，家人围坐一起准备饭菜、分享故事，甚至解决生活中的难题。随着时代的发展，Zài Chúfáng的概念也逐渐演变，现代厨房融合了西方的设计理念和技术，变得更加开放和多功能化。现在，人们可以在宽敞明亮的环境中享受烹饪的乐趣，同时也能轻松地与客厅里的客人交流互动。</w:t>
      </w:r>
    </w:p>
    <w:p w14:paraId="768CF7F0" w14:textId="77777777" w:rsidR="00477E50" w:rsidRDefault="00477E50">
      <w:pPr>
        <w:rPr>
          <w:rFonts w:hint="eastAsia"/>
        </w:rPr>
      </w:pPr>
    </w:p>
    <w:p w14:paraId="2F762537" w14:textId="77777777" w:rsidR="00477E50" w:rsidRDefault="0047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C06DB" w14:textId="77777777" w:rsidR="00477E50" w:rsidRDefault="00477E50">
      <w:pPr>
        <w:rPr>
          <w:rFonts w:hint="eastAsia"/>
        </w:rPr>
      </w:pPr>
      <w:r>
        <w:rPr>
          <w:rFonts w:hint="eastAsia"/>
        </w:rPr>
        <w:t>厨房用具的变迁</w:t>
      </w:r>
    </w:p>
    <w:p w14:paraId="0EF66A3A" w14:textId="77777777" w:rsidR="00477E50" w:rsidRDefault="00477E50">
      <w:pPr>
        <w:rPr>
          <w:rFonts w:hint="eastAsia"/>
        </w:rPr>
      </w:pPr>
      <w:r>
        <w:rPr>
          <w:rFonts w:hint="eastAsia"/>
        </w:rPr>
        <w:t>从古老的柴火灶到今天的电磁炉、微波炉等高科技产品，厨房用具的变化见证了社会的进步。“Zài Chúfáng”的历史也是一部技术革新的编年史。早期的厨房设备简单且原始，但随着时间推移，越来越多的智能电器进入寻常百姓家，使得烹饪过程更加便捷高效。这些变化不仅提高了生活质量，也为快节奏的生活方式提供了支持。</w:t>
      </w:r>
    </w:p>
    <w:p w14:paraId="6251C552" w14:textId="77777777" w:rsidR="00477E50" w:rsidRDefault="00477E50">
      <w:pPr>
        <w:rPr>
          <w:rFonts w:hint="eastAsia"/>
        </w:rPr>
      </w:pPr>
    </w:p>
    <w:p w14:paraId="3C3F7D97" w14:textId="77777777" w:rsidR="00477E50" w:rsidRDefault="0047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C1146" w14:textId="77777777" w:rsidR="00477E50" w:rsidRDefault="00477E50">
      <w:pPr>
        <w:rPr>
          <w:rFonts w:hint="eastAsia"/>
        </w:rPr>
      </w:pPr>
      <w:r>
        <w:rPr>
          <w:rFonts w:hint="eastAsia"/>
        </w:rPr>
        <w:t>美食文化的传承</w:t>
      </w:r>
    </w:p>
    <w:p w14:paraId="212C1248" w14:textId="77777777" w:rsidR="00477E50" w:rsidRDefault="00477E50">
      <w:pPr>
        <w:rPr>
          <w:rFonts w:hint="eastAsia"/>
        </w:rPr>
      </w:pPr>
      <w:r>
        <w:rPr>
          <w:rFonts w:hint="eastAsia"/>
        </w:rPr>
        <w:t>每个家庭都有自己独特的菜谱和做法，这正是中华美食文化多样性的体现之一。Zài Chúfáng不仅是制作美味佳肴的地方，也是代际间传递知识和感情的重要场所。长辈们会在这里教给年轻人如何挑选新鲜食材、掌握火候以及调配调料的比例等技巧，这些都是无法通过书本学到的经验。通过这种方式，传统的烹饪技艺得以保存并发扬光大。</w:t>
      </w:r>
    </w:p>
    <w:p w14:paraId="74C60500" w14:textId="77777777" w:rsidR="00477E50" w:rsidRDefault="00477E50">
      <w:pPr>
        <w:rPr>
          <w:rFonts w:hint="eastAsia"/>
        </w:rPr>
      </w:pPr>
    </w:p>
    <w:p w14:paraId="76E1E1B0" w14:textId="77777777" w:rsidR="00477E50" w:rsidRDefault="0047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F5BD" w14:textId="77777777" w:rsidR="00477E50" w:rsidRDefault="00477E50">
      <w:pPr>
        <w:rPr>
          <w:rFonts w:hint="eastAsia"/>
        </w:rPr>
      </w:pPr>
      <w:r>
        <w:rPr>
          <w:rFonts w:hint="eastAsia"/>
        </w:rPr>
        <w:t>温馨的家庭时光</w:t>
      </w:r>
    </w:p>
    <w:p w14:paraId="004F8427" w14:textId="77777777" w:rsidR="00477E50" w:rsidRDefault="00477E50">
      <w:pPr>
        <w:rPr>
          <w:rFonts w:hint="eastAsia"/>
        </w:rPr>
      </w:pPr>
      <w:r>
        <w:rPr>
          <w:rFonts w:hint="eastAsia"/>
        </w:rPr>
        <w:t>对于许多人来说，Zài Chúfáng是一天中最放松的时刻。无论是清晨准备早餐，还是傍晚全家团聚享用晚餐，这里总是充满了欢声笑语。厨房不仅仅是为了满足口腹之欲而存在的空间；它是爱与关怀的具体表现形式。每一个精心烹制的菜肴背后，都承载着厨师对家人深深的祝福与期望。</w:t>
      </w:r>
    </w:p>
    <w:p w14:paraId="1F72599C" w14:textId="77777777" w:rsidR="00477E50" w:rsidRDefault="00477E50">
      <w:pPr>
        <w:rPr>
          <w:rFonts w:hint="eastAsia"/>
        </w:rPr>
      </w:pPr>
    </w:p>
    <w:p w14:paraId="58795DC7" w14:textId="77777777" w:rsidR="00477E50" w:rsidRDefault="00477E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927D" w14:textId="77777777" w:rsidR="00477E50" w:rsidRDefault="00477E50">
      <w:pPr>
        <w:rPr>
          <w:rFonts w:hint="eastAsia"/>
        </w:rPr>
      </w:pPr>
      <w:r>
        <w:rPr>
          <w:rFonts w:hint="eastAsia"/>
        </w:rPr>
        <w:t>最后的总结</w:t>
      </w:r>
    </w:p>
    <w:p w14:paraId="0A2898BB" w14:textId="77777777" w:rsidR="00477E50" w:rsidRDefault="00477E50">
      <w:pPr>
        <w:rPr>
          <w:rFonts w:hint="eastAsia"/>
        </w:rPr>
      </w:pPr>
      <w:r>
        <w:rPr>
          <w:rFonts w:hint="eastAsia"/>
        </w:rPr>
        <w:t>Zài Chúfáng，这个看似平凡的空间，却承载着无数珍贵的记忆和深厚的情感。它是连接过去与未来的桥梁，也是展现个人品味和生活方式的窗口。无论世界如何改变，厨房永远都是家里最温暖的心脏部位，继续书写着属于每个家庭的故事。</w:t>
      </w:r>
    </w:p>
    <w:p w14:paraId="5C4A53C6" w14:textId="77777777" w:rsidR="00477E50" w:rsidRDefault="00477E50">
      <w:pPr>
        <w:rPr>
          <w:rFonts w:hint="eastAsia"/>
        </w:rPr>
      </w:pPr>
    </w:p>
    <w:p w14:paraId="10218385" w14:textId="77777777" w:rsidR="00477E50" w:rsidRDefault="00477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E6C24" w14:textId="2A7CC86B" w:rsidR="00EE7B2B" w:rsidRDefault="00EE7B2B"/>
    <w:sectPr w:rsidR="00EE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2B"/>
    <w:rsid w:val="00477E50"/>
    <w:rsid w:val="005E26B1"/>
    <w:rsid w:val="00E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C664B-95DC-4D03-84C8-AA33A63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