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1430" w14:textId="77777777" w:rsidR="00AC033D" w:rsidRDefault="00AC033D">
      <w:pPr>
        <w:rPr>
          <w:rFonts w:hint="eastAsia"/>
        </w:rPr>
      </w:pPr>
    </w:p>
    <w:p w14:paraId="6FA3D358" w14:textId="77777777" w:rsidR="00AC033D" w:rsidRDefault="00AC033D">
      <w:pPr>
        <w:rPr>
          <w:rFonts w:hint="eastAsia"/>
        </w:rPr>
      </w:pPr>
      <w:r>
        <w:rPr>
          <w:rFonts w:hint="eastAsia"/>
        </w:rPr>
        <w:t>圈的拼音多音字组词语</w:t>
      </w:r>
    </w:p>
    <w:p w14:paraId="5972BA88" w14:textId="77777777" w:rsidR="00AC033D" w:rsidRDefault="00AC033D">
      <w:pPr>
        <w:rPr>
          <w:rFonts w:hint="eastAsia"/>
        </w:rPr>
      </w:pPr>
      <w:r>
        <w:rPr>
          <w:rFonts w:hint="eastAsia"/>
        </w:rPr>
        <w:t>在汉语中，“圈”这个字拥有多个读音，每个读音都有其独特的意义和使用场景。理解这些不同的发音及其背后的含义，对于提高汉语水平有着重要的作用。接下来，我们将深入探讨“圈”的各个读音，并通过具体的词语示例来帮助大家更好地掌握这一知识点。</w:t>
      </w:r>
    </w:p>
    <w:p w14:paraId="1881C4DF" w14:textId="77777777" w:rsidR="00AC033D" w:rsidRDefault="00AC033D">
      <w:pPr>
        <w:rPr>
          <w:rFonts w:hint="eastAsia"/>
        </w:rPr>
      </w:pPr>
    </w:p>
    <w:p w14:paraId="1F12E73C" w14:textId="77777777" w:rsidR="00AC033D" w:rsidRDefault="00AC033D">
      <w:pPr>
        <w:rPr>
          <w:rFonts w:hint="eastAsia"/>
        </w:rPr>
      </w:pPr>
    </w:p>
    <w:p w14:paraId="5F056B10" w14:textId="77777777" w:rsidR="00AC033D" w:rsidRDefault="00AC033D">
      <w:pPr>
        <w:rPr>
          <w:rFonts w:hint="eastAsia"/>
        </w:rPr>
      </w:pPr>
      <w:r>
        <w:rPr>
          <w:rFonts w:hint="eastAsia"/>
        </w:rPr>
        <w:t>圈（quān）——表示圆形或环绕的概念</w:t>
      </w:r>
    </w:p>
    <w:p w14:paraId="31295F9A" w14:textId="77777777" w:rsidR="00AC033D" w:rsidRDefault="00AC033D">
      <w:pPr>
        <w:rPr>
          <w:rFonts w:hint="eastAsia"/>
        </w:rPr>
      </w:pPr>
      <w:r>
        <w:rPr>
          <w:rFonts w:hint="eastAsia"/>
        </w:rPr>
        <w:t>当“圈”读作quān时，它通常指的是一个闭合的环形结构，或者表示某种形式的环绕动作。例如，“圆圈”、“花圈”，以及“圈地运动”。其中，“圆圈”直接体现了“圈”作为封闭环状物的意义；而“花圈”则是用于葬礼上的装饰品，象征着对逝者的怀念与尊敬；“圈地运动”则源于历史事件，指的是封建领主为了扩大自己的土地范围而进行的一系列活动。</w:t>
      </w:r>
    </w:p>
    <w:p w14:paraId="523B3E3C" w14:textId="77777777" w:rsidR="00AC033D" w:rsidRDefault="00AC033D">
      <w:pPr>
        <w:rPr>
          <w:rFonts w:hint="eastAsia"/>
        </w:rPr>
      </w:pPr>
    </w:p>
    <w:p w14:paraId="3EFA6B61" w14:textId="77777777" w:rsidR="00AC033D" w:rsidRDefault="00AC033D">
      <w:pPr>
        <w:rPr>
          <w:rFonts w:hint="eastAsia"/>
        </w:rPr>
      </w:pPr>
    </w:p>
    <w:p w14:paraId="2CADF24F" w14:textId="77777777" w:rsidR="00AC033D" w:rsidRDefault="00AC033D">
      <w:pPr>
        <w:rPr>
          <w:rFonts w:hint="eastAsia"/>
        </w:rPr>
      </w:pPr>
      <w:r>
        <w:rPr>
          <w:rFonts w:hint="eastAsia"/>
        </w:rPr>
        <w:t>圈（juàn）——指饲养牲畜的地方</w:t>
      </w:r>
    </w:p>
    <w:p w14:paraId="2C1A4A6F" w14:textId="77777777" w:rsidR="00AC033D" w:rsidRDefault="00AC033D">
      <w:pPr>
        <w:rPr>
          <w:rFonts w:hint="eastAsia"/>
        </w:rPr>
      </w:pPr>
      <w:r>
        <w:rPr>
          <w:rFonts w:hint="eastAsia"/>
        </w:rPr>
        <w:t>读作juàn时，“圈”主要用来描述家畜、家禽等动物的住所。比如，“羊圈”、“猪圈”。这类词语反映了农业社会中人们对于牲畜管理的方式，即通过建造特定的围栏或建筑来限制牲畜的活动范围，便于喂养和管理。这不仅是农业生产的一部分，也体现了人与自然和谐共生的理念。</w:t>
      </w:r>
    </w:p>
    <w:p w14:paraId="13B0EBDB" w14:textId="77777777" w:rsidR="00AC033D" w:rsidRDefault="00AC033D">
      <w:pPr>
        <w:rPr>
          <w:rFonts w:hint="eastAsia"/>
        </w:rPr>
      </w:pPr>
    </w:p>
    <w:p w14:paraId="270A446E" w14:textId="77777777" w:rsidR="00AC033D" w:rsidRDefault="00AC033D">
      <w:pPr>
        <w:rPr>
          <w:rFonts w:hint="eastAsia"/>
        </w:rPr>
      </w:pPr>
    </w:p>
    <w:p w14:paraId="4683F158" w14:textId="77777777" w:rsidR="00AC033D" w:rsidRDefault="00AC033D">
      <w:pPr>
        <w:rPr>
          <w:rFonts w:hint="eastAsia"/>
        </w:rPr>
      </w:pPr>
      <w:r>
        <w:rPr>
          <w:rFonts w:hint="eastAsia"/>
        </w:rPr>
        <w:t>圈（juan1）——较少见的用法</w:t>
      </w:r>
    </w:p>
    <w:p w14:paraId="5EAF7CC9" w14:textId="77777777" w:rsidR="00AC033D" w:rsidRDefault="00AC033D">
      <w:pPr>
        <w:rPr>
          <w:rFonts w:hint="eastAsia"/>
        </w:rPr>
      </w:pPr>
      <w:r>
        <w:rPr>
          <w:rFonts w:hint="eastAsia"/>
        </w:rPr>
        <w:t>还有一种不太常见的发音是juan1，在现代汉语中应用较少，但偶尔会在古文中见到，或是某些专有名词中出现。这种发音下的“圈”，更多地带有一种学术或专业领域的色彩，可能涉及到特定的历史背景或是文化现象。由于使用频率较低，这里不做过多展开。</w:t>
      </w:r>
    </w:p>
    <w:p w14:paraId="495ACAA4" w14:textId="77777777" w:rsidR="00AC033D" w:rsidRDefault="00AC033D">
      <w:pPr>
        <w:rPr>
          <w:rFonts w:hint="eastAsia"/>
        </w:rPr>
      </w:pPr>
    </w:p>
    <w:p w14:paraId="595FA3C9" w14:textId="77777777" w:rsidR="00AC033D" w:rsidRDefault="00AC033D">
      <w:pPr>
        <w:rPr>
          <w:rFonts w:hint="eastAsia"/>
        </w:rPr>
      </w:pPr>
    </w:p>
    <w:p w14:paraId="41B3FDD0" w14:textId="77777777" w:rsidR="00AC033D" w:rsidRDefault="00AC033D">
      <w:pPr>
        <w:rPr>
          <w:rFonts w:hint="eastAsia"/>
        </w:rPr>
      </w:pPr>
      <w:r>
        <w:rPr>
          <w:rFonts w:hint="eastAsia"/>
        </w:rPr>
        <w:t>最后的总结</w:t>
      </w:r>
    </w:p>
    <w:p w14:paraId="405F9B28" w14:textId="77777777" w:rsidR="00AC033D" w:rsidRDefault="00AC033D">
      <w:pPr>
        <w:rPr>
          <w:rFonts w:hint="eastAsia"/>
        </w:rPr>
      </w:pPr>
      <w:r>
        <w:rPr>
          <w:rFonts w:hint="eastAsia"/>
        </w:rPr>
        <w:t>通过对“圈”字不同读音及其所组成的词语的学习，我们不仅能够丰富自己的词汇量，还能更深入地了解汉字文化的博大精深。每一个读音背后都蕴含着丰富的历史文化信息，它们共同构成了汉语这座宏伟的语言大厦。希望本文能为大家提供一些有价值的参考，激发起学习汉语的兴趣与热情。</w:t>
      </w:r>
    </w:p>
    <w:p w14:paraId="0147076A" w14:textId="77777777" w:rsidR="00AC033D" w:rsidRDefault="00AC033D">
      <w:pPr>
        <w:rPr>
          <w:rFonts w:hint="eastAsia"/>
        </w:rPr>
      </w:pPr>
    </w:p>
    <w:p w14:paraId="5B82C227" w14:textId="77777777" w:rsidR="00AC033D" w:rsidRDefault="00AC03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A86E" w14:textId="77777777" w:rsidR="00AC033D" w:rsidRDefault="00AC033D">
      <w:pPr>
        <w:rPr>
          <w:rFonts w:hint="eastAsia"/>
        </w:rPr>
      </w:pPr>
    </w:p>
    <w:p w14:paraId="745F3CA6" w14:textId="77777777" w:rsidR="00AC033D" w:rsidRDefault="00AC0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6C8A7" w14:textId="0452B7BB" w:rsidR="001B1D84" w:rsidRDefault="001B1D84"/>
    <w:sectPr w:rsidR="001B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4"/>
    <w:rsid w:val="001B1D84"/>
    <w:rsid w:val="005E26B1"/>
    <w:rsid w:val="00A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4EC65-ED7F-4B1B-BAF7-C9AB4C4C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