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4370" w14:textId="77777777" w:rsidR="00745D57" w:rsidRDefault="00745D57">
      <w:pPr>
        <w:rPr>
          <w:rFonts w:hint="eastAsia"/>
        </w:rPr>
      </w:pPr>
    </w:p>
    <w:p w14:paraId="027EB047" w14:textId="77777777" w:rsidR="00745D57" w:rsidRDefault="00745D57">
      <w:pPr>
        <w:rPr>
          <w:rFonts w:hint="eastAsia"/>
        </w:rPr>
      </w:pPr>
      <w:r>
        <w:rPr>
          <w:rFonts w:hint="eastAsia"/>
        </w:rPr>
        <w:t>圈的多音字组词语的拼音</w:t>
      </w:r>
    </w:p>
    <w:p w14:paraId="34EFCA3F" w14:textId="77777777" w:rsidR="00745D57" w:rsidRDefault="00745D57">
      <w:pPr>
        <w:rPr>
          <w:rFonts w:hint="eastAsia"/>
        </w:rPr>
      </w:pPr>
      <w:r>
        <w:rPr>
          <w:rFonts w:hint="eastAsia"/>
        </w:rPr>
        <w:t>汉字“圈”拥有多个读音，这反映了汉语丰富的语音变化和词汇使用的多样性。在不同的语境中，“圈”的发音可以有所不同，进而构成意义各异的词语。理解这些发音及其对应的词义不仅有助于提升语言能力，还能更好地欣赏汉语的独特魅力。</w:t>
      </w:r>
    </w:p>
    <w:p w14:paraId="0B807CF8" w14:textId="77777777" w:rsidR="00745D57" w:rsidRDefault="00745D57">
      <w:pPr>
        <w:rPr>
          <w:rFonts w:hint="eastAsia"/>
        </w:rPr>
      </w:pPr>
    </w:p>
    <w:p w14:paraId="48593048" w14:textId="77777777" w:rsidR="00745D57" w:rsidRDefault="00745D57">
      <w:pPr>
        <w:rPr>
          <w:rFonts w:hint="eastAsia"/>
        </w:rPr>
      </w:pPr>
    </w:p>
    <w:p w14:paraId="6DBC54EC" w14:textId="77777777" w:rsidR="00745D57" w:rsidRDefault="00745D57">
      <w:pPr>
        <w:rPr>
          <w:rFonts w:hint="eastAsia"/>
        </w:rPr>
      </w:pPr>
      <w:r>
        <w:rPr>
          <w:rFonts w:hint="eastAsia"/>
        </w:rPr>
        <w:t>基本读音及解释</w:t>
      </w:r>
    </w:p>
    <w:p w14:paraId="0AFCBA1B" w14:textId="77777777" w:rsidR="00745D57" w:rsidRDefault="00745D57">
      <w:pPr>
        <w:rPr>
          <w:rFonts w:hint="eastAsia"/>
        </w:rPr>
      </w:pPr>
      <w:r>
        <w:rPr>
          <w:rFonts w:hint="eastAsia"/>
        </w:rPr>
        <w:t>“圈”作为名词时，通常表示封闭的空间或环形物，此时它的拼音为“quān”。例如：“圆圈（yuán quān）”，指的是圆形的线条；还有“圈地（quān dì）”，意指用围栏等将一块土地围起来。还有一个不太常见的读音“juàn”，主要用于古代汉语或特定词语中，如“猪圈（zhū juàn）”，指的是饲养家畜的地方。</w:t>
      </w:r>
    </w:p>
    <w:p w14:paraId="691905C0" w14:textId="77777777" w:rsidR="00745D57" w:rsidRDefault="00745D57">
      <w:pPr>
        <w:rPr>
          <w:rFonts w:hint="eastAsia"/>
        </w:rPr>
      </w:pPr>
    </w:p>
    <w:p w14:paraId="6009B8D4" w14:textId="77777777" w:rsidR="00745D57" w:rsidRDefault="00745D57">
      <w:pPr>
        <w:rPr>
          <w:rFonts w:hint="eastAsia"/>
        </w:rPr>
      </w:pPr>
    </w:p>
    <w:p w14:paraId="75EEC5A0" w14:textId="77777777" w:rsidR="00745D57" w:rsidRDefault="00745D57">
      <w:pPr>
        <w:rPr>
          <w:rFonts w:hint="eastAsia"/>
        </w:rPr>
      </w:pPr>
      <w:r>
        <w:rPr>
          <w:rFonts w:hint="eastAsia"/>
        </w:rPr>
        <w:t>多音字的具体应用</w:t>
      </w:r>
    </w:p>
    <w:p w14:paraId="4D7CFF0F" w14:textId="77777777" w:rsidR="00745D57" w:rsidRDefault="00745D57">
      <w:pPr>
        <w:rPr>
          <w:rFonts w:hint="eastAsia"/>
        </w:rPr>
      </w:pPr>
      <w:r>
        <w:rPr>
          <w:rFonts w:hint="eastAsia"/>
        </w:rPr>
        <w:t>除了上述的基本用法之外，“圈”还可以作为一个动词使用，当它表示动作“环绕”或“包围”时，拼音同样为“quān”。比如：“圈套（quān tào）”，意味着设下陷阱；而“圈点（quān diǎn）”则是指出重点、做标记的意思。值得注意的是，在现代汉语中，“圈”作为动词时，有时也会根据方言的不同出现一些变体，但其基本发音和含义大体保持一致。</w:t>
      </w:r>
    </w:p>
    <w:p w14:paraId="0D5258D3" w14:textId="77777777" w:rsidR="00745D57" w:rsidRDefault="00745D57">
      <w:pPr>
        <w:rPr>
          <w:rFonts w:hint="eastAsia"/>
        </w:rPr>
      </w:pPr>
    </w:p>
    <w:p w14:paraId="7A07625A" w14:textId="77777777" w:rsidR="00745D57" w:rsidRDefault="00745D57">
      <w:pPr>
        <w:rPr>
          <w:rFonts w:hint="eastAsia"/>
        </w:rPr>
      </w:pPr>
    </w:p>
    <w:p w14:paraId="416AFDC0" w14:textId="77777777" w:rsidR="00745D57" w:rsidRDefault="00745D57">
      <w:pPr>
        <w:rPr>
          <w:rFonts w:hint="eastAsia"/>
        </w:rPr>
      </w:pPr>
      <w:r>
        <w:rPr>
          <w:rFonts w:hint="eastAsia"/>
        </w:rPr>
        <w:t>文化背景与历史演变</w:t>
      </w:r>
    </w:p>
    <w:p w14:paraId="15A9A00B" w14:textId="77777777" w:rsidR="00745D57" w:rsidRDefault="00745D57">
      <w:pPr>
        <w:rPr>
          <w:rFonts w:hint="eastAsia"/>
        </w:rPr>
      </w:pPr>
      <w:r>
        <w:rPr>
          <w:rFonts w:hint="eastAsia"/>
        </w:rPr>
        <w:t>从历史文化的角度来看，“圈”的多重发音和丰富含义也反映了中国社会的发展变迁。例如，“圈养（quān yǎng）”一词，随着农业社会的进步逐渐成为一种常见的养殖方式，体现了人类与自然和谐共生的理念。而在现代社会中，“朋友圈（péng you quān）”这一概念则源于社交网络的发展，表达了人与人之间通过互联网形成的关系网，这种新的含义无疑是对传统“圈”概念的一种创新和扩展。</w:t>
      </w:r>
    </w:p>
    <w:p w14:paraId="3001CFCD" w14:textId="77777777" w:rsidR="00745D57" w:rsidRDefault="00745D57">
      <w:pPr>
        <w:rPr>
          <w:rFonts w:hint="eastAsia"/>
        </w:rPr>
      </w:pPr>
    </w:p>
    <w:p w14:paraId="662E49E4" w14:textId="77777777" w:rsidR="00745D57" w:rsidRDefault="00745D57">
      <w:pPr>
        <w:rPr>
          <w:rFonts w:hint="eastAsia"/>
        </w:rPr>
      </w:pPr>
    </w:p>
    <w:p w14:paraId="58DA740F" w14:textId="77777777" w:rsidR="00745D57" w:rsidRDefault="00745D57">
      <w:pPr>
        <w:rPr>
          <w:rFonts w:hint="eastAsia"/>
        </w:rPr>
      </w:pPr>
      <w:r>
        <w:rPr>
          <w:rFonts w:hint="eastAsia"/>
        </w:rPr>
        <w:t>最后的总结</w:t>
      </w:r>
    </w:p>
    <w:p w14:paraId="401F9AB5" w14:textId="77777777" w:rsidR="00745D57" w:rsidRDefault="00745D57">
      <w:pPr>
        <w:rPr>
          <w:rFonts w:hint="eastAsia"/>
        </w:rPr>
      </w:pPr>
      <w:r>
        <w:rPr>
          <w:rFonts w:hint="eastAsia"/>
        </w:rPr>
        <w:t>“圈”的多音字现象不仅是汉语语音多样性的体现，更是中华文化深厚底蕴的一部分。通过对“圈”不同读音及其组成的词语的学习，我们不仅能更准确地掌握汉语的使用方法，还能更加深入地理解汉语背后的文化价值和社会意义。无论是作为名词描述具体的物体，还是作为动词表达抽象的概念，“圈”都展示了汉语语言的精妙之处。</w:t>
      </w:r>
    </w:p>
    <w:p w14:paraId="7832B9A4" w14:textId="77777777" w:rsidR="00745D57" w:rsidRDefault="00745D57">
      <w:pPr>
        <w:rPr>
          <w:rFonts w:hint="eastAsia"/>
        </w:rPr>
      </w:pPr>
    </w:p>
    <w:p w14:paraId="6530D0A5" w14:textId="77777777" w:rsidR="00745D57" w:rsidRDefault="00745D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D7A25" w14:textId="77777777" w:rsidR="00745D57" w:rsidRDefault="00745D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0D483" w14:textId="1CC13A7C" w:rsidR="00385E24" w:rsidRDefault="00385E24"/>
    <w:sectPr w:rsidR="00385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24"/>
    <w:rsid w:val="00385E24"/>
    <w:rsid w:val="005E26B1"/>
    <w:rsid w:val="0074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65B81-701D-4B96-8C70-7B16DFC0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