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87D8" w14:textId="77777777" w:rsidR="004F1986" w:rsidRDefault="004F1986">
      <w:pPr>
        <w:rPr>
          <w:rFonts w:hint="eastAsia"/>
        </w:rPr>
      </w:pPr>
      <w:r>
        <w:rPr>
          <w:rFonts w:hint="eastAsia"/>
        </w:rPr>
        <w:t>圈多音字组词和的拼音</w:t>
      </w:r>
    </w:p>
    <w:p w14:paraId="422ADE18" w14:textId="77777777" w:rsidR="004F1986" w:rsidRDefault="004F1986">
      <w:pPr>
        <w:rPr>
          <w:rFonts w:hint="eastAsia"/>
        </w:rPr>
      </w:pPr>
    </w:p>
    <w:p w14:paraId="1D1751CE" w14:textId="77777777" w:rsidR="004F1986" w:rsidRDefault="004F1986">
      <w:pPr>
        <w:rPr>
          <w:rFonts w:hint="eastAsia"/>
        </w:rPr>
      </w:pPr>
      <w:r>
        <w:rPr>
          <w:rFonts w:hint="eastAsia"/>
        </w:rPr>
        <w:t>在汉语中，多音字是一种独特且富有魅力的语言现象，它们因读音不同而具有多重意义，为语言增添了丰富的层次和色彩。“圈”便是这样一个典型的多音字，它根据不同的语境和用法，拥有几个不同的读音，并各自对应着一系列词语。下面，我们将详细探讨“圈”的多音字组词及其对应的拼音。</w:t>
      </w:r>
    </w:p>
    <w:p w14:paraId="6F979304" w14:textId="77777777" w:rsidR="004F1986" w:rsidRDefault="004F1986">
      <w:pPr>
        <w:rPr>
          <w:rFonts w:hint="eastAsia"/>
        </w:rPr>
      </w:pPr>
    </w:p>
    <w:p w14:paraId="25AAF670" w14:textId="77777777" w:rsidR="004F1986" w:rsidRDefault="004F1986">
      <w:pPr>
        <w:rPr>
          <w:rFonts w:hint="eastAsia"/>
        </w:rPr>
      </w:pPr>
    </w:p>
    <w:p w14:paraId="2CBF0FC3" w14:textId="77777777" w:rsidR="004F1986" w:rsidRDefault="004F1986">
      <w:pPr>
        <w:rPr>
          <w:rFonts w:hint="eastAsia"/>
        </w:rPr>
      </w:pPr>
      <w:r>
        <w:rPr>
          <w:rFonts w:hint="eastAsia"/>
        </w:rPr>
        <w:t>“圈”的第一种读音：quān</w:t>
      </w:r>
    </w:p>
    <w:p w14:paraId="19C3CF4A" w14:textId="77777777" w:rsidR="004F1986" w:rsidRDefault="004F1986">
      <w:pPr>
        <w:rPr>
          <w:rFonts w:hint="eastAsia"/>
        </w:rPr>
      </w:pPr>
    </w:p>
    <w:p w14:paraId="77E15B91" w14:textId="77777777" w:rsidR="004F1986" w:rsidRDefault="004F1986">
      <w:pPr>
        <w:rPr>
          <w:rFonts w:hint="eastAsia"/>
        </w:rPr>
      </w:pPr>
      <w:r>
        <w:rPr>
          <w:rFonts w:hint="eastAsia"/>
        </w:rPr>
        <w:t>当“圈”读作quān时，它通常表示环形或圈状物的概念。例如，“圆圈”指的是平面上一个均匀的、闭合的曲线；“项圈”是套在动物脖子上的环形装饰品或功能性物品；“眼圈”则指眼睛周围的区域，有时也用来形容因疲劳或悲伤而出现的黑眼圈。此外，“圈地”一词在历史语境中常指封建地主用篱笆、栅栏等将土地围起来，作为私有财产。</w:t>
      </w:r>
    </w:p>
    <w:p w14:paraId="04F1BE32" w14:textId="77777777" w:rsidR="004F1986" w:rsidRDefault="004F1986">
      <w:pPr>
        <w:rPr>
          <w:rFonts w:hint="eastAsia"/>
        </w:rPr>
      </w:pPr>
    </w:p>
    <w:p w14:paraId="0BBBD870" w14:textId="77777777" w:rsidR="004F1986" w:rsidRDefault="004F1986">
      <w:pPr>
        <w:rPr>
          <w:rFonts w:hint="eastAsia"/>
        </w:rPr>
      </w:pPr>
    </w:p>
    <w:p w14:paraId="6295DBE2" w14:textId="77777777" w:rsidR="004F1986" w:rsidRDefault="004F1986">
      <w:pPr>
        <w:rPr>
          <w:rFonts w:hint="eastAsia"/>
        </w:rPr>
      </w:pPr>
      <w:r>
        <w:rPr>
          <w:rFonts w:hint="eastAsia"/>
        </w:rPr>
        <w:t>“圈”的第二种读音：juàn</w:t>
      </w:r>
    </w:p>
    <w:p w14:paraId="5E430854" w14:textId="77777777" w:rsidR="004F1986" w:rsidRDefault="004F1986">
      <w:pPr>
        <w:rPr>
          <w:rFonts w:hint="eastAsia"/>
        </w:rPr>
      </w:pPr>
    </w:p>
    <w:p w14:paraId="31CF093D" w14:textId="77777777" w:rsidR="004F1986" w:rsidRDefault="004F1986">
      <w:pPr>
        <w:rPr>
          <w:rFonts w:hint="eastAsia"/>
        </w:rPr>
      </w:pPr>
      <w:r>
        <w:rPr>
          <w:rFonts w:hint="eastAsia"/>
        </w:rPr>
        <w:t>读作juàn时，“圈”多指家畜的住所或围栏。如“猪圈”、“牛圈”分别指养猪、养牛的地方。这个读音下的“圈”与畜牧业紧密相连，反映了古代农耕文明中人类与动物共生的生活方式。此外，“圈养”一词也源于此，意指将动物限制在一定范围内饲养，与放养相对。</w:t>
      </w:r>
    </w:p>
    <w:p w14:paraId="627282DA" w14:textId="77777777" w:rsidR="004F1986" w:rsidRDefault="004F1986">
      <w:pPr>
        <w:rPr>
          <w:rFonts w:hint="eastAsia"/>
        </w:rPr>
      </w:pPr>
    </w:p>
    <w:p w14:paraId="111D8399" w14:textId="77777777" w:rsidR="004F1986" w:rsidRDefault="004F1986">
      <w:pPr>
        <w:rPr>
          <w:rFonts w:hint="eastAsia"/>
        </w:rPr>
      </w:pPr>
    </w:p>
    <w:p w14:paraId="3A0E0EFF" w14:textId="77777777" w:rsidR="004F1986" w:rsidRDefault="004F1986">
      <w:pPr>
        <w:rPr>
          <w:rFonts w:hint="eastAsia"/>
        </w:rPr>
      </w:pPr>
      <w:r>
        <w:rPr>
          <w:rFonts w:hint="eastAsia"/>
        </w:rPr>
        <w:t>“圈”的第三种读音：juān</w:t>
      </w:r>
    </w:p>
    <w:p w14:paraId="7A1454D9" w14:textId="77777777" w:rsidR="004F1986" w:rsidRDefault="004F1986">
      <w:pPr>
        <w:rPr>
          <w:rFonts w:hint="eastAsia"/>
        </w:rPr>
      </w:pPr>
    </w:p>
    <w:p w14:paraId="073030DC" w14:textId="77777777" w:rsidR="004F1986" w:rsidRDefault="004F1986">
      <w:pPr>
        <w:rPr>
          <w:rFonts w:hint="eastAsia"/>
        </w:rPr>
      </w:pPr>
      <w:r>
        <w:rPr>
          <w:rFonts w:hint="eastAsia"/>
        </w:rPr>
        <w:t>较为少见的是，“圈”还可以读作juān，这一读音下，“圈”作为动词使用，意为把禽畜关在栅栏里，或把人拘禁起来。例如，“把羊圈起来”即指用栅栏将羊围住，防止其逃跑或走失。虽然这一读音在现代汉语中使用频率不高，但在一些方言或特定语境中仍能见到其身影。</w:t>
      </w:r>
    </w:p>
    <w:p w14:paraId="4B9FBB1D" w14:textId="77777777" w:rsidR="004F1986" w:rsidRDefault="004F1986">
      <w:pPr>
        <w:rPr>
          <w:rFonts w:hint="eastAsia"/>
        </w:rPr>
      </w:pPr>
    </w:p>
    <w:p w14:paraId="4F61DB81" w14:textId="77777777" w:rsidR="004F1986" w:rsidRDefault="004F1986">
      <w:pPr>
        <w:rPr>
          <w:rFonts w:hint="eastAsia"/>
        </w:rPr>
      </w:pPr>
    </w:p>
    <w:p w14:paraId="35AEC2DD" w14:textId="77777777" w:rsidR="004F1986" w:rsidRDefault="004F1986">
      <w:pPr>
        <w:rPr>
          <w:rFonts w:hint="eastAsia"/>
        </w:rPr>
      </w:pPr>
      <w:r>
        <w:rPr>
          <w:rFonts w:hint="eastAsia"/>
        </w:rPr>
        <w:t>总结</w:t>
      </w:r>
    </w:p>
    <w:p w14:paraId="35501AF5" w14:textId="77777777" w:rsidR="004F1986" w:rsidRDefault="004F1986">
      <w:pPr>
        <w:rPr>
          <w:rFonts w:hint="eastAsia"/>
        </w:rPr>
      </w:pPr>
    </w:p>
    <w:p w14:paraId="38B6D768" w14:textId="77777777" w:rsidR="004F1986" w:rsidRDefault="004F1986">
      <w:pPr>
        <w:rPr>
          <w:rFonts w:hint="eastAsia"/>
        </w:rPr>
      </w:pPr>
      <w:r>
        <w:rPr>
          <w:rFonts w:hint="eastAsia"/>
        </w:rPr>
        <w:t>综上所述，“圈”作为多音字，在quān、juàn、juān三个读音下，分别承载着环形物体、家畜住所或围栏、以及拘禁等不同的意义。这些多音字的存在，不仅丰富了汉语词汇，也为语言表达提供了更多的灵活性和精确度。了解并掌握这些多音字的用法，有助于我们更准确、生动地运用汉语，感受其独特的魅力。</w:t>
      </w:r>
    </w:p>
    <w:p w14:paraId="17DB62DA" w14:textId="77777777" w:rsidR="004F1986" w:rsidRDefault="004F1986">
      <w:pPr>
        <w:rPr>
          <w:rFonts w:hint="eastAsia"/>
        </w:rPr>
      </w:pPr>
    </w:p>
    <w:p w14:paraId="4ACB1947" w14:textId="77777777" w:rsidR="004F1986" w:rsidRDefault="004F19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80B29C" w14:textId="0B90BDB9" w:rsidR="002F7BB6" w:rsidRDefault="002F7BB6"/>
    <w:sectPr w:rsidR="002F7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B6"/>
    <w:rsid w:val="002F7BB6"/>
    <w:rsid w:val="004F1986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B003F-50A8-4464-9273-6BE3D60D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B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B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B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B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B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B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B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B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B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B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B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B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B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B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B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B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B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B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B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B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B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B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B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B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