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1213" w14:textId="77777777" w:rsidR="002E4C59" w:rsidRDefault="002E4C59">
      <w:pPr>
        <w:rPr>
          <w:rFonts w:hint="eastAsia"/>
        </w:rPr>
      </w:pPr>
    </w:p>
    <w:p w14:paraId="26038E17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圈出的拼音</w:t>
      </w:r>
    </w:p>
    <w:p w14:paraId="44C33707" w14:textId="77777777" w:rsidR="002E4C59" w:rsidRDefault="002E4C59">
      <w:pPr>
        <w:rPr>
          <w:rFonts w:hint="eastAsia"/>
        </w:rPr>
      </w:pPr>
    </w:p>
    <w:p w14:paraId="24DCC1E6" w14:textId="77777777" w:rsidR="002E4C59" w:rsidRDefault="002E4C59">
      <w:pPr>
        <w:rPr>
          <w:rFonts w:hint="eastAsia"/>
        </w:rPr>
      </w:pPr>
    </w:p>
    <w:p w14:paraId="665D6CD6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“圈出”的拼音是 ?quān chū?，其中“圈”读作 ?quān?，表示环形或范围；“出”读作 ?chū?，表示从内到外的动作。“圈”是一个多音字，常见读音包括 ?quān?、?juàn? 和 ?juān?。在“圈出”中，“圈”读作 ?quān?，表示画环形或划定范围的动作。</w:t>
      </w:r>
    </w:p>
    <w:p w14:paraId="1297435B" w14:textId="77777777" w:rsidR="002E4C59" w:rsidRDefault="002E4C59">
      <w:pPr>
        <w:rPr>
          <w:rFonts w:hint="eastAsia"/>
        </w:rPr>
      </w:pPr>
    </w:p>
    <w:p w14:paraId="1DA2FE9A" w14:textId="77777777" w:rsidR="002E4C59" w:rsidRDefault="002E4C59">
      <w:pPr>
        <w:rPr>
          <w:rFonts w:hint="eastAsia"/>
        </w:rPr>
      </w:pPr>
    </w:p>
    <w:p w14:paraId="63A43437" w14:textId="77777777" w:rsidR="002E4C59" w:rsidRDefault="002E4C59">
      <w:pPr>
        <w:rPr>
          <w:rFonts w:hint="eastAsia"/>
        </w:rPr>
      </w:pPr>
    </w:p>
    <w:p w14:paraId="5711A7A1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763531DF" w14:textId="77777777" w:rsidR="002E4C59" w:rsidRDefault="002E4C59">
      <w:pPr>
        <w:rPr>
          <w:rFonts w:hint="eastAsia"/>
        </w:rPr>
      </w:pPr>
    </w:p>
    <w:p w14:paraId="7EED53F4" w14:textId="77777777" w:rsidR="002E4C59" w:rsidRDefault="002E4C59">
      <w:pPr>
        <w:rPr>
          <w:rFonts w:hint="eastAsia"/>
        </w:rPr>
      </w:pPr>
    </w:p>
    <w:p w14:paraId="0CAD3672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拼音不仅在学习汉字时起到了桥梁的作用，同时也是连接不同方言区人们沟通的一条纽带。特别是在教育领域，拼音被广泛应用于小学教育中，作为教授儿童识字和阅读的基础工具之一。通过拼音，孩子们可以更快地认读汉字，并逐渐过渡到不依赖拼音直接阅读的能力。拼音还为外国人学习汉语提供了极大的便利。</w:t>
      </w:r>
    </w:p>
    <w:p w14:paraId="0168552A" w14:textId="77777777" w:rsidR="002E4C59" w:rsidRDefault="002E4C59">
      <w:pPr>
        <w:rPr>
          <w:rFonts w:hint="eastAsia"/>
        </w:rPr>
      </w:pPr>
    </w:p>
    <w:p w14:paraId="50F5EF61" w14:textId="77777777" w:rsidR="002E4C59" w:rsidRDefault="002E4C59">
      <w:pPr>
        <w:rPr>
          <w:rFonts w:hint="eastAsia"/>
        </w:rPr>
      </w:pPr>
    </w:p>
    <w:p w14:paraId="7C275208" w14:textId="77777777" w:rsidR="002E4C59" w:rsidRDefault="002E4C59">
      <w:pPr>
        <w:rPr>
          <w:rFonts w:hint="eastAsia"/>
        </w:rPr>
      </w:pPr>
    </w:p>
    <w:p w14:paraId="39C4FD79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1BAC5D16" w14:textId="77777777" w:rsidR="002E4C59" w:rsidRDefault="002E4C59">
      <w:pPr>
        <w:rPr>
          <w:rFonts w:hint="eastAsia"/>
        </w:rPr>
      </w:pPr>
    </w:p>
    <w:p w14:paraId="30083B46" w14:textId="77777777" w:rsidR="002E4C59" w:rsidRDefault="002E4C59">
      <w:pPr>
        <w:rPr>
          <w:rFonts w:hint="eastAsia"/>
        </w:rPr>
      </w:pPr>
    </w:p>
    <w:p w14:paraId="3508DEB3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现代汉语拼音方案是在1958年由中华人民共和国国务院正式批准实施的。在此之前，中国历史上曾出现过多种不同的拼音方案，如威妥玛拼音、注音符号等。这些早期的拼音系统各有其特点和局限性，而现代汉语拼音方案则综合考虑了汉字的发音规律及国际通用性，成为现今最为广泛使用的汉字注音方式。</w:t>
      </w:r>
    </w:p>
    <w:p w14:paraId="2F07344B" w14:textId="77777777" w:rsidR="002E4C59" w:rsidRDefault="002E4C59">
      <w:pPr>
        <w:rPr>
          <w:rFonts w:hint="eastAsia"/>
        </w:rPr>
      </w:pPr>
    </w:p>
    <w:p w14:paraId="10436CCC" w14:textId="77777777" w:rsidR="002E4C59" w:rsidRDefault="002E4C59">
      <w:pPr>
        <w:rPr>
          <w:rFonts w:hint="eastAsia"/>
        </w:rPr>
      </w:pPr>
    </w:p>
    <w:p w14:paraId="065202D5" w14:textId="77777777" w:rsidR="002E4C59" w:rsidRDefault="002E4C59">
      <w:pPr>
        <w:rPr>
          <w:rFonts w:hint="eastAsia"/>
        </w:rPr>
      </w:pPr>
    </w:p>
    <w:p w14:paraId="181F4D78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如何利用“圈出的拼音”进行学习</w:t>
      </w:r>
    </w:p>
    <w:p w14:paraId="0361E34B" w14:textId="77777777" w:rsidR="002E4C59" w:rsidRDefault="002E4C59">
      <w:pPr>
        <w:rPr>
          <w:rFonts w:hint="eastAsia"/>
        </w:rPr>
      </w:pPr>
    </w:p>
    <w:p w14:paraId="477D31F1" w14:textId="77777777" w:rsidR="002E4C59" w:rsidRDefault="002E4C59">
      <w:pPr>
        <w:rPr>
          <w:rFonts w:hint="eastAsia"/>
        </w:rPr>
      </w:pPr>
    </w:p>
    <w:p w14:paraId="5C56DCA9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当学习新词汇时，可以通过在课本上圈出每个生词对应的拼音，反复练习直到熟悉为止。这种方法尤其适合自学者或者需要强化记忆的学生。同时，也可以利用电子设备上的学习软件，在阅读材料中自动显示拼音，这不仅提高了学习效率，也增加了趣味性。值得注意的是，在掌握了足够的汉字量后，应逐渐减少对拼音的依赖，以提高自己的阅读速度和理解能力。</w:t>
      </w:r>
    </w:p>
    <w:p w14:paraId="685A97CB" w14:textId="77777777" w:rsidR="002E4C59" w:rsidRDefault="002E4C59">
      <w:pPr>
        <w:rPr>
          <w:rFonts w:hint="eastAsia"/>
        </w:rPr>
      </w:pPr>
    </w:p>
    <w:p w14:paraId="625B4DA4" w14:textId="77777777" w:rsidR="002E4C59" w:rsidRDefault="002E4C59">
      <w:pPr>
        <w:rPr>
          <w:rFonts w:hint="eastAsia"/>
        </w:rPr>
      </w:pPr>
    </w:p>
    <w:p w14:paraId="1E1ABE20" w14:textId="77777777" w:rsidR="002E4C59" w:rsidRDefault="002E4C59">
      <w:pPr>
        <w:rPr>
          <w:rFonts w:hint="eastAsia"/>
        </w:rPr>
      </w:pPr>
    </w:p>
    <w:p w14:paraId="30E09633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72A62" w14:textId="77777777" w:rsidR="002E4C59" w:rsidRDefault="002E4C59">
      <w:pPr>
        <w:rPr>
          <w:rFonts w:hint="eastAsia"/>
        </w:rPr>
      </w:pPr>
    </w:p>
    <w:p w14:paraId="0D302466" w14:textId="77777777" w:rsidR="002E4C59" w:rsidRDefault="002E4C59">
      <w:pPr>
        <w:rPr>
          <w:rFonts w:hint="eastAsia"/>
        </w:rPr>
      </w:pPr>
    </w:p>
    <w:p w14:paraId="59E72404" w14:textId="77777777" w:rsidR="002E4C59" w:rsidRDefault="002E4C59">
      <w:pPr>
        <w:rPr>
          <w:rFonts w:hint="eastAsia"/>
        </w:rPr>
      </w:pPr>
      <w:r>
        <w:rPr>
          <w:rFonts w:hint="eastAsia"/>
        </w:rPr>
        <w:tab/>
        <w:t>“圈出的拼音”作为一种有效的学习工具，在汉语学习者的学习旅程中扮演着不可或缺的角色。无论是初次接触汉字的孩子，还是想要深入理解中文文化的外国友人，合理利用拼音都能够大大提升他们的学习效果。不过，随着学习的深入，适时地减少对拼音的依赖也是必要的，这样才能更好地适应实际的语言环境。</w:t>
      </w:r>
    </w:p>
    <w:p w14:paraId="05362445" w14:textId="77777777" w:rsidR="002E4C59" w:rsidRDefault="002E4C59">
      <w:pPr>
        <w:rPr>
          <w:rFonts w:hint="eastAsia"/>
        </w:rPr>
      </w:pPr>
    </w:p>
    <w:p w14:paraId="47AB67D8" w14:textId="77777777" w:rsidR="002E4C59" w:rsidRDefault="002E4C59">
      <w:pPr>
        <w:rPr>
          <w:rFonts w:hint="eastAsia"/>
        </w:rPr>
      </w:pPr>
    </w:p>
    <w:p w14:paraId="5A5260EC" w14:textId="77777777" w:rsidR="002E4C59" w:rsidRDefault="002E4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A75A2" w14:textId="15BBA269" w:rsidR="00A00184" w:rsidRDefault="00A00184"/>
    <w:sectPr w:rsidR="00A0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84"/>
    <w:rsid w:val="002E4C59"/>
    <w:rsid w:val="005E26B1"/>
    <w:rsid w:val="00A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137C-CDCE-4022-B81F-DD5899AE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