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9BD2" w14:textId="77777777" w:rsidR="005A3AA8" w:rsidRDefault="005A3AA8">
      <w:pPr>
        <w:rPr>
          <w:rFonts w:hint="eastAsia"/>
        </w:rPr>
      </w:pPr>
      <w:r>
        <w:rPr>
          <w:rFonts w:hint="eastAsia"/>
        </w:rPr>
        <w:t>圆的拼音正确写法</w:t>
      </w:r>
    </w:p>
    <w:p w14:paraId="15150AC0" w14:textId="77777777" w:rsidR="005A3AA8" w:rsidRDefault="005A3AA8">
      <w:pPr>
        <w:rPr>
          <w:rFonts w:hint="eastAsia"/>
        </w:rPr>
      </w:pPr>
      <w:r>
        <w:rPr>
          <w:rFonts w:hint="eastAsia"/>
        </w:rPr>
        <w:t>在汉语中，“圆”字的拼音是 yuán。它是一个多义词，可以用来描述形状、物品、动作等，但最普遍的理解是指一种平面几何图形，其上所有点到中心的距离相等。这个距离被称为半径，而直径则是通过中心的最长线段，等于两倍的半径。在本篇文章中，我们将深入探讨“圆”的概念及其在不同领域中的重要性。</w:t>
      </w:r>
    </w:p>
    <w:p w14:paraId="2F1FB96E" w14:textId="77777777" w:rsidR="005A3AA8" w:rsidRDefault="005A3AA8">
      <w:pPr>
        <w:rPr>
          <w:rFonts w:hint="eastAsia"/>
        </w:rPr>
      </w:pPr>
    </w:p>
    <w:p w14:paraId="40BDF9DA" w14:textId="77777777" w:rsidR="005A3AA8" w:rsidRDefault="005A3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AE41D" w14:textId="77777777" w:rsidR="005A3AA8" w:rsidRDefault="005A3AA8">
      <w:pPr>
        <w:rPr>
          <w:rFonts w:hint="eastAsia"/>
        </w:rPr>
      </w:pPr>
      <w:r>
        <w:rPr>
          <w:rFonts w:hint="eastAsia"/>
        </w:rPr>
        <w:t>圆的基本定义和特性</w:t>
      </w:r>
    </w:p>
    <w:p w14:paraId="480195E4" w14:textId="77777777" w:rsidR="005A3AA8" w:rsidRDefault="005A3AA8">
      <w:pPr>
        <w:rPr>
          <w:rFonts w:hint="eastAsia"/>
        </w:rPr>
      </w:pPr>
      <w:r>
        <w:rPr>
          <w:rFonts w:hint="eastAsia"/>
        </w:rPr>
        <w:t>圆不仅仅是一个简单的几何形状，它是数学世界中一个基本且重要的元素。从古希腊哲学家开始，人类就对圆形有着特殊的兴趣。在欧几里得几何中，圆被定义为平面上与定点（即圆心）保持固定距离的所有点的集合。这一简单却优雅的定义，使得圆成为研究曲线、面积、周长以及许多其他数学概念的理想模型。圆还具有对称性，这使其在艺术设计、建筑构造等方面拥有不可替代的作用。</w:t>
      </w:r>
    </w:p>
    <w:p w14:paraId="5805E0C7" w14:textId="77777777" w:rsidR="005A3AA8" w:rsidRDefault="005A3AA8">
      <w:pPr>
        <w:rPr>
          <w:rFonts w:hint="eastAsia"/>
        </w:rPr>
      </w:pPr>
    </w:p>
    <w:p w14:paraId="6655D523" w14:textId="77777777" w:rsidR="005A3AA8" w:rsidRDefault="005A3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D74E9" w14:textId="77777777" w:rsidR="005A3AA8" w:rsidRDefault="005A3AA8">
      <w:pPr>
        <w:rPr>
          <w:rFonts w:hint="eastAsia"/>
        </w:rPr>
      </w:pPr>
      <w:r>
        <w:rPr>
          <w:rFonts w:hint="eastAsia"/>
        </w:rPr>
        <w:t>圆的历史意义与文化象征</w:t>
      </w:r>
    </w:p>
    <w:p w14:paraId="20F3F31E" w14:textId="77777777" w:rsidR="005A3AA8" w:rsidRDefault="005A3AA8">
      <w:pPr>
        <w:rPr>
          <w:rFonts w:hint="eastAsia"/>
        </w:rPr>
      </w:pPr>
      <w:r>
        <w:rPr>
          <w:rFonts w:hint="eastAsia"/>
        </w:rPr>
        <w:t>历史上，圆一直被视为完美和永恒的象征。在中国传统文化里，“圆”往往代表着和谐、完整，如满月之于团圆；而在西方文化中，圆形常常联系到宇宙、神学的概念，例如天堂的形象常被描绘成圆形。这种跨越文化的共同认知，反映了人类对于自然规律的一种本能追求——试图理解那些看似复杂现象背后所隐藏的简洁法则。</w:t>
      </w:r>
    </w:p>
    <w:p w14:paraId="4865FF21" w14:textId="77777777" w:rsidR="005A3AA8" w:rsidRDefault="005A3AA8">
      <w:pPr>
        <w:rPr>
          <w:rFonts w:hint="eastAsia"/>
        </w:rPr>
      </w:pPr>
    </w:p>
    <w:p w14:paraId="79B35CFB" w14:textId="77777777" w:rsidR="005A3AA8" w:rsidRDefault="005A3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7F53B" w14:textId="77777777" w:rsidR="005A3AA8" w:rsidRDefault="005A3AA8">
      <w:pPr>
        <w:rPr>
          <w:rFonts w:hint="eastAsia"/>
        </w:rPr>
      </w:pPr>
      <w:r>
        <w:rPr>
          <w:rFonts w:hint="eastAsia"/>
        </w:rPr>
        <w:t>圆的应用：从日常到科学</w:t>
      </w:r>
    </w:p>
    <w:p w14:paraId="62BB4194" w14:textId="77777777" w:rsidR="005A3AA8" w:rsidRDefault="005A3AA8">
      <w:pPr>
        <w:rPr>
          <w:rFonts w:hint="eastAsia"/>
        </w:rPr>
      </w:pPr>
      <w:r>
        <w:rPr>
          <w:rFonts w:hint="eastAsia"/>
        </w:rPr>
        <w:t>我们的生活中处处可见圆形的身影，从硬币到车轮，从钟表到眼镜片，它们无处不在。而在科学技术领域，圆的重要性更是不言而喻。物理学中，圆周运动是经典力学的重要组成部分；工程学方面，齿轮的设计依赖于精确计算出的圆弧；至于天文学，则通过观察星球轨道来研究引力定律。可以说，没有对圆的研究，就没有现代科技的发展。</w:t>
      </w:r>
    </w:p>
    <w:p w14:paraId="706E5780" w14:textId="77777777" w:rsidR="005A3AA8" w:rsidRDefault="005A3AA8">
      <w:pPr>
        <w:rPr>
          <w:rFonts w:hint="eastAsia"/>
        </w:rPr>
      </w:pPr>
    </w:p>
    <w:p w14:paraId="5EE39A3E" w14:textId="77777777" w:rsidR="005A3AA8" w:rsidRDefault="005A3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7CE00" w14:textId="77777777" w:rsidR="005A3AA8" w:rsidRDefault="005A3AA8">
      <w:pPr>
        <w:rPr>
          <w:rFonts w:hint="eastAsia"/>
        </w:rPr>
      </w:pPr>
      <w:r>
        <w:rPr>
          <w:rFonts w:hint="eastAsia"/>
        </w:rPr>
        <w:t>最后的总结：探索无限可能</w:t>
      </w:r>
    </w:p>
    <w:p w14:paraId="40C88E70" w14:textId="77777777" w:rsidR="005A3AA8" w:rsidRDefault="005A3AA8">
      <w:pPr>
        <w:rPr>
          <w:rFonts w:hint="eastAsia"/>
        </w:rPr>
      </w:pPr>
      <w:r>
        <w:rPr>
          <w:rFonts w:hint="eastAsia"/>
        </w:rPr>
        <w:t>“圆”的拼音虽简单易记，但它所代表的意义却是深远而广泛的。无论是作为基础数学对象还是作为一种文化符号，亦或是实际应用中的关键要素，圆都在不断地启发着我们去思考自然界中的美妙秩序。未来，随着科学技术的进步，相信关于圆的知识还将继续扩展，并为我们带来更多意想不到的惊喜。</w:t>
      </w:r>
    </w:p>
    <w:p w14:paraId="3BFC1C2E" w14:textId="77777777" w:rsidR="005A3AA8" w:rsidRDefault="005A3AA8">
      <w:pPr>
        <w:rPr>
          <w:rFonts w:hint="eastAsia"/>
        </w:rPr>
      </w:pPr>
    </w:p>
    <w:p w14:paraId="7C8A7B9E" w14:textId="77777777" w:rsidR="005A3AA8" w:rsidRDefault="005A3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5B7D9" w14:textId="51D1E6A7" w:rsidR="00AA383C" w:rsidRDefault="00AA383C"/>
    <w:sectPr w:rsidR="00AA3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3C"/>
    <w:rsid w:val="005A3AA8"/>
    <w:rsid w:val="005E26B1"/>
    <w:rsid w:val="00AA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E5D38-FD17-4A3B-9760-109F9D93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