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E443" w14:textId="77777777" w:rsidR="00827135" w:rsidRDefault="00827135">
      <w:pPr>
        <w:rPr>
          <w:rFonts w:hint="eastAsia"/>
        </w:rPr>
      </w:pPr>
    </w:p>
    <w:p w14:paraId="35549DE7" w14:textId="77777777" w:rsidR="00827135" w:rsidRDefault="00827135">
      <w:pPr>
        <w:rPr>
          <w:rFonts w:hint="eastAsia"/>
        </w:rPr>
      </w:pPr>
      <w:r>
        <w:rPr>
          <w:rFonts w:hint="eastAsia"/>
        </w:rPr>
        <w:t>圆明园的毁灭组词和拼音</w:t>
      </w:r>
    </w:p>
    <w:p w14:paraId="00B82C2C" w14:textId="77777777" w:rsidR="00827135" w:rsidRDefault="00827135">
      <w:pPr>
        <w:rPr>
          <w:rFonts w:hint="eastAsia"/>
        </w:rPr>
      </w:pPr>
      <w:r>
        <w:rPr>
          <w:rFonts w:hint="eastAsia"/>
        </w:rPr>
        <w:t>圆明园，这座位于中国北京西郊的历史名园，曾是清朝皇家园林之一。它不仅以其宏伟壮丽的建筑和精美的园林设计闻名于世，更是中西方文化交融的象征。然而，1860年第二次鸦片战争期间，英法联军对圆明园进行了大规模的抢劫和焚毁，造成了无法弥补的损失。</w:t>
      </w:r>
    </w:p>
    <w:p w14:paraId="2953E2D2" w14:textId="77777777" w:rsidR="00827135" w:rsidRDefault="00827135">
      <w:pPr>
        <w:rPr>
          <w:rFonts w:hint="eastAsia"/>
        </w:rPr>
      </w:pPr>
    </w:p>
    <w:p w14:paraId="0AE4A88F" w14:textId="77777777" w:rsidR="00827135" w:rsidRDefault="00827135">
      <w:pPr>
        <w:rPr>
          <w:rFonts w:hint="eastAsia"/>
        </w:rPr>
      </w:pPr>
    </w:p>
    <w:p w14:paraId="3DEED136" w14:textId="77777777" w:rsidR="00827135" w:rsidRDefault="00827135">
      <w:pPr>
        <w:rPr>
          <w:rFonts w:hint="eastAsia"/>
        </w:rPr>
      </w:pPr>
      <w:r>
        <w:rPr>
          <w:rFonts w:hint="eastAsia"/>
        </w:rPr>
        <w:t>历史背景与组词解析</w:t>
      </w:r>
    </w:p>
    <w:p w14:paraId="084525E3" w14:textId="77777777" w:rsidR="00827135" w:rsidRDefault="00827135">
      <w:pPr>
        <w:rPr>
          <w:rFonts w:hint="eastAsia"/>
        </w:rPr>
      </w:pPr>
      <w:r>
        <w:rPr>
          <w:rFonts w:hint="eastAsia"/>
        </w:rPr>
        <w:t>圆明园的毁灭不仅仅是一场物质上的灾难，更是一个民族心灵深处的伤痛。从“烧杀抢掠”到“废墟残垣”，这些词语无不深刻地描绘了当时的情景。而“劫后余生”的人们，在面对家园被毁、文物散失的情况下，内心充满了“悲愤交加”。通过这些词汇，我们可以感受到那段历史给中国人民带来的巨大痛苦和无尽哀思。</w:t>
      </w:r>
    </w:p>
    <w:p w14:paraId="113BE839" w14:textId="77777777" w:rsidR="00827135" w:rsidRDefault="00827135">
      <w:pPr>
        <w:rPr>
          <w:rFonts w:hint="eastAsia"/>
        </w:rPr>
      </w:pPr>
    </w:p>
    <w:p w14:paraId="7658A7D3" w14:textId="77777777" w:rsidR="00827135" w:rsidRDefault="00827135">
      <w:pPr>
        <w:rPr>
          <w:rFonts w:hint="eastAsia"/>
        </w:rPr>
      </w:pPr>
    </w:p>
    <w:p w14:paraId="11A62958" w14:textId="77777777" w:rsidR="00827135" w:rsidRDefault="00827135">
      <w:pPr>
        <w:rPr>
          <w:rFonts w:hint="eastAsia"/>
        </w:rPr>
      </w:pPr>
      <w:r>
        <w:rPr>
          <w:rFonts w:hint="eastAsia"/>
        </w:rPr>
        <w:t>重要词汇及其拼音</w:t>
      </w:r>
    </w:p>
    <w:p w14:paraId="6A1DAD25" w14:textId="77777777" w:rsidR="00827135" w:rsidRDefault="00827135">
      <w:pPr>
        <w:rPr>
          <w:rFonts w:hint="eastAsia"/>
        </w:rPr>
      </w:pPr>
      <w:r>
        <w:rPr>
          <w:rFonts w:hint="eastAsia"/>
        </w:rPr>
        <w:t>在学习这段历史时，了解相关词汇的正确发音也非常重要。“圆明园（Yuánmíng Yuán）”、“劫掠（Jié lüè）”、“焚毁（Fén huǐ）”、“废墟（Fèi xū）”等词汇不仅是语言学习的一部分，也是铭记历史的方式之一。掌握这些词汇的准确读音有助于我们更好地讲述这个故事，让更多的人了解到这段不容忘却的历史。</w:t>
      </w:r>
    </w:p>
    <w:p w14:paraId="7AF4E8DD" w14:textId="77777777" w:rsidR="00827135" w:rsidRDefault="00827135">
      <w:pPr>
        <w:rPr>
          <w:rFonts w:hint="eastAsia"/>
        </w:rPr>
      </w:pPr>
    </w:p>
    <w:p w14:paraId="465F2A4A" w14:textId="77777777" w:rsidR="00827135" w:rsidRDefault="00827135">
      <w:pPr>
        <w:rPr>
          <w:rFonts w:hint="eastAsia"/>
        </w:rPr>
      </w:pPr>
    </w:p>
    <w:p w14:paraId="5ACFC262" w14:textId="77777777" w:rsidR="00827135" w:rsidRDefault="00827135">
      <w:pPr>
        <w:rPr>
          <w:rFonts w:hint="eastAsia"/>
        </w:rPr>
      </w:pPr>
      <w:r>
        <w:rPr>
          <w:rFonts w:hint="eastAsia"/>
        </w:rPr>
        <w:t>文化遗产的重要性</w:t>
      </w:r>
    </w:p>
    <w:p w14:paraId="75247492" w14:textId="77777777" w:rsidR="00827135" w:rsidRDefault="00827135">
      <w:pPr>
        <w:rPr>
          <w:rFonts w:hint="eastAsia"/>
        </w:rPr>
      </w:pPr>
      <w:r>
        <w:rPr>
          <w:rFonts w:hint="eastAsia"/>
        </w:rPr>
        <w:t>尽管圆明园如今只剩下断壁残垣，但它依然是中华民族宝贵的文化遗产之一。遗址的存在提醒着我们珍惜和平，不忘国耻。同时，它也为世界提供了一个反思战争残酷性、促进文化交流的重要平台。通过保护和研究圆明园遗址，我们可以从中汲取教训，推动社会向着更加和谐的方向发展。</w:t>
      </w:r>
    </w:p>
    <w:p w14:paraId="1381EC3D" w14:textId="77777777" w:rsidR="00827135" w:rsidRDefault="00827135">
      <w:pPr>
        <w:rPr>
          <w:rFonts w:hint="eastAsia"/>
        </w:rPr>
      </w:pPr>
    </w:p>
    <w:p w14:paraId="0205B154" w14:textId="77777777" w:rsidR="00827135" w:rsidRDefault="00827135">
      <w:pPr>
        <w:rPr>
          <w:rFonts w:hint="eastAsia"/>
        </w:rPr>
      </w:pPr>
    </w:p>
    <w:p w14:paraId="0CD925E6" w14:textId="77777777" w:rsidR="00827135" w:rsidRDefault="00827135">
      <w:pPr>
        <w:rPr>
          <w:rFonts w:hint="eastAsia"/>
        </w:rPr>
      </w:pPr>
      <w:r>
        <w:rPr>
          <w:rFonts w:hint="eastAsia"/>
        </w:rPr>
        <w:t>最后的总结</w:t>
      </w:r>
    </w:p>
    <w:p w14:paraId="006CAD89" w14:textId="77777777" w:rsidR="00827135" w:rsidRDefault="00827135">
      <w:pPr>
        <w:rPr>
          <w:rFonts w:hint="eastAsia"/>
        </w:rPr>
      </w:pPr>
      <w:r>
        <w:rPr>
          <w:rFonts w:hint="eastAsia"/>
        </w:rPr>
        <w:t>通过对圆明园毁灭相关的组词学习以及对其拼音的掌握，我们不仅能更深入地理解这一段沉重的历史，还能将这份记忆传递下去。这不仅仅是对中国传统文化的一次回顾，更是对未来和平世界的深切期盼。让我们铭记历史，珍爱和平，共同创造一个没有战争的美好明天。</w:t>
      </w:r>
    </w:p>
    <w:p w14:paraId="08427A35" w14:textId="77777777" w:rsidR="00827135" w:rsidRDefault="00827135">
      <w:pPr>
        <w:rPr>
          <w:rFonts w:hint="eastAsia"/>
        </w:rPr>
      </w:pPr>
    </w:p>
    <w:p w14:paraId="1B5D91EA" w14:textId="77777777" w:rsidR="00827135" w:rsidRDefault="0082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5CF5" w14:textId="77777777" w:rsidR="00827135" w:rsidRDefault="0082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5A837" w14:textId="6FB37EAB" w:rsidR="007B778F" w:rsidRDefault="007B778F"/>
    <w:sectPr w:rsidR="007B7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F"/>
    <w:rsid w:val="005E26B1"/>
    <w:rsid w:val="007B778F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E6289-3652-4783-9156-45004F3B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