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F6B10" w14:textId="77777777" w:rsidR="007C500D" w:rsidRDefault="007C500D">
      <w:pPr>
        <w:rPr>
          <w:rFonts w:hint="eastAsia"/>
        </w:rPr>
      </w:pPr>
    </w:p>
    <w:p w14:paraId="192503B8" w14:textId="77777777" w:rsidR="007C500D" w:rsidRDefault="007C500D">
      <w:pPr>
        <w:rPr>
          <w:rFonts w:hint="eastAsia"/>
        </w:rPr>
      </w:pPr>
      <w:r>
        <w:rPr>
          <w:rFonts w:hint="eastAsia"/>
        </w:rPr>
        <w:t>图书架的拼音怎么写</w:t>
      </w:r>
    </w:p>
    <w:p w14:paraId="4195C243" w14:textId="77777777" w:rsidR="007C500D" w:rsidRDefault="007C500D">
      <w:pPr>
        <w:rPr>
          <w:rFonts w:hint="eastAsia"/>
        </w:rPr>
      </w:pPr>
      <w:r>
        <w:rPr>
          <w:rFonts w:hint="eastAsia"/>
        </w:rPr>
        <w:t>在学习和使用汉语的过程中，了解一些常见词汇的拼音是非常有帮助的。图书架作为一个常见的家具名称，其拼音写作“tú shū jià”。其中，“图”读作“tú”，第二声；“书”读作“shū”，第一声；“架”读作“jià”，第四声。这个简单的拼音组合不仅有助于我们正确发音，也能让我们更好地理解汉语语音系统的构成。</w:t>
      </w:r>
    </w:p>
    <w:p w14:paraId="25FA71A7" w14:textId="77777777" w:rsidR="007C500D" w:rsidRDefault="007C500D">
      <w:pPr>
        <w:rPr>
          <w:rFonts w:hint="eastAsia"/>
        </w:rPr>
      </w:pPr>
    </w:p>
    <w:p w14:paraId="17DD0355" w14:textId="77777777" w:rsidR="007C500D" w:rsidRDefault="007C500D">
      <w:pPr>
        <w:rPr>
          <w:rFonts w:hint="eastAsia"/>
        </w:rPr>
      </w:pPr>
    </w:p>
    <w:p w14:paraId="5ECA9ED3" w14:textId="77777777" w:rsidR="007C500D" w:rsidRDefault="007C500D">
      <w:pPr>
        <w:rPr>
          <w:rFonts w:hint="eastAsia"/>
        </w:rPr>
      </w:pPr>
      <w:r>
        <w:rPr>
          <w:rFonts w:hint="eastAsia"/>
        </w:rPr>
        <w:t>图书架的意义与作用</w:t>
      </w:r>
    </w:p>
    <w:p w14:paraId="5B635093" w14:textId="77777777" w:rsidR="007C500D" w:rsidRDefault="007C500D">
      <w:pPr>
        <w:rPr>
          <w:rFonts w:hint="eastAsia"/>
        </w:rPr>
      </w:pPr>
      <w:r>
        <w:rPr>
          <w:rFonts w:hint="eastAsia"/>
        </w:rPr>
        <w:t>图书架是存放书籍的重要工具，无论是在家庭、学校还是图书馆等场所中都占据着重要的位置。它不仅方便了人们取阅书籍，同时也是一种文化象征，体现了对知识的尊重和追求。随着时代的发展，图书架的设计也变得越来越多样化，从传统的木质书架到现代的金属或复合材料制成的书架，它们的形式各异，但目的都是为了更好地保存和展示书籍。</w:t>
      </w:r>
    </w:p>
    <w:p w14:paraId="668530F4" w14:textId="77777777" w:rsidR="007C500D" w:rsidRDefault="007C500D">
      <w:pPr>
        <w:rPr>
          <w:rFonts w:hint="eastAsia"/>
        </w:rPr>
      </w:pPr>
    </w:p>
    <w:p w14:paraId="774F95A4" w14:textId="77777777" w:rsidR="007C500D" w:rsidRDefault="007C500D">
      <w:pPr>
        <w:rPr>
          <w:rFonts w:hint="eastAsia"/>
        </w:rPr>
      </w:pPr>
    </w:p>
    <w:p w14:paraId="25EF2518" w14:textId="77777777" w:rsidR="007C500D" w:rsidRDefault="007C500D">
      <w:pPr>
        <w:rPr>
          <w:rFonts w:hint="eastAsia"/>
        </w:rPr>
      </w:pPr>
      <w:r>
        <w:rPr>
          <w:rFonts w:hint="eastAsia"/>
        </w:rPr>
        <w:t>如何准确拼读图书架的拼音</w:t>
      </w:r>
    </w:p>
    <w:p w14:paraId="4FDDFBFF" w14:textId="77777777" w:rsidR="007C500D" w:rsidRDefault="007C500D">
      <w:pPr>
        <w:rPr>
          <w:rFonts w:hint="eastAsia"/>
        </w:rPr>
      </w:pPr>
      <w:r>
        <w:rPr>
          <w:rFonts w:hint="eastAsia"/>
        </w:rPr>
        <w:t>对于初学汉语的朋友来说，掌握“tú shū jià”的正确发音可能会有些困难。要注意每个字的声调，这对于理解整个词语的意思至关重要。可以通过多听、多说的方式加深印象，例如观看相关教学视频或者跟随汉语老师进行练习。利用现代技术手段，如语言学习软件，也可以有效提高学习效率，让学习过程变得更加轻松愉快。</w:t>
      </w:r>
    </w:p>
    <w:p w14:paraId="6DD5DACB" w14:textId="77777777" w:rsidR="007C500D" w:rsidRDefault="007C500D">
      <w:pPr>
        <w:rPr>
          <w:rFonts w:hint="eastAsia"/>
        </w:rPr>
      </w:pPr>
    </w:p>
    <w:p w14:paraId="2BE21C95" w14:textId="77777777" w:rsidR="007C500D" w:rsidRDefault="007C500D">
      <w:pPr>
        <w:rPr>
          <w:rFonts w:hint="eastAsia"/>
        </w:rPr>
      </w:pPr>
    </w:p>
    <w:p w14:paraId="5938BE31" w14:textId="77777777" w:rsidR="007C500D" w:rsidRDefault="007C500D">
      <w:pPr>
        <w:rPr>
          <w:rFonts w:hint="eastAsia"/>
        </w:rPr>
      </w:pPr>
      <w:r>
        <w:rPr>
          <w:rFonts w:hint="eastAsia"/>
        </w:rPr>
        <w:t>拼音在汉语学习中的重要性</w:t>
      </w:r>
    </w:p>
    <w:p w14:paraId="23DC6887" w14:textId="77777777" w:rsidR="007C500D" w:rsidRDefault="007C500D">
      <w:pPr>
        <w:rPr>
          <w:rFonts w:hint="eastAsia"/>
        </w:rPr>
      </w:pPr>
      <w:r>
        <w:rPr>
          <w:rFonts w:hint="eastAsia"/>
        </w:rPr>
        <w:t>拼音作为汉字的音标系统，在汉语学习过程中扮演着不可或缺的角色。它不仅是连接声音和文字之间的桥梁，也是外国人学习汉语的有效途径之一。通过拼音，学习者可以较快地掌握汉字的发音规则，进而提升听说能力。因此，无论是学习简单的日常用语还是复杂的文学作品，掌握好拼音都是基础且关键的一环。</w:t>
      </w:r>
    </w:p>
    <w:p w14:paraId="573D2491" w14:textId="77777777" w:rsidR="007C500D" w:rsidRDefault="007C500D">
      <w:pPr>
        <w:rPr>
          <w:rFonts w:hint="eastAsia"/>
        </w:rPr>
      </w:pPr>
    </w:p>
    <w:p w14:paraId="18ECCE3B" w14:textId="77777777" w:rsidR="007C500D" w:rsidRDefault="007C500D">
      <w:pPr>
        <w:rPr>
          <w:rFonts w:hint="eastAsia"/>
        </w:rPr>
      </w:pPr>
    </w:p>
    <w:p w14:paraId="3BCAA498" w14:textId="77777777" w:rsidR="007C500D" w:rsidRDefault="007C500D">
      <w:pPr>
        <w:rPr>
          <w:rFonts w:hint="eastAsia"/>
        </w:rPr>
      </w:pPr>
      <w:r>
        <w:rPr>
          <w:rFonts w:hint="eastAsia"/>
        </w:rPr>
        <w:t>最后的总结</w:t>
      </w:r>
    </w:p>
    <w:p w14:paraId="67BB544D" w14:textId="77777777" w:rsidR="007C500D" w:rsidRDefault="007C500D">
      <w:pPr>
        <w:rPr>
          <w:rFonts w:hint="eastAsia"/>
        </w:rPr>
      </w:pPr>
      <w:r>
        <w:rPr>
          <w:rFonts w:hint="eastAsia"/>
        </w:rPr>
        <w:t>了解和学习“图书架”的拼音“tú shū jià”，不仅可以帮助我们准确发音，还能增进对汉语语音体系的理解。同时，这也提醒我们在日常生活和学习中要注重基础知识的积累，不断提升自己的语言能力。希望每位汉语学习者都能在探索汉语魅力的道路上不断前进，享受学习带来的乐趣。</w:t>
      </w:r>
    </w:p>
    <w:p w14:paraId="02A6C51E" w14:textId="77777777" w:rsidR="007C500D" w:rsidRDefault="007C500D">
      <w:pPr>
        <w:rPr>
          <w:rFonts w:hint="eastAsia"/>
        </w:rPr>
      </w:pPr>
    </w:p>
    <w:p w14:paraId="2E83DBE7" w14:textId="77777777" w:rsidR="007C500D" w:rsidRDefault="007C500D">
      <w:pPr>
        <w:rPr>
          <w:rFonts w:hint="eastAsia"/>
        </w:rPr>
      </w:pPr>
    </w:p>
    <w:p w14:paraId="47EC6D4F" w14:textId="77777777" w:rsidR="007C500D" w:rsidRDefault="007C5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F2A08" w14:textId="1397F706" w:rsidR="004D2BD8" w:rsidRDefault="004D2BD8"/>
    <w:sectPr w:rsidR="004D2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D8"/>
    <w:rsid w:val="004D2BD8"/>
    <w:rsid w:val="005E26B1"/>
    <w:rsid w:val="007C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387D5-2A56-4501-A759-7C4FD979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