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F9846" w14:textId="77777777" w:rsidR="007C3BDC" w:rsidRDefault="007C3BDC">
      <w:pPr>
        <w:rPr>
          <w:rFonts w:hint="eastAsia"/>
        </w:rPr>
      </w:pPr>
      <w:r>
        <w:rPr>
          <w:rFonts w:hint="eastAsia"/>
        </w:rPr>
        <w:t>团结是力量歌词的拼音介绍</w:t>
      </w:r>
    </w:p>
    <w:p w14:paraId="5FF676E5" w14:textId="77777777" w:rsidR="007C3BDC" w:rsidRDefault="007C3BDC">
      <w:pPr>
        <w:rPr>
          <w:rFonts w:hint="eastAsia"/>
        </w:rPr>
      </w:pPr>
    </w:p>
    <w:p w14:paraId="5658255E" w14:textId="77777777" w:rsidR="007C3BDC" w:rsidRDefault="007C3BDC">
      <w:pPr>
        <w:rPr>
          <w:rFonts w:hint="eastAsia"/>
        </w:rPr>
      </w:pPr>
      <w:r>
        <w:rPr>
          <w:rFonts w:hint="eastAsia"/>
        </w:rPr>
        <w:t>《团结就是力量》是一首在中国广为传唱的革命歌曲，它以其激昂的旋律和鼓舞人心的歌词，成为了激励人们团结一致、共同奋斗的精神号角。下面，我们将通过拼音的方式，来介绍这首歌曲的歌词。</w:t>
      </w:r>
    </w:p>
    <w:p w14:paraId="6C776187" w14:textId="77777777" w:rsidR="007C3BDC" w:rsidRDefault="007C3BDC">
      <w:pPr>
        <w:rPr>
          <w:rFonts w:hint="eastAsia"/>
        </w:rPr>
      </w:pPr>
    </w:p>
    <w:p w14:paraId="0FDB5F4B" w14:textId="77777777" w:rsidR="007C3BDC" w:rsidRDefault="007C3BDC">
      <w:pPr>
        <w:rPr>
          <w:rFonts w:hint="eastAsia"/>
        </w:rPr>
      </w:pPr>
    </w:p>
    <w:p w14:paraId="4A11EF6C" w14:textId="77777777" w:rsidR="007C3BDC" w:rsidRDefault="007C3BDC">
      <w:pPr>
        <w:rPr>
          <w:rFonts w:hint="eastAsia"/>
        </w:rPr>
      </w:pPr>
      <w:r>
        <w:rPr>
          <w:rFonts w:hint="eastAsia"/>
        </w:rPr>
        <w:t>第一段：歌曲开头</w:t>
      </w:r>
    </w:p>
    <w:p w14:paraId="7A2ED9EF" w14:textId="77777777" w:rsidR="007C3BDC" w:rsidRDefault="007C3BDC">
      <w:pPr>
        <w:rPr>
          <w:rFonts w:hint="eastAsia"/>
        </w:rPr>
      </w:pPr>
    </w:p>
    <w:p w14:paraId="258B3AC7" w14:textId="77777777" w:rsidR="007C3BDC" w:rsidRDefault="007C3BDC">
      <w:pPr>
        <w:rPr>
          <w:rFonts w:hint="eastAsia"/>
        </w:rPr>
      </w:pPr>
      <w:r>
        <w:rPr>
          <w:rFonts w:hint="eastAsia"/>
        </w:rPr>
        <w:t>tuán jié jiù shì lì liàng</w:t>
      </w:r>
    </w:p>
    <w:p w14:paraId="54A824CA" w14:textId="77777777" w:rsidR="007C3BDC" w:rsidRDefault="007C3BDC">
      <w:pPr>
        <w:rPr>
          <w:rFonts w:hint="eastAsia"/>
        </w:rPr>
      </w:pPr>
      <w:r>
        <w:rPr>
          <w:rFonts w:hint="eastAsia"/>
        </w:rPr>
        <w:t>团结就是力量</w:t>
      </w:r>
    </w:p>
    <w:p w14:paraId="55E3AF89" w14:textId="77777777" w:rsidR="007C3BDC" w:rsidRDefault="007C3BDC">
      <w:pPr>
        <w:rPr>
          <w:rFonts w:hint="eastAsia"/>
        </w:rPr>
      </w:pPr>
      <w:r>
        <w:rPr>
          <w:rFonts w:hint="eastAsia"/>
        </w:rPr>
        <w:t>tuán jié jiù shì lì liàng</w:t>
      </w:r>
    </w:p>
    <w:p w14:paraId="042050A8" w14:textId="77777777" w:rsidR="007C3BDC" w:rsidRDefault="007C3BDC">
      <w:pPr>
        <w:rPr>
          <w:rFonts w:hint="eastAsia"/>
        </w:rPr>
      </w:pPr>
      <w:r>
        <w:rPr>
          <w:rFonts w:hint="eastAsia"/>
        </w:rPr>
        <w:t>团结就是力量</w:t>
      </w:r>
    </w:p>
    <w:p w14:paraId="6112AB91" w14:textId="77777777" w:rsidR="007C3BDC" w:rsidRDefault="007C3BDC">
      <w:pPr>
        <w:rPr>
          <w:rFonts w:hint="eastAsia"/>
        </w:rPr>
      </w:pPr>
      <w:r>
        <w:rPr>
          <w:rFonts w:hint="eastAsia"/>
        </w:rPr>
        <w:t>zhè lì liàng shì tiě</w:t>
      </w:r>
    </w:p>
    <w:p w14:paraId="30F97950" w14:textId="77777777" w:rsidR="007C3BDC" w:rsidRDefault="007C3BDC">
      <w:pPr>
        <w:rPr>
          <w:rFonts w:hint="eastAsia"/>
        </w:rPr>
      </w:pPr>
      <w:r>
        <w:rPr>
          <w:rFonts w:hint="eastAsia"/>
        </w:rPr>
        <w:t>这力量是铁</w:t>
      </w:r>
    </w:p>
    <w:p w14:paraId="08571AD3" w14:textId="77777777" w:rsidR="007C3BDC" w:rsidRDefault="007C3BDC">
      <w:pPr>
        <w:rPr>
          <w:rFonts w:hint="eastAsia"/>
        </w:rPr>
      </w:pPr>
      <w:r>
        <w:rPr>
          <w:rFonts w:hint="eastAsia"/>
        </w:rPr>
        <w:t>zhè lì liàng shì gāng</w:t>
      </w:r>
    </w:p>
    <w:p w14:paraId="4D5A89C4" w14:textId="77777777" w:rsidR="007C3BDC" w:rsidRDefault="007C3BDC">
      <w:pPr>
        <w:rPr>
          <w:rFonts w:hint="eastAsia"/>
        </w:rPr>
      </w:pPr>
      <w:r>
        <w:rPr>
          <w:rFonts w:hint="eastAsia"/>
        </w:rPr>
        <w:t>这力量是钢</w:t>
      </w:r>
    </w:p>
    <w:p w14:paraId="4CF3ECFB" w14:textId="77777777" w:rsidR="007C3BDC" w:rsidRDefault="007C3BDC">
      <w:pPr>
        <w:rPr>
          <w:rFonts w:hint="eastAsia"/>
        </w:rPr>
      </w:pPr>
      <w:r>
        <w:rPr>
          <w:rFonts w:hint="eastAsia"/>
        </w:rPr>
        <w:t>bǐ tiě hái yào yìng</w:t>
      </w:r>
    </w:p>
    <w:p w14:paraId="0DD8E9D9" w14:textId="77777777" w:rsidR="007C3BDC" w:rsidRDefault="007C3BDC">
      <w:pPr>
        <w:rPr>
          <w:rFonts w:hint="eastAsia"/>
        </w:rPr>
      </w:pPr>
      <w:r>
        <w:rPr>
          <w:rFonts w:hint="eastAsia"/>
        </w:rPr>
        <w:t>比铁还硬，比钢还强</w:t>
      </w:r>
    </w:p>
    <w:p w14:paraId="0BD9497C" w14:textId="77777777" w:rsidR="007C3BDC" w:rsidRDefault="007C3BDC">
      <w:pPr>
        <w:rPr>
          <w:rFonts w:hint="eastAsia"/>
        </w:rPr>
      </w:pPr>
    </w:p>
    <w:p w14:paraId="4C2E6283" w14:textId="77777777" w:rsidR="007C3BDC" w:rsidRDefault="007C3BDC">
      <w:pPr>
        <w:rPr>
          <w:rFonts w:hint="eastAsia"/>
        </w:rPr>
      </w:pPr>
    </w:p>
    <w:p w14:paraId="7521CC6E" w14:textId="77777777" w:rsidR="007C3BDC" w:rsidRDefault="007C3BDC">
      <w:pPr>
        <w:rPr>
          <w:rFonts w:hint="eastAsia"/>
        </w:rPr>
      </w:pPr>
      <w:r>
        <w:rPr>
          <w:rFonts w:hint="eastAsia"/>
        </w:rPr>
        <w:t>这段歌词直接点明了主题，强调了团结的重要性。通过比喻，将团结的力量比作铁和钢，形象地表达了团结所带来的强大力量。</w:t>
      </w:r>
    </w:p>
    <w:p w14:paraId="7544EA58" w14:textId="77777777" w:rsidR="007C3BDC" w:rsidRDefault="007C3BDC">
      <w:pPr>
        <w:rPr>
          <w:rFonts w:hint="eastAsia"/>
        </w:rPr>
      </w:pPr>
    </w:p>
    <w:p w14:paraId="5D55D92E" w14:textId="77777777" w:rsidR="007C3BDC" w:rsidRDefault="007C3BDC">
      <w:pPr>
        <w:rPr>
          <w:rFonts w:hint="eastAsia"/>
        </w:rPr>
      </w:pPr>
    </w:p>
    <w:p w14:paraId="7268BF82" w14:textId="77777777" w:rsidR="007C3BDC" w:rsidRDefault="007C3BDC">
      <w:pPr>
        <w:rPr>
          <w:rFonts w:hint="eastAsia"/>
        </w:rPr>
      </w:pPr>
      <w:r>
        <w:rPr>
          <w:rFonts w:hint="eastAsia"/>
        </w:rPr>
        <w:t>第二段：深化主题</w:t>
      </w:r>
    </w:p>
    <w:p w14:paraId="72DA2ECA" w14:textId="77777777" w:rsidR="007C3BDC" w:rsidRDefault="007C3BDC">
      <w:pPr>
        <w:rPr>
          <w:rFonts w:hint="eastAsia"/>
        </w:rPr>
      </w:pPr>
    </w:p>
    <w:p w14:paraId="79DED557" w14:textId="77777777" w:rsidR="007C3BDC" w:rsidRDefault="007C3BDC">
      <w:pPr>
        <w:rPr>
          <w:rFonts w:hint="eastAsia"/>
        </w:rPr>
      </w:pPr>
      <w:r>
        <w:rPr>
          <w:rFonts w:hint="eastAsia"/>
        </w:rPr>
        <w:t>zhǐ yào wǒ men dà jiā qí xīn xié lì</w:t>
      </w:r>
    </w:p>
    <w:p w14:paraId="70106ECD" w14:textId="77777777" w:rsidR="007C3BDC" w:rsidRDefault="007C3BDC">
      <w:pPr>
        <w:rPr>
          <w:rFonts w:hint="eastAsia"/>
        </w:rPr>
      </w:pPr>
      <w:r>
        <w:rPr>
          <w:rFonts w:hint="eastAsia"/>
        </w:rPr>
        <w:t>只要我们大家齐心力</w:t>
      </w:r>
    </w:p>
    <w:p w14:paraId="26B17D64" w14:textId="77777777" w:rsidR="007C3BDC" w:rsidRDefault="007C3BDC">
      <w:pPr>
        <w:rPr>
          <w:rFonts w:hint="eastAsia"/>
        </w:rPr>
      </w:pPr>
      <w:r>
        <w:rPr>
          <w:rFonts w:hint="eastAsia"/>
        </w:rPr>
        <w:t>tuán jié qǐ lái wèi le jiě fàng dé guó jiā</w:t>
      </w:r>
    </w:p>
    <w:p w14:paraId="4092E915" w14:textId="77777777" w:rsidR="007C3BDC" w:rsidRDefault="007C3BDC">
      <w:pPr>
        <w:rPr>
          <w:rFonts w:hint="eastAsia"/>
        </w:rPr>
      </w:pPr>
      <w:r>
        <w:rPr>
          <w:rFonts w:hint="eastAsia"/>
        </w:rPr>
        <w:t>团结起来为解放得国家</w:t>
      </w:r>
    </w:p>
    <w:p w14:paraId="4F7CDFE6" w14:textId="77777777" w:rsidR="007C3BDC" w:rsidRDefault="007C3BDC">
      <w:pPr>
        <w:rPr>
          <w:rFonts w:hint="eastAsia"/>
        </w:rPr>
      </w:pPr>
      <w:r>
        <w:rPr>
          <w:rFonts w:hint="eastAsia"/>
        </w:rPr>
        <w:t>hé bù kě dāng</w:t>
      </w:r>
    </w:p>
    <w:p w14:paraId="7C84B269" w14:textId="77777777" w:rsidR="007C3BDC" w:rsidRDefault="007C3BDC">
      <w:pPr>
        <w:rPr>
          <w:rFonts w:hint="eastAsia"/>
        </w:rPr>
      </w:pPr>
      <w:r>
        <w:rPr>
          <w:rFonts w:hint="eastAsia"/>
        </w:rPr>
        <w:t>何愁不挡</w:t>
      </w:r>
    </w:p>
    <w:p w14:paraId="425132FA" w14:textId="77777777" w:rsidR="007C3BDC" w:rsidRDefault="007C3BDC">
      <w:pPr>
        <w:rPr>
          <w:rFonts w:hint="eastAsia"/>
        </w:rPr>
      </w:pPr>
      <w:r>
        <w:rPr>
          <w:rFonts w:hint="eastAsia"/>
        </w:rPr>
        <w:t>tiān xià de fēng shuāng</w:t>
      </w:r>
    </w:p>
    <w:p w14:paraId="439EB218" w14:textId="77777777" w:rsidR="007C3BDC" w:rsidRDefault="007C3BDC">
      <w:pPr>
        <w:rPr>
          <w:rFonts w:hint="eastAsia"/>
        </w:rPr>
      </w:pPr>
      <w:r>
        <w:rPr>
          <w:rFonts w:hint="eastAsia"/>
        </w:rPr>
        <w:t>天下的风霜</w:t>
      </w:r>
    </w:p>
    <w:p w14:paraId="72922E85" w14:textId="77777777" w:rsidR="007C3BDC" w:rsidRDefault="007C3BDC">
      <w:pPr>
        <w:rPr>
          <w:rFonts w:hint="eastAsia"/>
        </w:rPr>
      </w:pPr>
    </w:p>
    <w:p w14:paraId="0B1C002B" w14:textId="77777777" w:rsidR="007C3BDC" w:rsidRDefault="007C3BDC">
      <w:pPr>
        <w:rPr>
          <w:rFonts w:hint="eastAsia"/>
        </w:rPr>
      </w:pPr>
    </w:p>
    <w:p w14:paraId="4CDBEF42" w14:textId="77777777" w:rsidR="007C3BDC" w:rsidRDefault="007C3BDC">
      <w:pPr>
        <w:rPr>
          <w:rFonts w:hint="eastAsia"/>
        </w:rPr>
      </w:pPr>
      <w:r>
        <w:rPr>
          <w:rFonts w:hint="eastAsia"/>
        </w:rPr>
        <w:t>这一段歌词进一步深化了团结的主题，提出了只要大家齐心协力，团结一致，就能够战胜一切困难，包括“天下的风霜”，即各种艰难险阻。</w:t>
      </w:r>
    </w:p>
    <w:p w14:paraId="5E02B80D" w14:textId="77777777" w:rsidR="007C3BDC" w:rsidRDefault="007C3BDC">
      <w:pPr>
        <w:rPr>
          <w:rFonts w:hint="eastAsia"/>
        </w:rPr>
      </w:pPr>
    </w:p>
    <w:p w14:paraId="3C6312DF" w14:textId="77777777" w:rsidR="007C3BDC" w:rsidRDefault="007C3BDC">
      <w:pPr>
        <w:rPr>
          <w:rFonts w:hint="eastAsia"/>
        </w:rPr>
      </w:pPr>
    </w:p>
    <w:p w14:paraId="559D2D90" w14:textId="77777777" w:rsidR="007C3BDC" w:rsidRDefault="007C3BDC">
      <w:pPr>
        <w:rPr>
          <w:rFonts w:hint="eastAsia"/>
        </w:rPr>
      </w:pPr>
      <w:r>
        <w:rPr>
          <w:rFonts w:hint="eastAsia"/>
        </w:rPr>
        <w:t>第三段：展望未来</w:t>
      </w:r>
    </w:p>
    <w:p w14:paraId="6BE56E2B" w14:textId="77777777" w:rsidR="007C3BDC" w:rsidRDefault="007C3BDC">
      <w:pPr>
        <w:rPr>
          <w:rFonts w:hint="eastAsia"/>
        </w:rPr>
      </w:pPr>
    </w:p>
    <w:p w14:paraId="7E9B43FC" w14:textId="77777777" w:rsidR="007C3BDC" w:rsidRDefault="007C3BDC">
      <w:pPr>
        <w:rPr>
          <w:rFonts w:hint="eastAsia"/>
        </w:rPr>
      </w:pPr>
      <w:r>
        <w:rPr>
          <w:rFonts w:hint="eastAsia"/>
        </w:rPr>
        <w:t>huī shǒu kàn zhè jiān kù de dòu zhēng lì shǐ</w:t>
      </w:r>
    </w:p>
    <w:p w14:paraId="0BFC1D4A" w14:textId="77777777" w:rsidR="007C3BDC" w:rsidRDefault="007C3BDC">
      <w:pPr>
        <w:rPr>
          <w:rFonts w:hint="eastAsia"/>
        </w:rPr>
      </w:pPr>
      <w:r>
        <w:rPr>
          <w:rFonts w:hint="eastAsia"/>
        </w:rPr>
        <w:t>回首看这艰苦的斗争历史</w:t>
      </w:r>
    </w:p>
    <w:p w14:paraId="28EE5865" w14:textId="77777777" w:rsidR="007C3BDC" w:rsidRDefault="007C3BDC">
      <w:pPr>
        <w:rPr>
          <w:rFonts w:hint="eastAsia"/>
        </w:rPr>
      </w:pPr>
      <w:r>
        <w:rPr>
          <w:rFonts w:hint="eastAsia"/>
        </w:rPr>
        <w:t>wǒ men qiáng liè de dǎng hé kuàng jiē de jūn duì</w:t>
      </w:r>
    </w:p>
    <w:p w14:paraId="5D6A3B9A" w14:textId="77777777" w:rsidR="007C3BDC" w:rsidRDefault="007C3BDC">
      <w:pPr>
        <w:rPr>
          <w:rFonts w:hint="eastAsia"/>
        </w:rPr>
      </w:pPr>
      <w:r>
        <w:rPr>
          <w:rFonts w:hint="eastAsia"/>
        </w:rPr>
        <w:t>我们强烈的党和光荣的军队</w:t>
      </w:r>
    </w:p>
    <w:p w14:paraId="1BAA4B29" w14:textId="77777777" w:rsidR="007C3BDC" w:rsidRDefault="007C3BDC">
      <w:pPr>
        <w:rPr>
          <w:rFonts w:hint="eastAsia"/>
        </w:rPr>
      </w:pPr>
      <w:r>
        <w:rPr>
          <w:rFonts w:hint="eastAsia"/>
        </w:rPr>
        <w:t>tā de guǎng dà kāi kuò</w:t>
      </w:r>
    </w:p>
    <w:p w14:paraId="28F41130" w14:textId="77777777" w:rsidR="007C3BDC" w:rsidRDefault="007C3BDC">
      <w:pPr>
        <w:rPr>
          <w:rFonts w:hint="eastAsia"/>
        </w:rPr>
      </w:pPr>
      <w:r>
        <w:rPr>
          <w:rFonts w:hint="eastAsia"/>
        </w:rPr>
        <w:t>它的广大开阔</w:t>
      </w:r>
    </w:p>
    <w:p w14:paraId="6F2D701F" w14:textId="77777777" w:rsidR="007C3BDC" w:rsidRDefault="007C3BDC">
      <w:pPr>
        <w:rPr>
          <w:rFonts w:hint="eastAsia"/>
        </w:rPr>
      </w:pPr>
      <w:r>
        <w:rPr>
          <w:rFonts w:hint="eastAsia"/>
        </w:rPr>
        <w:t>wǎn rú tiān shàng de hóng xīng shǎn shuò</w:t>
      </w:r>
    </w:p>
    <w:p w14:paraId="741AD6B8" w14:textId="77777777" w:rsidR="007C3BDC" w:rsidRDefault="007C3BDC">
      <w:pPr>
        <w:rPr>
          <w:rFonts w:hint="eastAsia"/>
        </w:rPr>
      </w:pPr>
      <w:r>
        <w:rPr>
          <w:rFonts w:hint="eastAsia"/>
        </w:rPr>
        <w:t>宛如天上的红星闪烁</w:t>
      </w:r>
    </w:p>
    <w:p w14:paraId="1E5291B4" w14:textId="77777777" w:rsidR="007C3BDC" w:rsidRDefault="007C3BDC">
      <w:pPr>
        <w:rPr>
          <w:rFonts w:hint="eastAsia"/>
        </w:rPr>
      </w:pPr>
    </w:p>
    <w:p w14:paraId="4F9E8435" w14:textId="77777777" w:rsidR="007C3BDC" w:rsidRDefault="007C3BDC">
      <w:pPr>
        <w:rPr>
          <w:rFonts w:hint="eastAsia"/>
        </w:rPr>
      </w:pPr>
    </w:p>
    <w:p w14:paraId="0F1FA817" w14:textId="77777777" w:rsidR="007C3BDC" w:rsidRDefault="007C3BDC">
      <w:pPr>
        <w:rPr>
          <w:rFonts w:hint="eastAsia"/>
        </w:rPr>
      </w:pPr>
      <w:r>
        <w:rPr>
          <w:rFonts w:hint="eastAsia"/>
        </w:rPr>
        <w:t>这一段歌词回顾了艰苦的斗争历史，并赞美了党和军队的伟大和光荣。通过比喻，将党和军队比作天上的红星，闪烁着希望的光芒。</w:t>
      </w:r>
    </w:p>
    <w:p w14:paraId="6FC68F61" w14:textId="77777777" w:rsidR="007C3BDC" w:rsidRDefault="007C3BDC">
      <w:pPr>
        <w:rPr>
          <w:rFonts w:hint="eastAsia"/>
        </w:rPr>
      </w:pPr>
    </w:p>
    <w:p w14:paraId="152D3564" w14:textId="77777777" w:rsidR="007C3BDC" w:rsidRDefault="007C3BDC">
      <w:pPr>
        <w:rPr>
          <w:rFonts w:hint="eastAsia"/>
        </w:rPr>
      </w:pPr>
    </w:p>
    <w:p w14:paraId="1CE4F439" w14:textId="77777777" w:rsidR="007C3BDC" w:rsidRDefault="007C3BDC">
      <w:pPr>
        <w:rPr>
          <w:rFonts w:hint="eastAsia"/>
        </w:rPr>
      </w:pPr>
      <w:r>
        <w:rPr>
          <w:rFonts w:hint="eastAsia"/>
        </w:rPr>
        <w:t>第四段：结尾</w:t>
      </w:r>
    </w:p>
    <w:p w14:paraId="6167B9E3" w14:textId="77777777" w:rsidR="007C3BDC" w:rsidRDefault="007C3BDC">
      <w:pPr>
        <w:rPr>
          <w:rFonts w:hint="eastAsia"/>
        </w:rPr>
      </w:pPr>
    </w:p>
    <w:p w14:paraId="08FAFC44" w14:textId="77777777" w:rsidR="007C3BDC" w:rsidRDefault="007C3BDC">
      <w:pPr>
        <w:rPr>
          <w:rFonts w:hint="eastAsia"/>
        </w:rPr>
      </w:pPr>
      <w:r>
        <w:rPr>
          <w:rFonts w:hint="eastAsia"/>
        </w:rPr>
        <w:t>tuán jié jiù shì lì liàng</w:t>
      </w:r>
    </w:p>
    <w:p w14:paraId="344FF248" w14:textId="77777777" w:rsidR="007C3BDC" w:rsidRDefault="007C3BDC">
      <w:pPr>
        <w:rPr>
          <w:rFonts w:hint="eastAsia"/>
        </w:rPr>
      </w:pPr>
      <w:r>
        <w:rPr>
          <w:rFonts w:hint="eastAsia"/>
        </w:rPr>
        <w:t>团结就是力量</w:t>
      </w:r>
    </w:p>
    <w:p w14:paraId="1AAC89D9" w14:textId="77777777" w:rsidR="007C3BDC" w:rsidRDefault="007C3BDC">
      <w:pPr>
        <w:rPr>
          <w:rFonts w:hint="eastAsia"/>
        </w:rPr>
      </w:pPr>
      <w:r>
        <w:rPr>
          <w:rFonts w:hint="eastAsia"/>
        </w:rPr>
        <w:t>tuán jié jiù shì lì liàng</w:t>
      </w:r>
    </w:p>
    <w:p w14:paraId="3AE58C33" w14:textId="77777777" w:rsidR="007C3BDC" w:rsidRDefault="007C3BDC">
      <w:pPr>
        <w:rPr>
          <w:rFonts w:hint="eastAsia"/>
        </w:rPr>
      </w:pPr>
      <w:r>
        <w:rPr>
          <w:rFonts w:hint="eastAsia"/>
        </w:rPr>
        <w:t>团结就是力量</w:t>
      </w:r>
    </w:p>
    <w:p w14:paraId="25116E41" w14:textId="77777777" w:rsidR="007C3BDC" w:rsidRDefault="007C3BDC">
      <w:pPr>
        <w:rPr>
          <w:rFonts w:hint="eastAsia"/>
        </w:rPr>
      </w:pPr>
      <w:r>
        <w:rPr>
          <w:rFonts w:hint="eastAsia"/>
        </w:rPr>
        <w:t>zhè lì liàng shì tiě</w:t>
      </w:r>
    </w:p>
    <w:p w14:paraId="5768EF66" w14:textId="77777777" w:rsidR="007C3BDC" w:rsidRDefault="007C3BDC">
      <w:pPr>
        <w:rPr>
          <w:rFonts w:hint="eastAsia"/>
        </w:rPr>
      </w:pPr>
      <w:r>
        <w:rPr>
          <w:rFonts w:hint="eastAsia"/>
        </w:rPr>
        <w:t>这力量是铁</w:t>
      </w:r>
    </w:p>
    <w:p w14:paraId="0D135AD0" w14:textId="77777777" w:rsidR="007C3BDC" w:rsidRDefault="007C3BDC">
      <w:pPr>
        <w:rPr>
          <w:rFonts w:hint="eastAsia"/>
        </w:rPr>
      </w:pPr>
      <w:r>
        <w:rPr>
          <w:rFonts w:hint="eastAsia"/>
        </w:rPr>
        <w:t>zhè lì liàng shì gāng</w:t>
      </w:r>
    </w:p>
    <w:p w14:paraId="336DDF44" w14:textId="77777777" w:rsidR="007C3BDC" w:rsidRDefault="007C3BDC">
      <w:pPr>
        <w:rPr>
          <w:rFonts w:hint="eastAsia"/>
        </w:rPr>
      </w:pPr>
      <w:r>
        <w:rPr>
          <w:rFonts w:hint="eastAsia"/>
        </w:rPr>
        <w:t>这力量是钢</w:t>
      </w:r>
    </w:p>
    <w:p w14:paraId="3F141176" w14:textId="77777777" w:rsidR="007C3BDC" w:rsidRDefault="007C3BDC">
      <w:pPr>
        <w:rPr>
          <w:rFonts w:hint="eastAsia"/>
        </w:rPr>
      </w:pPr>
      <w:r>
        <w:rPr>
          <w:rFonts w:hint="eastAsia"/>
        </w:rPr>
        <w:t>bǐ tiě hái yào yìng</w:t>
      </w:r>
    </w:p>
    <w:p w14:paraId="01734CD0" w14:textId="77777777" w:rsidR="007C3BDC" w:rsidRDefault="007C3BDC">
      <w:pPr>
        <w:rPr>
          <w:rFonts w:hint="eastAsia"/>
        </w:rPr>
      </w:pPr>
      <w:r>
        <w:rPr>
          <w:rFonts w:hint="eastAsia"/>
        </w:rPr>
        <w:t>比铁还硬，比钢还强</w:t>
      </w:r>
    </w:p>
    <w:p w14:paraId="73310683" w14:textId="77777777" w:rsidR="007C3BDC" w:rsidRDefault="007C3BDC">
      <w:pPr>
        <w:rPr>
          <w:rFonts w:hint="eastAsia"/>
        </w:rPr>
      </w:pPr>
    </w:p>
    <w:p w14:paraId="67A4356C" w14:textId="77777777" w:rsidR="007C3BDC" w:rsidRDefault="007C3BDC">
      <w:pPr>
        <w:rPr>
          <w:rFonts w:hint="eastAsia"/>
        </w:rPr>
      </w:pPr>
    </w:p>
    <w:p w14:paraId="6C447CAB" w14:textId="77777777" w:rsidR="007C3BDC" w:rsidRDefault="007C3BDC">
      <w:pPr>
        <w:rPr>
          <w:rFonts w:hint="eastAsia"/>
        </w:rPr>
      </w:pPr>
      <w:r>
        <w:rPr>
          <w:rFonts w:hint="eastAsia"/>
        </w:rPr>
        <w:t>这一段歌词与开头相呼应，再次强调了团结的力量，并再次通过比喻，将团结的力量比作铁和钢，表达了对团结力量的坚定信念。</w:t>
      </w:r>
    </w:p>
    <w:p w14:paraId="4680DCF0" w14:textId="77777777" w:rsidR="007C3BDC" w:rsidRDefault="007C3BDC">
      <w:pPr>
        <w:rPr>
          <w:rFonts w:hint="eastAsia"/>
        </w:rPr>
      </w:pPr>
    </w:p>
    <w:p w14:paraId="5C20AA72" w14:textId="77777777" w:rsidR="007C3BDC" w:rsidRDefault="007C3BDC">
      <w:pPr>
        <w:rPr>
          <w:rFonts w:hint="eastAsia"/>
        </w:rPr>
      </w:pPr>
    </w:p>
    <w:p w14:paraId="33778FAB" w14:textId="77777777" w:rsidR="007C3BDC" w:rsidRDefault="007C3BDC">
      <w:pPr>
        <w:rPr>
          <w:rFonts w:hint="eastAsia"/>
        </w:rPr>
      </w:pPr>
      <w:r>
        <w:rPr>
          <w:rFonts w:hint="eastAsia"/>
        </w:rPr>
        <w:t>总的来说，《团结就是力量》这首歌曲以其简洁明快的歌词和激昂的旋律，成功地传达了团结一致、共同奋斗的精神，成为了中国历史上的一首经典歌曲。</w:t>
      </w:r>
    </w:p>
    <w:p w14:paraId="0C2C6FB3" w14:textId="77777777" w:rsidR="007C3BDC" w:rsidRDefault="007C3B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09C2A7" w14:textId="0CCF6A44" w:rsidR="00FC5E8F" w:rsidRDefault="00FC5E8F"/>
    <w:sectPr w:rsidR="00FC5E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E8F"/>
    <w:rsid w:val="005E26B1"/>
    <w:rsid w:val="007C3BDC"/>
    <w:rsid w:val="00FC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4B252C-CC99-463B-813C-D9B2E5CA0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5E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E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E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E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E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E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E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E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E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5E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5E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5E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5E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5E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5E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5E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5E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5E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5E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5E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5E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5E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5E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5E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5E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5E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5E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5E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5E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