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4213" w14:textId="77777777" w:rsidR="00C519AA" w:rsidRDefault="00C519AA">
      <w:pPr>
        <w:rPr>
          <w:rFonts w:hint="eastAsia"/>
        </w:rPr>
      </w:pPr>
    </w:p>
    <w:p w14:paraId="47EB7F15" w14:textId="77777777" w:rsidR="00C519AA" w:rsidRDefault="00C519AA">
      <w:pPr>
        <w:rPr>
          <w:rFonts w:hint="eastAsia"/>
        </w:rPr>
      </w:pPr>
      <w:r>
        <w:rPr>
          <w:rFonts w:hint="eastAsia"/>
        </w:rPr>
        <w:t>团的拼音字母</w:t>
      </w:r>
    </w:p>
    <w:p w14:paraId="646F72E7" w14:textId="77777777" w:rsidR="00C519AA" w:rsidRDefault="00C519AA">
      <w:pPr>
        <w:rPr>
          <w:rFonts w:hint="eastAsia"/>
        </w:rPr>
      </w:pPr>
      <w:r>
        <w:rPr>
          <w:rFonts w:hint="eastAsia"/>
        </w:rPr>
        <w:t>“团”的拼音字母是“tuán”，它属于汉语拼音系统的一部分，用于标注汉字的发音。在汉语中，“团”字具有丰富的文化内涵和广泛的应用场景，不仅仅是一个简单的拼音字母组合。</w:t>
      </w:r>
    </w:p>
    <w:p w14:paraId="3B8275B2" w14:textId="77777777" w:rsidR="00C519AA" w:rsidRDefault="00C519AA">
      <w:pPr>
        <w:rPr>
          <w:rFonts w:hint="eastAsia"/>
        </w:rPr>
      </w:pPr>
    </w:p>
    <w:p w14:paraId="2A937885" w14:textId="77777777" w:rsidR="00C519AA" w:rsidRDefault="00C519AA">
      <w:pPr>
        <w:rPr>
          <w:rFonts w:hint="eastAsia"/>
        </w:rPr>
      </w:pPr>
    </w:p>
    <w:p w14:paraId="27D63E2C" w14:textId="77777777" w:rsidR="00C519AA" w:rsidRDefault="00C519AA">
      <w:pPr>
        <w:rPr>
          <w:rFonts w:hint="eastAsia"/>
        </w:rPr>
      </w:pPr>
      <w:r>
        <w:rPr>
          <w:rFonts w:hint="eastAsia"/>
        </w:rPr>
        <w:t>团的基本意义</w:t>
      </w:r>
    </w:p>
    <w:p w14:paraId="06A9463A" w14:textId="77777777" w:rsidR="00C519AA" w:rsidRDefault="00C519AA">
      <w:pPr>
        <w:rPr>
          <w:rFonts w:hint="eastAsia"/>
        </w:rPr>
      </w:pPr>
      <w:r>
        <w:rPr>
          <w:rFonts w:hint="eastAsia"/>
        </w:rPr>
        <w:t>从基本意义上来说，“团”是指由多个个体组成的一个整体或集合体，如团队、团体等。这个字反映了中国人对于集体主义文化的重视，强调团结协作的重要性。在现代社会中，“团”的概念被广泛应用到各个领域，包括企业组织、社会组织乃至国家层面的合作与发展。</w:t>
      </w:r>
    </w:p>
    <w:p w14:paraId="0E3DC08D" w14:textId="77777777" w:rsidR="00C519AA" w:rsidRDefault="00C519AA">
      <w:pPr>
        <w:rPr>
          <w:rFonts w:hint="eastAsia"/>
        </w:rPr>
      </w:pPr>
    </w:p>
    <w:p w14:paraId="7F92FACD" w14:textId="77777777" w:rsidR="00C519AA" w:rsidRDefault="00C519AA">
      <w:pPr>
        <w:rPr>
          <w:rFonts w:hint="eastAsia"/>
        </w:rPr>
      </w:pPr>
    </w:p>
    <w:p w14:paraId="2A7EDE87" w14:textId="77777777" w:rsidR="00C519AA" w:rsidRDefault="00C519AA">
      <w:pPr>
        <w:rPr>
          <w:rFonts w:hint="eastAsia"/>
        </w:rPr>
      </w:pPr>
      <w:r>
        <w:rPr>
          <w:rFonts w:hint="eastAsia"/>
        </w:rPr>
        <w:t>文化和历史背景</w:t>
      </w:r>
    </w:p>
    <w:p w14:paraId="6E76E70A" w14:textId="77777777" w:rsidR="00C519AA" w:rsidRDefault="00C519AA">
      <w:pPr>
        <w:rPr>
          <w:rFonts w:hint="eastAsia"/>
        </w:rPr>
      </w:pPr>
      <w:r>
        <w:rPr>
          <w:rFonts w:hint="eastAsia"/>
        </w:rPr>
        <w:t>在中国的历史长河中，“团”字的文化底蕴深厚，与中国的传统价值观紧密相连。例如，在中国传统的节日——中秋节期间，全家团圆共赏明月是这一节日的重要习俗之一，体现了“团”的精神。“团聚”、“团结”等词汇也经常出现在文学作品、历史记载以及日常交流之中，彰显了中国文化中对和谐、团结追求的价值观。</w:t>
      </w:r>
    </w:p>
    <w:p w14:paraId="72EC6897" w14:textId="77777777" w:rsidR="00C519AA" w:rsidRDefault="00C519AA">
      <w:pPr>
        <w:rPr>
          <w:rFonts w:hint="eastAsia"/>
        </w:rPr>
      </w:pPr>
    </w:p>
    <w:p w14:paraId="1BD966F5" w14:textId="77777777" w:rsidR="00C519AA" w:rsidRDefault="00C519AA">
      <w:pPr>
        <w:rPr>
          <w:rFonts w:hint="eastAsia"/>
        </w:rPr>
      </w:pPr>
    </w:p>
    <w:p w14:paraId="4B044A63" w14:textId="77777777" w:rsidR="00C519AA" w:rsidRDefault="00C519AA">
      <w:pPr>
        <w:rPr>
          <w:rFonts w:hint="eastAsia"/>
        </w:rPr>
      </w:pPr>
      <w:r>
        <w:rPr>
          <w:rFonts w:hint="eastAsia"/>
        </w:rPr>
        <w:t>现代应用和发展</w:t>
      </w:r>
    </w:p>
    <w:p w14:paraId="35F6D7E6" w14:textId="77777777" w:rsidR="00C519AA" w:rsidRDefault="00C519AA">
      <w:pPr>
        <w:rPr>
          <w:rFonts w:hint="eastAsia"/>
        </w:rPr>
      </w:pPr>
      <w:r>
        <w:rPr>
          <w:rFonts w:hint="eastAsia"/>
        </w:rPr>
        <w:t>随着社会的发展，“团”的理念也被赋予了新的含义和应用场景。比如，在商业活动中，“团购”成为一种流行的消费模式，通过集体购买来获得更优惠的价格和服务。在线社交网络上，各种兴趣小组、社区也以“团”的形式存在，成员们因为共同的兴趣爱好而聚集在一起，分享信息，交流心得。</w:t>
      </w:r>
    </w:p>
    <w:p w14:paraId="05F04F76" w14:textId="77777777" w:rsidR="00C519AA" w:rsidRDefault="00C519AA">
      <w:pPr>
        <w:rPr>
          <w:rFonts w:hint="eastAsia"/>
        </w:rPr>
      </w:pPr>
    </w:p>
    <w:p w14:paraId="7E0C72FD" w14:textId="77777777" w:rsidR="00C519AA" w:rsidRDefault="00C519AA">
      <w:pPr>
        <w:rPr>
          <w:rFonts w:hint="eastAsia"/>
        </w:rPr>
      </w:pPr>
    </w:p>
    <w:p w14:paraId="41302ECD" w14:textId="77777777" w:rsidR="00C519AA" w:rsidRDefault="00C519AA">
      <w:pPr>
        <w:rPr>
          <w:rFonts w:hint="eastAsia"/>
        </w:rPr>
      </w:pPr>
      <w:r>
        <w:rPr>
          <w:rFonts w:hint="eastAsia"/>
        </w:rPr>
        <w:t>教育中的“团”精神</w:t>
      </w:r>
    </w:p>
    <w:p w14:paraId="0215B140" w14:textId="77777777" w:rsidR="00C519AA" w:rsidRDefault="00C519AA">
      <w:pPr>
        <w:rPr>
          <w:rFonts w:hint="eastAsia"/>
        </w:rPr>
      </w:pPr>
      <w:r>
        <w:rPr>
          <w:rFonts w:hint="eastAsia"/>
        </w:rPr>
        <w:t>在学校教育中，“团”的精神同样得到重视。教师们鼓励学生参与团队合作，培养他们的沟通能力和团队精神。通过各类团队活动和项目，学生们不仅能够学到知识，还能学会如何有效地与他人合作，这对他们未来的职业生涯和个人发展都有着重要意义。</w:t>
      </w:r>
    </w:p>
    <w:p w14:paraId="7703CB77" w14:textId="77777777" w:rsidR="00C519AA" w:rsidRDefault="00C519AA">
      <w:pPr>
        <w:rPr>
          <w:rFonts w:hint="eastAsia"/>
        </w:rPr>
      </w:pPr>
    </w:p>
    <w:p w14:paraId="3C74DBE6" w14:textId="77777777" w:rsidR="00C519AA" w:rsidRDefault="00C519AA">
      <w:pPr>
        <w:rPr>
          <w:rFonts w:hint="eastAsia"/>
        </w:rPr>
      </w:pPr>
    </w:p>
    <w:p w14:paraId="20B097AC" w14:textId="77777777" w:rsidR="00C519AA" w:rsidRDefault="00C519AA">
      <w:pPr>
        <w:rPr>
          <w:rFonts w:hint="eastAsia"/>
        </w:rPr>
      </w:pPr>
      <w:r>
        <w:rPr>
          <w:rFonts w:hint="eastAsia"/>
        </w:rPr>
        <w:t>最后的总结</w:t>
      </w:r>
    </w:p>
    <w:p w14:paraId="4452786B" w14:textId="77777777" w:rsidR="00C519AA" w:rsidRDefault="00C519AA">
      <w:pPr>
        <w:rPr>
          <w:rFonts w:hint="eastAsia"/>
        </w:rPr>
      </w:pPr>
      <w:r>
        <w:rPr>
          <w:rFonts w:hint="eastAsia"/>
        </w:rPr>
        <w:t>“tuán”作为“团”的拼音字母，不仅仅是标识汉字发音的符号，更是承载着丰富文化内涵和社会价值的概念。无论是在传统文化还是现代社会，“团”的精神都发挥着重要作用，促进着人与人之间的相互理解和协作，推动着社会向着更加和谐的方向发展。</w:t>
      </w:r>
    </w:p>
    <w:p w14:paraId="4F1717F1" w14:textId="77777777" w:rsidR="00C519AA" w:rsidRDefault="00C519AA">
      <w:pPr>
        <w:rPr>
          <w:rFonts w:hint="eastAsia"/>
        </w:rPr>
      </w:pPr>
    </w:p>
    <w:p w14:paraId="0F9D0D24" w14:textId="77777777" w:rsidR="00C519AA" w:rsidRDefault="00C51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4897" w14:textId="77777777" w:rsidR="00C519AA" w:rsidRDefault="00C51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23921" w14:textId="170DD035" w:rsidR="002B4C7E" w:rsidRDefault="002B4C7E"/>
    <w:sectPr w:rsidR="002B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E"/>
    <w:rsid w:val="002B4C7E"/>
    <w:rsid w:val="005E26B1"/>
    <w:rsid w:val="00C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75459-B007-4FCA-9A30-C5FA8CC5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