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623DF" w14:textId="77777777" w:rsidR="00462E52" w:rsidRDefault="00462E52">
      <w:pPr>
        <w:rPr>
          <w:rFonts w:hint="eastAsia"/>
        </w:rPr>
      </w:pPr>
    </w:p>
    <w:p w14:paraId="3578D33D" w14:textId="77777777" w:rsidR="00462E52" w:rsidRDefault="00462E52">
      <w:pPr>
        <w:rPr>
          <w:rFonts w:hint="eastAsia"/>
        </w:rPr>
      </w:pPr>
      <w:r>
        <w:rPr>
          <w:rFonts w:hint="eastAsia"/>
        </w:rPr>
        <w:t>因为爱情有晴天的拼音</w:t>
      </w:r>
    </w:p>
    <w:p w14:paraId="53069B4D" w14:textId="77777777" w:rsidR="00462E52" w:rsidRDefault="00462E52">
      <w:pPr>
        <w:rPr>
          <w:rFonts w:hint="eastAsia"/>
        </w:rPr>
      </w:pPr>
      <w:r>
        <w:rPr>
          <w:rFonts w:hint="eastAsia"/>
        </w:rPr>
        <w:t>“因为爱情有晴天”的拼音是“yīn wèi ài qíng yǒu qíng tiān”，这不仅是对一段感情的美好寄语，也象征着即使在面临困难与挑战时，真爱能够带来光明和希望。这个标题不仅富有诗意，而且充满了积极向上的力量，鼓励人们相信爱的力量。</w:t>
      </w:r>
    </w:p>
    <w:p w14:paraId="46953007" w14:textId="77777777" w:rsidR="00462E52" w:rsidRDefault="00462E52">
      <w:pPr>
        <w:rPr>
          <w:rFonts w:hint="eastAsia"/>
        </w:rPr>
      </w:pPr>
    </w:p>
    <w:p w14:paraId="608DEBDF" w14:textId="77777777" w:rsidR="00462E52" w:rsidRDefault="00462E52">
      <w:pPr>
        <w:rPr>
          <w:rFonts w:hint="eastAsia"/>
        </w:rPr>
      </w:pPr>
    </w:p>
    <w:p w14:paraId="490879EE" w14:textId="77777777" w:rsidR="00462E52" w:rsidRDefault="00462E52">
      <w:pPr>
        <w:rPr>
          <w:rFonts w:hint="eastAsia"/>
        </w:rPr>
      </w:pPr>
      <w:r>
        <w:rPr>
          <w:rFonts w:hint="eastAsia"/>
        </w:rPr>
        <w:t>爱的本质</w:t>
      </w:r>
    </w:p>
    <w:p w14:paraId="567DAEFC" w14:textId="77777777" w:rsidR="00462E52" w:rsidRDefault="00462E52">
      <w:pPr>
        <w:rPr>
          <w:rFonts w:hint="eastAsia"/>
        </w:rPr>
      </w:pPr>
      <w:r>
        <w:rPr>
          <w:rFonts w:hint="eastAsia"/>
        </w:rPr>
        <w:t>爱，作为一种复杂而又纯粹的情感，存在于人类社会的每一个角落。它没有固定的形态，却能以多种形式展现出来：亲情、友情、爱情等。在这些形式中，爱情尤为特别，因为它常常伴随着激情与承诺。正如“因为爱情有晴天”所传达的那样，真正的爱情能够在风雨之后迎来明媚的阳光，给予人前进的动力。</w:t>
      </w:r>
    </w:p>
    <w:p w14:paraId="04046DBC" w14:textId="77777777" w:rsidR="00462E52" w:rsidRDefault="00462E52">
      <w:pPr>
        <w:rPr>
          <w:rFonts w:hint="eastAsia"/>
        </w:rPr>
      </w:pPr>
    </w:p>
    <w:p w14:paraId="4A6BE5F4" w14:textId="77777777" w:rsidR="00462E52" w:rsidRDefault="00462E52">
      <w:pPr>
        <w:rPr>
          <w:rFonts w:hint="eastAsia"/>
        </w:rPr>
      </w:pPr>
    </w:p>
    <w:p w14:paraId="43883001" w14:textId="77777777" w:rsidR="00462E52" w:rsidRDefault="00462E52">
      <w:pPr>
        <w:rPr>
          <w:rFonts w:hint="eastAsia"/>
        </w:rPr>
      </w:pPr>
      <w:r>
        <w:rPr>
          <w:rFonts w:hint="eastAsia"/>
        </w:rPr>
        <w:t>面对挑战的爱情</w:t>
      </w:r>
    </w:p>
    <w:p w14:paraId="3B70CBFD" w14:textId="77777777" w:rsidR="00462E52" w:rsidRDefault="00462E52">
      <w:pPr>
        <w:rPr>
          <w:rFonts w:hint="eastAsia"/>
        </w:rPr>
      </w:pPr>
      <w:r>
        <w:rPr>
          <w:rFonts w:hint="eastAsia"/>
        </w:rPr>
        <w:t>每个人的爱情之路都不会一帆风顺，会遇到各种各样的挑战。但正是这些挑战，使得爱情变得更加珍贵。当情侣们共同克服了生活中的困难，他们之间的关系也会因此而更加坚固。“因为爱情有晴天”的理念提醒我们，在经历了一段时期的阴霾后，总会迎来属于自己的那片晴空。</w:t>
      </w:r>
    </w:p>
    <w:p w14:paraId="6C81EB57" w14:textId="77777777" w:rsidR="00462E52" w:rsidRDefault="00462E52">
      <w:pPr>
        <w:rPr>
          <w:rFonts w:hint="eastAsia"/>
        </w:rPr>
      </w:pPr>
    </w:p>
    <w:p w14:paraId="422162D3" w14:textId="77777777" w:rsidR="00462E52" w:rsidRDefault="00462E52">
      <w:pPr>
        <w:rPr>
          <w:rFonts w:hint="eastAsia"/>
        </w:rPr>
      </w:pPr>
    </w:p>
    <w:p w14:paraId="45E90373" w14:textId="77777777" w:rsidR="00462E52" w:rsidRDefault="00462E52">
      <w:pPr>
        <w:rPr>
          <w:rFonts w:hint="eastAsia"/>
        </w:rPr>
      </w:pPr>
      <w:r>
        <w:rPr>
          <w:rFonts w:hint="eastAsia"/>
        </w:rPr>
        <w:t>如何保持爱情的新鲜感</w:t>
      </w:r>
    </w:p>
    <w:p w14:paraId="600632BB" w14:textId="77777777" w:rsidR="00462E52" w:rsidRDefault="00462E52">
      <w:pPr>
        <w:rPr>
          <w:rFonts w:hint="eastAsia"/>
        </w:rPr>
      </w:pPr>
      <w:r>
        <w:rPr>
          <w:rFonts w:hint="eastAsia"/>
        </w:rPr>
        <w:t>随着时间的推移，维持爱情的新鲜感成为许多伴侣面临的挑战之一。要实现这一点，双方需要不断努力，通过沟通来理解对方的需求和期望，并在此基础上进行调整。一起尝试新的活动或旅行也能帮助增强彼此间的联系。记住，“因为爱情有晴天”，即使在最艰难的时候也不要放弃寻找快乐和幸福的机会。</w:t>
      </w:r>
    </w:p>
    <w:p w14:paraId="53CD1598" w14:textId="77777777" w:rsidR="00462E52" w:rsidRDefault="00462E52">
      <w:pPr>
        <w:rPr>
          <w:rFonts w:hint="eastAsia"/>
        </w:rPr>
      </w:pPr>
    </w:p>
    <w:p w14:paraId="23E82308" w14:textId="77777777" w:rsidR="00462E52" w:rsidRDefault="00462E52">
      <w:pPr>
        <w:rPr>
          <w:rFonts w:hint="eastAsia"/>
        </w:rPr>
      </w:pPr>
    </w:p>
    <w:p w14:paraId="335A5CC0" w14:textId="77777777" w:rsidR="00462E52" w:rsidRDefault="00462E52">
      <w:pPr>
        <w:rPr>
          <w:rFonts w:hint="eastAsia"/>
        </w:rPr>
      </w:pPr>
      <w:r>
        <w:rPr>
          <w:rFonts w:hint="eastAsia"/>
        </w:rPr>
        <w:t>最后的总结</w:t>
      </w:r>
    </w:p>
    <w:p w14:paraId="53BD25E3" w14:textId="77777777" w:rsidR="00462E52" w:rsidRDefault="00462E52">
      <w:pPr>
        <w:rPr>
          <w:rFonts w:hint="eastAsia"/>
        </w:rPr>
      </w:pPr>
      <w:r>
        <w:rPr>
          <w:rFonts w:hint="eastAsia"/>
        </w:rPr>
        <w:t>“因为爱情有晴天”不仅仅是一个简单的口号，它是对美好生活的一种向往，也是对真爱力量的坚信。无论你正处于爱情旅程的哪个阶段，都请记得，只要心中有爱，就永远有机会迎接属于你的晴天。让我们带着这份信念前行，勇敢地去追求那份只属于自己的幸福吧。</w:t>
      </w:r>
    </w:p>
    <w:p w14:paraId="70BD9FCC" w14:textId="77777777" w:rsidR="00462E52" w:rsidRDefault="00462E52">
      <w:pPr>
        <w:rPr>
          <w:rFonts w:hint="eastAsia"/>
        </w:rPr>
      </w:pPr>
    </w:p>
    <w:p w14:paraId="12401975" w14:textId="77777777" w:rsidR="00462E52" w:rsidRDefault="00462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6EEC3" w14:textId="77777777" w:rsidR="00462E52" w:rsidRDefault="00462E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F5117" w14:textId="401D47C4" w:rsidR="0089632F" w:rsidRDefault="0089632F"/>
    <w:sectPr w:rsidR="00896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2F"/>
    <w:rsid w:val="00462E52"/>
    <w:rsid w:val="005E26B1"/>
    <w:rsid w:val="0089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1D013-98EA-457E-A6B4-00D480F0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