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CCC6" w14:textId="77777777" w:rsidR="00D31C69" w:rsidRDefault="00D31C69">
      <w:pPr>
        <w:rPr>
          <w:rFonts w:hint="eastAsia"/>
        </w:rPr>
      </w:pPr>
    </w:p>
    <w:p w14:paraId="24E46FA8" w14:textId="77777777" w:rsidR="00D31C69" w:rsidRDefault="00D31C69">
      <w:pPr>
        <w:rPr>
          <w:rFonts w:hint="eastAsia"/>
        </w:rPr>
      </w:pPr>
      <w:r>
        <w:rPr>
          <w:rFonts w:hint="eastAsia"/>
        </w:rPr>
        <w:t>因为爱情有奇缘的拼音怎么写</w:t>
      </w:r>
    </w:p>
    <w:p w14:paraId="09D1E177" w14:textId="77777777" w:rsidR="00D31C69" w:rsidRDefault="00D31C69">
      <w:pPr>
        <w:rPr>
          <w:rFonts w:hint="eastAsia"/>
        </w:rPr>
      </w:pPr>
      <w:r>
        <w:rPr>
          <w:rFonts w:hint="eastAsia"/>
        </w:rPr>
        <w:t>“因为爱情有奇缘”的拼音写作“yīn wèi ài qíng yǒu qí yuán”。这句话不仅传达了人们对于爱情的美好向往，也体现了在中文文化中对缘分和情感的独特理解。在这个标题之下，我们可以深入探讨关于爱情、缘分以及它们如何交织在一起的故事。</w:t>
      </w:r>
    </w:p>
    <w:p w14:paraId="05DFFC39" w14:textId="77777777" w:rsidR="00D31C69" w:rsidRDefault="00D31C69">
      <w:pPr>
        <w:rPr>
          <w:rFonts w:hint="eastAsia"/>
        </w:rPr>
      </w:pPr>
    </w:p>
    <w:p w14:paraId="15F109DF" w14:textId="77777777" w:rsidR="00D31C69" w:rsidRDefault="00D31C69">
      <w:pPr>
        <w:rPr>
          <w:rFonts w:hint="eastAsia"/>
        </w:rPr>
      </w:pPr>
    </w:p>
    <w:p w14:paraId="3986F515" w14:textId="77777777" w:rsidR="00D31C69" w:rsidRDefault="00D31C69">
      <w:pPr>
        <w:rPr>
          <w:rFonts w:hint="eastAsia"/>
        </w:rPr>
      </w:pPr>
      <w:r>
        <w:rPr>
          <w:rFonts w:hint="eastAsia"/>
        </w:rPr>
        <w:t>爱情中的缘分</w:t>
      </w:r>
    </w:p>
    <w:p w14:paraId="1702698E" w14:textId="77777777" w:rsidR="00D31C69" w:rsidRDefault="00D31C69">
      <w:pPr>
        <w:rPr>
          <w:rFonts w:hint="eastAsia"/>
        </w:rPr>
      </w:pPr>
      <w:r>
        <w:rPr>
          <w:rFonts w:hint="eastAsia"/>
        </w:rPr>
        <w:t>缘分，在汉语中指的是人与人之间无形的连接纽带。这种连接可以是瞬间的吸引，也可以是长时间积累的情感共鸣。“因为爱情有奇缘”提醒我们，有时候，最美好的爱情故事源于那些看似偶然却又命中注定的相遇。每个人的爱情旅程都是独一无二的，而缘分则是这条道路上不可或缺的一部分。</w:t>
      </w:r>
    </w:p>
    <w:p w14:paraId="32FE615F" w14:textId="77777777" w:rsidR="00D31C69" w:rsidRDefault="00D31C69">
      <w:pPr>
        <w:rPr>
          <w:rFonts w:hint="eastAsia"/>
        </w:rPr>
      </w:pPr>
    </w:p>
    <w:p w14:paraId="2D5BEE96" w14:textId="77777777" w:rsidR="00D31C69" w:rsidRDefault="00D31C69">
      <w:pPr>
        <w:rPr>
          <w:rFonts w:hint="eastAsia"/>
        </w:rPr>
      </w:pPr>
    </w:p>
    <w:p w14:paraId="42EC14D2" w14:textId="77777777" w:rsidR="00D31C69" w:rsidRDefault="00D31C69">
      <w:pPr>
        <w:rPr>
          <w:rFonts w:hint="eastAsia"/>
        </w:rPr>
      </w:pPr>
      <w:r>
        <w:rPr>
          <w:rFonts w:hint="eastAsia"/>
        </w:rPr>
        <w:t>文化的视角下的奇缘</w:t>
      </w:r>
    </w:p>
    <w:p w14:paraId="4DC84092" w14:textId="77777777" w:rsidR="00D31C69" w:rsidRDefault="00D31C69">
      <w:pPr>
        <w:rPr>
          <w:rFonts w:hint="eastAsia"/>
        </w:rPr>
      </w:pPr>
      <w:r>
        <w:rPr>
          <w:rFonts w:hint="eastAsia"/>
        </w:rPr>
        <w:t>从文化的角度来看，“奇缘”一词不仅仅局限于个人之间的关系，它还广泛出现在文学作品、电影、戏剧等各种艺术形式中。通过这些媒介，艺术家们表达了对爱情美好愿景的追求，同时也反映了社会对真爱的价值观。无论是在古代的诗歌里还是现代的小说中，“奇缘”都扮演着重要角色，成为连接人物命运的关键线索。</w:t>
      </w:r>
    </w:p>
    <w:p w14:paraId="45F3F1A7" w14:textId="77777777" w:rsidR="00D31C69" w:rsidRDefault="00D31C69">
      <w:pPr>
        <w:rPr>
          <w:rFonts w:hint="eastAsia"/>
        </w:rPr>
      </w:pPr>
    </w:p>
    <w:p w14:paraId="6E44071E" w14:textId="77777777" w:rsidR="00D31C69" w:rsidRDefault="00D31C69">
      <w:pPr>
        <w:rPr>
          <w:rFonts w:hint="eastAsia"/>
        </w:rPr>
      </w:pPr>
    </w:p>
    <w:p w14:paraId="0B877F7A" w14:textId="77777777" w:rsidR="00D31C69" w:rsidRDefault="00D31C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724EE7" w14:textId="77777777" w:rsidR="00D31C69" w:rsidRDefault="00D31C69">
      <w:pPr>
        <w:rPr>
          <w:rFonts w:hint="eastAsia"/>
        </w:rPr>
      </w:pPr>
      <w:r>
        <w:rPr>
          <w:rFonts w:hint="eastAsia"/>
        </w:rPr>
        <w:t>在当代社会，“因为爱情有奇缘”这样的表达方式也被用来形容那些特别的爱情故事，尤其是那些克服重重困难最终走到一起的情侣们。社交媒体上充满了这样的故事分享，人们乐于讲述自己的奇缘经历，以此来鼓励他人相信真爱的存在。同时，这也成为了许多婚恋平台宣传其服务理念的重要口号之一。</w:t>
      </w:r>
    </w:p>
    <w:p w14:paraId="4A7539F9" w14:textId="77777777" w:rsidR="00D31C69" w:rsidRDefault="00D31C69">
      <w:pPr>
        <w:rPr>
          <w:rFonts w:hint="eastAsia"/>
        </w:rPr>
      </w:pPr>
    </w:p>
    <w:p w14:paraId="7559078A" w14:textId="77777777" w:rsidR="00D31C69" w:rsidRDefault="00D31C69">
      <w:pPr>
        <w:rPr>
          <w:rFonts w:hint="eastAsia"/>
        </w:rPr>
      </w:pPr>
    </w:p>
    <w:p w14:paraId="0A4D003D" w14:textId="77777777" w:rsidR="00D31C69" w:rsidRDefault="00D31C69">
      <w:pPr>
        <w:rPr>
          <w:rFonts w:hint="eastAsia"/>
        </w:rPr>
      </w:pPr>
      <w:r>
        <w:rPr>
          <w:rFonts w:hint="eastAsia"/>
        </w:rPr>
        <w:t>最后的总结</w:t>
      </w:r>
    </w:p>
    <w:p w14:paraId="1D6DF12B" w14:textId="77777777" w:rsidR="00D31C69" w:rsidRDefault="00D31C69">
      <w:pPr>
        <w:rPr>
          <w:rFonts w:hint="eastAsia"/>
        </w:rPr>
      </w:pPr>
      <w:r>
        <w:rPr>
          <w:rFonts w:hint="eastAsia"/>
        </w:rPr>
        <w:t>“因为爱情有奇缘”这个标题以一种简洁而富有诗意的方式概括了爱情的本质——那就是在无数的可能性中找到那个特别的人，并且共同编织出一段美丽的故事。无论时代如何变迁，人们对真挚感情的渴望永远不会改变，而“奇缘”正是这段旅程中最闪亮的星辰。</w:t>
      </w:r>
    </w:p>
    <w:p w14:paraId="5F9F6549" w14:textId="77777777" w:rsidR="00D31C69" w:rsidRDefault="00D31C69">
      <w:pPr>
        <w:rPr>
          <w:rFonts w:hint="eastAsia"/>
        </w:rPr>
      </w:pPr>
    </w:p>
    <w:p w14:paraId="18583FC0" w14:textId="77777777" w:rsidR="00D31C69" w:rsidRDefault="00D3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A01E" w14:textId="77777777" w:rsidR="00D31C69" w:rsidRDefault="00D31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A3E3" w14:textId="0C926B5E" w:rsidR="0087217B" w:rsidRDefault="0087217B"/>
    <w:sectPr w:rsidR="0087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B"/>
    <w:rsid w:val="005E26B1"/>
    <w:rsid w:val="0087217B"/>
    <w:rsid w:val="00D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5ADFC-422A-47BE-A26B-20E03BF5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