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57DE" w14:textId="77777777" w:rsidR="00AD1A7B" w:rsidRDefault="00AD1A7B">
      <w:pPr>
        <w:rPr>
          <w:rFonts w:hint="eastAsia"/>
        </w:rPr>
      </w:pPr>
    </w:p>
    <w:p w14:paraId="7DFBEEAE" w14:textId="77777777" w:rsidR="00AD1A7B" w:rsidRDefault="00AD1A7B">
      <w:pPr>
        <w:rPr>
          <w:rFonts w:hint="eastAsia"/>
        </w:rPr>
      </w:pPr>
      <w:r>
        <w:rPr>
          <w:rFonts w:hint="eastAsia"/>
        </w:rPr>
        <w:t>四的拼音的正确拼写</w:t>
      </w:r>
    </w:p>
    <w:p w14:paraId="3FEC8188" w14:textId="77777777" w:rsidR="00AD1A7B" w:rsidRDefault="00AD1A7B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数字“四”来说，其拼音的正确拼写是“sì”。这一看似简单的知识点，在实际的学习和应用中却有着不可忽视的重要性。“四”的拼音由声母“s”和韵母“ì”组成。声母“s”是一个舌尖前音，发音时舌尖接近上前牙背，形成一条窄缝，气流从中摩擦而出。而韵母“ì”，则是带有降调的第三声，发音时声音从高到低再升高，形成了一个独特的音调曲线。</w:t>
      </w:r>
    </w:p>
    <w:p w14:paraId="701B1795" w14:textId="77777777" w:rsidR="00AD1A7B" w:rsidRDefault="00AD1A7B">
      <w:pPr>
        <w:rPr>
          <w:rFonts w:hint="eastAsia"/>
        </w:rPr>
      </w:pPr>
    </w:p>
    <w:p w14:paraId="60E40170" w14:textId="77777777" w:rsidR="00AD1A7B" w:rsidRDefault="00AD1A7B">
      <w:pPr>
        <w:rPr>
          <w:rFonts w:hint="eastAsia"/>
        </w:rPr>
      </w:pPr>
    </w:p>
    <w:p w14:paraId="051F6846" w14:textId="77777777" w:rsidR="00AD1A7B" w:rsidRDefault="00AD1A7B">
      <w:pPr>
        <w:rPr>
          <w:rFonts w:hint="eastAsia"/>
        </w:rPr>
      </w:pPr>
      <w:r>
        <w:rPr>
          <w:rFonts w:hint="eastAsia"/>
        </w:rPr>
        <w:t>四的拼音与文化背景</w:t>
      </w:r>
    </w:p>
    <w:p w14:paraId="23BBD475" w14:textId="77777777" w:rsidR="00AD1A7B" w:rsidRDefault="00AD1A7B">
      <w:pPr>
        <w:rPr>
          <w:rFonts w:hint="eastAsia"/>
        </w:rPr>
      </w:pPr>
      <w:r>
        <w:rPr>
          <w:rFonts w:hint="eastAsia"/>
        </w:rPr>
        <w:t>在中华文化中，“四”这个数字拥有着丰富的文化内涵。它不仅代表了一个具体的数量概念，而且在很多成语、俗语以及文化传统中都有着重要的位置。例如，“四海为家”意味着走遍天下；“四面楚歌”则形容处境非常困难。值得注意的是，在一些地区，“四”由于与“死”谐音，被认为不太吉利。然而，这种观念随着时代的发展和社会的进步正在逐渐改变，更多人开始以科学的态度看待这一现象，并赋予了“四”更加积极的意义。</w:t>
      </w:r>
    </w:p>
    <w:p w14:paraId="5CA49B8A" w14:textId="77777777" w:rsidR="00AD1A7B" w:rsidRDefault="00AD1A7B">
      <w:pPr>
        <w:rPr>
          <w:rFonts w:hint="eastAsia"/>
        </w:rPr>
      </w:pPr>
    </w:p>
    <w:p w14:paraId="585EE868" w14:textId="77777777" w:rsidR="00AD1A7B" w:rsidRDefault="00AD1A7B">
      <w:pPr>
        <w:rPr>
          <w:rFonts w:hint="eastAsia"/>
        </w:rPr>
      </w:pPr>
    </w:p>
    <w:p w14:paraId="37F5E97D" w14:textId="77777777" w:rsidR="00AD1A7B" w:rsidRDefault="00AD1A7B">
      <w:pPr>
        <w:rPr>
          <w:rFonts w:hint="eastAsia"/>
        </w:rPr>
      </w:pPr>
      <w:r>
        <w:rPr>
          <w:rFonts w:hint="eastAsia"/>
        </w:rPr>
        <w:t>学习四的拼音的实际意义</w:t>
      </w:r>
    </w:p>
    <w:p w14:paraId="41164CD4" w14:textId="77777777" w:rsidR="00AD1A7B" w:rsidRDefault="00AD1A7B">
      <w:pPr>
        <w:rPr>
          <w:rFonts w:hint="eastAsia"/>
        </w:rPr>
      </w:pPr>
      <w:r>
        <w:rPr>
          <w:rFonts w:hint="eastAsia"/>
        </w:rPr>
        <w:t>准确掌握“四”的拼音，不仅有助于日常交流，还能提高汉语水平，特别是在听力和口语方面。通过正确的发音练习，可以增强对汉语语音系统的理解，进而提升整体的语言能力。对于非母语学习者而言，了解汉字的拼音规则，尤其是像“四”这样的常用字的正确发音，是非常关键的一步。这不仅能帮助他们更准确地表达自己，还能够增进对中国文化的理解和认识。</w:t>
      </w:r>
    </w:p>
    <w:p w14:paraId="5C2A4F9D" w14:textId="77777777" w:rsidR="00AD1A7B" w:rsidRDefault="00AD1A7B">
      <w:pPr>
        <w:rPr>
          <w:rFonts w:hint="eastAsia"/>
        </w:rPr>
      </w:pPr>
    </w:p>
    <w:p w14:paraId="67A09083" w14:textId="77777777" w:rsidR="00AD1A7B" w:rsidRDefault="00AD1A7B">
      <w:pPr>
        <w:rPr>
          <w:rFonts w:hint="eastAsia"/>
        </w:rPr>
      </w:pPr>
    </w:p>
    <w:p w14:paraId="219DF4D7" w14:textId="77777777" w:rsidR="00AD1A7B" w:rsidRDefault="00AD1A7B">
      <w:pPr>
        <w:rPr>
          <w:rFonts w:hint="eastAsia"/>
        </w:rPr>
      </w:pPr>
      <w:r>
        <w:rPr>
          <w:rFonts w:hint="eastAsia"/>
        </w:rPr>
        <w:t>如何正确记忆和使用四的拼音</w:t>
      </w:r>
    </w:p>
    <w:p w14:paraId="49427166" w14:textId="77777777" w:rsidR="00AD1A7B" w:rsidRDefault="00AD1A7B">
      <w:pPr>
        <w:rPr>
          <w:rFonts w:hint="eastAsia"/>
        </w:rPr>
      </w:pPr>
      <w:r>
        <w:rPr>
          <w:rFonts w:hint="eastAsia"/>
        </w:rPr>
        <w:t>为了更好地记忆和使用“四”的拼音，可以通过多听、多说、多读、多写的方式进行实践。比如，可以通过观看中文电影、电视剧或者收听中文广播来提高听力；通过参加语言交换活动或与中国朋友交流来锻炼口语；阅读中文书籍、文章来增强阅读能力；写作练习则是巩固所学知识的好方法。同时，利用现代科技手段如手机应用程序或在线课程也能有效地辅助学习，让学习过程变得更加有趣和高效。</w:t>
      </w:r>
    </w:p>
    <w:p w14:paraId="01F46269" w14:textId="77777777" w:rsidR="00AD1A7B" w:rsidRDefault="00AD1A7B">
      <w:pPr>
        <w:rPr>
          <w:rFonts w:hint="eastAsia"/>
        </w:rPr>
      </w:pPr>
    </w:p>
    <w:p w14:paraId="4286AF68" w14:textId="77777777" w:rsidR="00AD1A7B" w:rsidRDefault="00AD1A7B">
      <w:pPr>
        <w:rPr>
          <w:rFonts w:hint="eastAsia"/>
        </w:rPr>
      </w:pPr>
    </w:p>
    <w:p w14:paraId="69AE9661" w14:textId="77777777" w:rsidR="00AD1A7B" w:rsidRDefault="00AD1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192EE" w14:textId="440407DE" w:rsidR="005C4400" w:rsidRDefault="005C4400"/>
    <w:sectPr w:rsidR="005C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00"/>
    <w:rsid w:val="005C4400"/>
    <w:rsid w:val="005E26B1"/>
    <w:rsid w:val="00A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FBB4-86A6-4506-A188-C9B04578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