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D4B62" w14:textId="77777777" w:rsidR="006E17C0" w:rsidRDefault="006E17C0">
      <w:pPr>
        <w:rPr>
          <w:rFonts w:hint="eastAsia"/>
        </w:rPr>
      </w:pPr>
      <w:r>
        <w:rPr>
          <w:rFonts w:hint="eastAsia"/>
        </w:rPr>
        <w:t>介绍四支全文的拼音版</w:t>
      </w:r>
    </w:p>
    <w:p w14:paraId="1E5AAE28" w14:textId="77777777" w:rsidR="006E17C0" w:rsidRDefault="006E17C0">
      <w:pPr>
        <w:rPr>
          <w:rFonts w:hint="eastAsia"/>
        </w:rPr>
      </w:pPr>
    </w:p>
    <w:p w14:paraId="53CC454A" w14:textId="77777777" w:rsidR="006E17C0" w:rsidRDefault="006E17C0">
      <w:pPr>
        <w:rPr>
          <w:rFonts w:hint="eastAsia"/>
        </w:rPr>
      </w:pPr>
      <w:r>
        <w:rPr>
          <w:rFonts w:hint="eastAsia"/>
        </w:rPr>
        <w:t>《四支》是《笠翁对韵》中的一个篇章，其内容以平仄对仗、音韵和谐为特点，适合儿童启蒙教育及诗词爱好者学习。下面，我们将以拼音版的形式，逐句介绍《四支》全文，以便读者更好地理解和记忆。</w:t>
      </w:r>
    </w:p>
    <w:p w14:paraId="189C878D" w14:textId="77777777" w:rsidR="006E17C0" w:rsidRDefault="006E17C0">
      <w:pPr>
        <w:rPr>
          <w:rFonts w:hint="eastAsia"/>
        </w:rPr>
      </w:pPr>
    </w:p>
    <w:p w14:paraId="183E1EE8" w14:textId="77777777" w:rsidR="006E17C0" w:rsidRDefault="006E17C0">
      <w:pPr>
        <w:rPr>
          <w:rFonts w:hint="eastAsia"/>
        </w:rPr>
      </w:pPr>
    </w:p>
    <w:p w14:paraId="51EBBFE2" w14:textId="77777777" w:rsidR="006E17C0" w:rsidRDefault="006E17C0">
      <w:pPr>
        <w:rPr>
          <w:rFonts w:hint="eastAsia"/>
        </w:rPr>
      </w:pPr>
      <w:r>
        <w:rPr>
          <w:rFonts w:hint="eastAsia"/>
        </w:rPr>
        <w:t>第一节</w:t>
      </w:r>
    </w:p>
    <w:p w14:paraId="4BAE475B" w14:textId="77777777" w:rsidR="006E17C0" w:rsidRDefault="006E17C0">
      <w:pPr>
        <w:rPr>
          <w:rFonts w:hint="eastAsia"/>
        </w:rPr>
      </w:pPr>
    </w:p>
    <w:p w14:paraId="745CB2DC" w14:textId="77777777" w:rsidR="006E17C0" w:rsidRDefault="006E17C0">
      <w:pPr>
        <w:rPr>
          <w:rFonts w:hint="eastAsia"/>
        </w:rPr>
      </w:pPr>
      <w:r>
        <w:rPr>
          <w:rFonts w:hint="eastAsia"/>
        </w:rPr>
        <w:t>yī zhī duì běn zhī ， xiù zhú duì xiāng sī 。</w:t>
      </w:r>
    </w:p>
    <w:p w14:paraId="6399277B" w14:textId="77777777" w:rsidR="006E17C0" w:rsidRDefault="006E17C0">
      <w:pPr>
        <w:rPr>
          <w:rFonts w:hint="eastAsia"/>
        </w:rPr>
      </w:pPr>
      <w:r>
        <w:rPr>
          <w:rFonts w:hint="eastAsia"/>
        </w:rPr>
        <w:t>（一支对本质，秀竹对香丝。）</w:t>
      </w:r>
    </w:p>
    <w:p w14:paraId="78F944AF" w14:textId="77777777" w:rsidR="006E17C0" w:rsidRDefault="006E17C0">
      <w:pPr>
        <w:rPr>
          <w:rFonts w:hint="eastAsia"/>
        </w:rPr>
      </w:pPr>
    </w:p>
    <w:p w14:paraId="08972ACE" w14:textId="77777777" w:rsidR="006E17C0" w:rsidRDefault="006E17C0">
      <w:pPr>
        <w:rPr>
          <w:rFonts w:hint="eastAsia"/>
        </w:rPr>
      </w:pPr>
    </w:p>
    <w:p w14:paraId="2310D2CB" w14:textId="77777777" w:rsidR="006E17C0" w:rsidRDefault="006E17C0">
      <w:pPr>
        <w:rPr>
          <w:rFonts w:hint="eastAsia"/>
        </w:rPr>
      </w:pPr>
      <w:r>
        <w:rPr>
          <w:rFonts w:hint="eastAsia"/>
        </w:rPr>
        <w:t>lǐng běi duì jiāng nán ， yún pèi duì xuān shī 。</w:t>
      </w:r>
    </w:p>
    <w:p w14:paraId="04364340" w14:textId="77777777" w:rsidR="006E17C0" w:rsidRDefault="006E17C0">
      <w:pPr>
        <w:rPr>
          <w:rFonts w:hint="eastAsia"/>
        </w:rPr>
      </w:pPr>
      <w:r>
        <w:rPr>
          <w:rFonts w:hint="eastAsia"/>
        </w:rPr>
        <w:t>（岭北对江南，云鬓对萱姿。）</w:t>
      </w:r>
    </w:p>
    <w:p w14:paraId="1C12D0F6" w14:textId="77777777" w:rsidR="006E17C0" w:rsidRDefault="006E17C0">
      <w:pPr>
        <w:rPr>
          <w:rFonts w:hint="eastAsia"/>
        </w:rPr>
      </w:pPr>
    </w:p>
    <w:p w14:paraId="774B1FF9" w14:textId="77777777" w:rsidR="006E17C0" w:rsidRDefault="006E17C0">
      <w:pPr>
        <w:rPr>
          <w:rFonts w:hint="eastAsia"/>
        </w:rPr>
      </w:pPr>
    </w:p>
    <w:p w14:paraId="76CBEFE8" w14:textId="77777777" w:rsidR="006E17C0" w:rsidRDefault="006E17C0">
      <w:pPr>
        <w:rPr>
          <w:rFonts w:hint="eastAsia"/>
        </w:rPr>
      </w:pPr>
      <w:r>
        <w:rPr>
          <w:rFonts w:hint="eastAsia"/>
        </w:rPr>
        <w:t>cāng shān duì hǎi zuò ， cuì yǎn duì méi zī 。</w:t>
      </w:r>
    </w:p>
    <w:p w14:paraId="35073121" w14:textId="77777777" w:rsidR="006E17C0" w:rsidRDefault="006E17C0">
      <w:pPr>
        <w:rPr>
          <w:rFonts w:hint="eastAsia"/>
        </w:rPr>
      </w:pPr>
      <w:r>
        <w:rPr>
          <w:rFonts w:hint="eastAsia"/>
        </w:rPr>
        <w:t>（苍山对海峤，翠槛对梅枝。）</w:t>
      </w:r>
    </w:p>
    <w:p w14:paraId="12A3D0B4" w14:textId="77777777" w:rsidR="006E17C0" w:rsidRDefault="006E17C0">
      <w:pPr>
        <w:rPr>
          <w:rFonts w:hint="eastAsia"/>
        </w:rPr>
      </w:pPr>
    </w:p>
    <w:p w14:paraId="20B25249" w14:textId="77777777" w:rsidR="006E17C0" w:rsidRDefault="006E17C0">
      <w:pPr>
        <w:rPr>
          <w:rFonts w:hint="eastAsia"/>
        </w:rPr>
      </w:pPr>
    </w:p>
    <w:p w14:paraId="795EB513" w14:textId="77777777" w:rsidR="006E17C0" w:rsidRDefault="006E17C0">
      <w:pPr>
        <w:rPr>
          <w:rFonts w:hint="eastAsia"/>
        </w:rPr>
      </w:pPr>
      <w:r>
        <w:rPr>
          <w:rFonts w:hint="eastAsia"/>
        </w:rPr>
        <w:t>yíng xīn duì shèng yǒng ， jiǎo shòu duì yán chí 。</w:t>
      </w:r>
    </w:p>
    <w:p w14:paraId="0D75BF01" w14:textId="77777777" w:rsidR="006E17C0" w:rsidRDefault="006E17C0">
      <w:pPr>
        <w:rPr>
          <w:rFonts w:hint="eastAsia"/>
        </w:rPr>
      </w:pPr>
      <w:r>
        <w:rPr>
          <w:rFonts w:hint="eastAsia"/>
        </w:rPr>
        <w:t>（营心对胜勇，角槲对蟾蜍。）</w:t>
      </w:r>
    </w:p>
    <w:p w14:paraId="59EDD9F9" w14:textId="77777777" w:rsidR="006E17C0" w:rsidRDefault="006E17C0">
      <w:pPr>
        <w:rPr>
          <w:rFonts w:hint="eastAsia"/>
        </w:rPr>
      </w:pPr>
    </w:p>
    <w:p w14:paraId="09E69F45" w14:textId="77777777" w:rsidR="006E17C0" w:rsidRDefault="006E17C0">
      <w:pPr>
        <w:rPr>
          <w:rFonts w:hint="eastAsia"/>
        </w:rPr>
      </w:pPr>
    </w:p>
    <w:p w14:paraId="073BAD24" w14:textId="77777777" w:rsidR="006E17C0" w:rsidRDefault="006E17C0">
      <w:pPr>
        <w:rPr>
          <w:rFonts w:hint="eastAsia"/>
        </w:rPr>
      </w:pPr>
      <w:r>
        <w:rPr>
          <w:rFonts w:hint="eastAsia"/>
        </w:rPr>
        <w:t>shèng shuǐ duì jiāng shān ， jiāo huā duì liǔ sī 。</w:t>
      </w:r>
    </w:p>
    <w:p w14:paraId="6D82C128" w14:textId="77777777" w:rsidR="006E17C0" w:rsidRDefault="006E17C0">
      <w:pPr>
        <w:rPr>
          <w:rFonts w:hint="eastAsia"/>
        </w:rPr>
      </w:pPr>
      <w:r>
        <w:rPr>
          <w:rFonts w:hint="eastAsia"/>
        </w:rPr>
        <w:t>（阵水对江山，骄花对柳丝。）</w:t>
      </w:r>
    </w:p>
    <w:p w14:paraId="4212B946" w14:textId="77777777" w:rsidR="006E17C0" w:rsidRDefault="006E17C0">
      <w:pPr>
        <w:rPr>
          <w:rFonts w:hint="eastAsia"/>
        </w:rPr>
      </w:pPr>
    </w:p>
    <w:p w14:paraId="233CEAD2" w14:textId="77777777" w:rsidR="006E17C0" w:rsidRDefault="006E17C0">
      <w:pPr>
        <w:rPr>
          <w:rFonts w:hint="eastAsia"/>
        </w:rPr>
      </w:pPr>
    </w:p>
    <w:p w14:paraId="4264276B" w14:textId="77777777" w:rsidR="006E17C0" w:rsidRDefault="006E17C0">
      <w:pPr>
        <w:rPr>
          <w:rFonts w:hint="eastAsia"/>
        </w:rPr>
      </w:pPr>
      <w:r>
        <w:rPr>
          <w:rFonts w:hint="eastAsia"/>
        </w:rPr>
        <w:t>yǔ zhuì duì fēng chuī ， tiān dào duì rén zhī 。</w:t>
      </w:r>
    </w:p>
    <w:p w14:paraId="68551426" w14:textId="77777777" w:rsidR="006E17C0" w:rsidRDefault="006E17C0">
      <w:pPr>
        <w:rPr>
          <w:rFonts w:hint="eastAsia"/>
        </w:rPr>
      </w:pPr>
      <w:r>
        <w:rPr>
          <w:rFonts w:hint="eastAsia"/>
        </w:rPr>
        <w:t>（雨坠对风吹，天道对人为。）</w:t>
      </w:r>
    </w:p>
    <w:p w14:paraId="5C928AE2" w14:textId="77777777" w:rsidR="006E17C0" w:rsidRDefault="006E17C0">
      <w:pPr>
        <w:rPr>
          <w:rFonts w:hint="eastAsia"/>
        </w:rPr>
      </w:pPr>
    </w:p>
    <w:p w14:paraId="3F6082EE" w14:textId="77777777" w:rsidR="006E17C0" w:rsidRDefault="006E17C0">
      <w:pPr>
        <w:rPr>
          <w:rFonts w:hint="eastAsia"/>
        </w:rPr>
      </w:pPr>
    </w:p>
    <w:p w14:paraId="2F91E756" w14:textId="77777777" w:rsidR="006E17C0" w:rsidRDefault="006E17C0">
      <w:pPr>
        <w:rPr>
          <w:rFonts w:hint="eastAsia"/>
        </w:rPr>
      </w:pPr>
      <w:r>
        <w:rPr>
          <w:rFonts w:hint="eastAsia"/>
        </w:rPr>
        <w:t>第二节</w:t>
      </w:r>
    </w:p>
    <w:p w14:paraId="2DF311ED" w14:textId="77777777" w:rsidR="006E17C0" w:rsidRDefault="006E17C0">
      <w:pPr>
        <w:rPr>
          <w:rFonts w:hint="eastAsia"/>
        </w:rPr>
      </w:pPr>
    </w:p>
    <w:p w14:paraId="37C8D5B5" w14:textId="77777777" w:rsidR="006E17C0" w:rsidRDefault="006E17C0">
      <w:pPr>
        <w:rPr>
          <w:rFonts w:hint="eastAsia"/>
        </w:rPr>
      </w:pPr>
      <w:r>
        <w:rPr>
          <w:rFonts w:hint="eastAsia"/>
        </w:rPr>
        <w:t>tiān dì duì yǔ qíng ， hán xuě duì cāng qióng 。</w:t>
      </w:r>
    </w:p>
    <w:p w14:paraId="64756C0D" w14:textId="77777777" w:rsidR="006E17C0" w:rsidRDefault="006E17C0">
      <w:pPr>
        <w:rPr>
          <w:rFonts w:hint="eastAsia"/>
        </w:rPr>
      </w:pPr>
      <w:r>
        <w:rPr>
          <w:rFonts w:hint="eastAsia"/>
        </w:rPr>
        <w:t>（天地对雨晴，寒雪对苍穹。）</w:t>
      </w:r>
    </w:p>
    <w:p w14:paraId="4C35EEBE" w14:textId="77777777" w:rsidR="006E17C0" w:rsidRDefault="006E17C0">
      <w:pPr>
        <w:rPr>
          <w:rFonts w:hint="eastAsia"/>
        </w:rPr>
      </w:pPr>
    </w:p>
    <w:p w14:paraId="570E1990" w14:textId="77777777" w:rsidR="006E17C0" w:rsidRDefault="006E17C0">
      <w:pPr>
        <w:rPr>
          <w:rFonts w:hint="eastAsia"/>
        </w:rPr>
      </w:pPr>
    </w:p>
    <w:p w14:paraId="00B66F92" w14:textId="77777777" w:rsidR="006E17C0" w:rsidRDefault="006E17C0">
      <w:pPr>
        <w:rPr>
          <w:rFonts w:hint="eastAsia"/>
        </w:rPr>
      </w:pPr>
      <w:r>
        <w:rPr>
          <w:rFonts w:hint="eastAsia"/>
        </w:rPr>
        <w:t>fēng xiāo duì yuè sè ， xiù jiǎo duì huā róng 。</w:t>
      </w:r>
    </w:p>
    <w:p w14:paraId="2931A09E" w14:textId="77777777" w:rsidR="006E17C0" w:rsidRDefault="006E17C0">
      <w:pPr>
        <w:rPr>
          <w:rFonts w:hint="eastAsia"/>
        </w:rPr>
      </w:pPr>
      <w:r>
        <w:rPr>
          <w:rFonts w:hint="eastAsia"/>
        </w:rPr>
        <w:t>（风潇对月色，秀角对花容。）</w:t>
      </w:r>
    </w:p>
    <w:p w14:paraId="3E42236B" w14:textId="77777777" w:rsidR="006E17C0" w:rsidRDefault="006E17C0">
      <w:pPr>
        <w:rPr>
          <w:rFonts w:hint="eastAsia"/>
        </w:rPr>
      </w:pPr>
    </w:p>
    <w:p w14:paraId="11C5A37B" w14:textId="77777777" w:rsidR="006E17C0" w:rsidRDefault="006E17C0">
      <w:pPr>
        <w:rPr>
          <w:rFonts w:hint="eastAsia"/>
        </w:rPr>
      </w:pPr>
    </w:p>
    <w:p w14:paraId="1067FAC2" w14:textId="77777777" w:rsidR="006E17C0" w:rsidRDefault="006E17C0">
      <w:pPr>
        <w:rPr>
          <w:rFonts w:hint="eastAsia"/>
        </w:rPr>
      </w:pPr>
      <w:r>
        <w:rPr>
          <w:rFonts w:hint="eastAsia"/>
        </w:rPr>
        <w:t>jiǔ zuì duì shī míng ， yǎn xiào duì méi hóng 。</w:t>
      </w:r>
    </w:p>
    <w:p w14:paraId="57F3BBC2" w14:textId="77777777" w:rsidR="006E17C0" w:rsidRDefault="006E17C0">
      <w:pPr>
        <w:rPr>
          <w:rFonts w:hint="eastAsia"/>
        </w:rPr>
      </w:pPr>
      <w:r>
        <w:rPr>
          <w:rFonts w:hint="eastAsia"/>
        </w:rPr>
        <w:t>（酒醉对诗鸣，眼笑对眉红。）</w:t>
      </w:r>
    </w:p>
    <w:p w14:paraId="3ACDA370" w14:textId="77777777" w:rsidR="006E17C0" w:rsidRDefault="006E17C0">
      <w:pPr>
        <w:rPr>
          <w:rFonts w:hint="eastAsia"/>
        </w:rPr>
      </w:pPr>
    </w:p>
    <w:p w14:paraId="72613CDF" w14:textId="77777777" w:rsidR="006E17C0" w:rsidRDefault="006E17C0">
      <w:pPr>
        <w:rPr>
          <w:rFonts w:hint="eastAsia"/>
        </w:rPr>
      </w:pPr>
    </w:p>
    <w:p w14:paraId="37DD28BB" w14:textId="77777777" w:rsidR="006E17C0" w:rsidRDefault="006E17C0">
      <w:pPr>
        <w:rPr>
          <w:rFonts w:hint="eastAsia"/>
        </w:rPr>
      </w:pPr>
      <w:r>
        <w:rPr>
          <w:rFonts w:hint="eastAsia"/>
        </w:rPr>
        <w:t>jiǎo yǔ duì jiāo xiāng ， shòu mǎ duì xiān lóng 。</w:t>
      </w:r>
    </w:p>
    <w:p w14:paraId="05D10287" w14:textId="77777777" w:rsidR="006E17C0" w:rsidRDefault="006E17C0">
      <w:pPr>
        <w:rPr>
          <w:rFonts w:hint="eastAsia"/>
        </w:rPr>
      </w:pPr>
      <w:r>
        <w:rPr>
          <w:rFonts w:hint="eastAsia"/>
        </w:rPr>
        <w:t>（角羽对胶弦，瘦马对仙踪。）</w:t>
      </w:r>
    </w:p>
    <w:p w14:paraId="36A6AC00" w14:textId="77777777" w:rsidR="006E17C0" w:rsidRDefault="006E17C0">
      <w:pPr>
        <w:rPr>
          <w:rFonts w:hint="eastAsia"/>
        </w:rPr>
      </w:pPr>
    </w:p>
    <w:p w14:paraId="1CFBB7EA" w14:textId="77777777" w:rsidR="006E17C0" w:rsidRDefault="006E17C0">
      <w:pPr>
        <w:rPr>
          <w:rFonts w:hint="eastAsia"/>
        </w:rPr>
      </w:pPr>
    </w:p>
    <w:p w14:paraId="0D2F4886" w14:textId="77777777" w:rsidR="006E17C0" w:rsidRDefault="006E17C0">
      <w:pPr>
        <w:rPr>
          <w:rFonts w:hint="eastAsia"/>
        </w:rPr>
      </w:pPr>
      <w:r>
        <w:rPr>
          <w:rFonts w:hint="eastAsia"/>
        </w:rPr>
        <w:t>tiān shàng duì rén jiān ， xiàng yuè duì shān xiōng 。</w:t>
      </w:r>
    </w:p>
    <w:p w14:paraId="4F828E3A" w14:textId="77777777" w:rsidR="006E17C0" w:rsidRDefault="006E17C0">
      <w:pPr>
        <w:rPr>
          <w:rFonts w:hint="eastAsia"/>
        </w:rPr>
      </w:pPr>
      <w:r>
        <w:rPr>
          <w:rFonts w:hint="eastAsia"/>
        </w:rPr>
        <w:t>（天上对人间，象笏对山峰。）</w:t>
      </w:r>
    </w:p>
    <w:p w14:paraId="6729B890" w14:textId="77777777" w:rsidR="006E17C0" w:rsidRDefault="006E17C0">
      <w:pPr>
        <w:rPr>
          <w:rFonts w:hint="eastAsia"/>
        </w:rPr>
      </w:pPr>
    </w:p>
    <w:p w14:paraId="2C86FE08" w14:textId="77777777" w:rsidR="006E17C0" w:rsidRDefault="006E17C0">
      <w:pPr>
        <w:rPr>
          <w:rFonts w:hint="eastAsia"/>
        </w:rPr>
      </w:pPr>
    </w:p>
    <w:p w14:paraId="26641D00" w14:textId="77777777" w:rsidR="006E17C0" w:rsidRDefault="006E17C0">
      <w:pPr>
        <w:rPr>
          <w:rFonts w:hint="eastAsia"/>
        </w:rPr>
      </w:pPr>
      <w:r>
        <w:rPr>
          <w:rFonts w:hint="eastAsia"/>
        </w:rPr>
        <w:t>fēi niǎo duì liú shuǐ ， hóng lián duì bì fēng 。</w:t>
      </w:r>
    </w:p>
    <w:p w14:paraId="05C45E4B" w14:textId="77777777" w:rsidR="006E17C0" w:rsidRDefault="006E17C0">
      <w:pPr>
        <w:rPr>
          <w:rFonts w:hint="eastAsia"/>
        </w:rPr>
      </w:pPr>
      <w:r>
        <w:rPr>
          <w:rFonts w:hint="eastAsia"/>
        </w:rPr>
        <w:t>（飞鸟对流水，红绡对碧峰。）</w:t>
      </w:r>
    </w:p>
    <w:p w14:paraId="231CE83C" w14:textId="77777777" w:rsidR="006E17C0" w:rsidRDefault="006E17C0">
      <w:pPr>
        <w:rPr>
          <w:rFonts w:hint="eastAsia"/>
        </w:rPr>
      </w:pPr>
    </w:p>
    <w:p w14:paraId="2DD0C63B" w14:textId="77777777" w:rsidR="006E17C0" w:rsidRDefault="006E17C0">
      <w:pPr>
        <w:rPr>
          <w:rFonts w:hint="eastAsia"/>
        </w:rPr>
      </w:pPr>
    </w:p>
    <w:p w14:paraId="7A9828CE" w14:textId="77777777" w:rsidR="006E17C0" w:rsidRDefault="006E17C0">
      <w:pPr>
        <w:rPr>
          <w:rFonts w:hint="eastAsia"/>
        </w:rPr>
      </w:pPr>
      <w:r>
        <w:rPr>
          <w:rFonts w:hint="eastAsia"/>
        </w:rPr>
        <w:t>第三节</w:t>
      </w:r>
    </w:p>
    <w:p w14:paraId="68CD8258" w14:textId="77777777" w:rsidR="006E17C0" w:rsidRDefault="006E17C0">
      <w:pPr>
        <w:rPr>
          <w:rFonts w:hint="eastAsia"/>
        </w:rPr>
      </w:pPr>
    </w:p>
    <w:p w14:paraId="560C172A" w14:textId="77777777" w:rsidR="006E17C0" w:rsidRDefault="006E17C0">
      <w:pPr>
        <w:rPr>
          <w:rFonts w:hint="eastAsia"/>
        </w:rPr>
      </w:pPr>
      <w:r>
        <w:rPr>
          <w:rFonts w:hint="eastAsia"/>
        </w:rPr>
        <w:t>yáo yuǎn duì liáo kuò ， jiāng xiá duì hǎi dōng 。</w:t>
      </w:r>
    </w:p>
    <w:p w14:paraId="7123CC69" w14:textId="77777777" w:rsidR="006E17C0" w:rsidRDefault="006E17C0">
      <w:pPr>
        <w:rPr>
          <w:rFonts w:hint="eastAsia"/>
        </w:rPr>
      </w:pPr>
      <w:r>
        <w:rPr>
          <w:rFonts w:hint="eastAsia"/>
        </w:rPr>
        <w:t>（遥远对辽阔，江峡对海东。）</w:t>
      </w:r>
    </w:p>
    <w:p w14:paraId="2E074D38" w14:textId="77777777" w:rsidR="006E17C0" w:rsidRDefault="006E17C0">
      <w:pPr>
        <w:rPr>
          <w:rFonts w:hint="eastAsia"/>
        </w:rPr>
      </w:pPr>
    </w:p>
    <w:p w14:paraId="0EFC2CA5" w14:textId="77777777" w:rsidR="006E17C0" w:rsidRDefault="006E17C0">
      <w:pPr>
        <w:rPr>
          <w:rFonts w:hint="eastAsia"/>
        </w:rPr>
      </w:pPr>
    </w:p>
    <w:p w14:paraId="49EDE496" w14:textId="77777777" w:rsidR="006E17C0" w:rsidRDefault="006E17C0">
      <w:pPr>
        <w:rPr>
          <w:rFonts w:hint="eastAsia"/>
        </w:rPr>
      </w:pPr>
      <w:r>
        <w:rPr>
          <w:rFonts w:hint="eastAsia"/>
        </w:rPr>
        <w:t>yún tiān duì dì jiǎo ， xiǎo zhòu duì dà tóng 。</w:t>
      </w:r>
    </w:p>
    <w:p w14:paraId="2753068E" w14:textId="77777777" w:rsidR="006E17C0" w:rsidRDefault="006E17C0">
      <w:pPr>
        <w:rPr>
          <w:rFonts w:hint="eastAsia"/>
        </w:rPr>
      </w:pPr>
      <w:r>
        <w:rPr>
          <w:rFonts w:hint="eastAsia"/>
        </w:rPr>
        <w:t>（云天对地角，小筑对大同。）</w:t>
      </w:r>
    </w:p>
    <w:p w14:paraId="2AB6B4EA" w14:textId="77777777" w:rsidR="006E17C0" w:rsidRDefault="006E17C0">
      <w:pPr>
        <w:rPr>
          <w:rFonts w:hint="eastAsia"/>
        </w:rPr>
      </w:pPr>
    </w:p>
    <w:p w14:paraId="4B9566F5" w14:textId="77777777" w:rsidR="006E17C0" w:rsidRDefault="006E17C0">
      <w:pPr>
        <w:rPr>
          <w:rFonts w:hint="eastAsia"/>
        </w:rPr>
      </w:pPr>
    </w:p>
    <w:p w14:paraId="1948B231" w14:textId="77777777" w:rsidR="006E17C0" w:rsidRDefault="006E17C0">
      <w:pPr>
        <w:rPr>
          <w:rFonts w:hint="eastAsia"/>
        </w:rPr>
      </w:pPr>
      <w:r>
        <w:rPr>
          <w:rFonts w:hint="eastAsia"/>
        </w:rPr>
        <w:t>liǎng yàn duì shuāng yīng ， hán qì duì tiān gōng 。</w:t>
      </w:r>
    </w:p>
    <w:p w14:paraId="3F372E30" w14:textId="77777777" w:rsidR="006E17C0" w:rsidRDefault="006E17C0">
      <w:pPr>
        <w:rPr>
          <w:rFonts w:hint="eastAsia"/>
        </w:rPr>
      </w:pPr>
      <w:r>
        <w:rPr>
          <w:rFonts w:hint="eastAsia"/>
        </w:rPr>
        <w:t>（两雁对双莺，寒气对天功。）</w:t>
      </w:r>
    </w:p>
    <w:p w14:paraId="1CF14AF7" w14:textId="77777777" w:rsidR="006E17C0" w:rsidRDefault="006E17C0">
      <w:pPr>
        <w:rPr>
          <w:rFonts w:hint="eastAsia"/>
        </w:rPr>
      </w:pPr>
    </w:p>
    <w:p w14:paraId="74BEA5BF" w14:textId="77777777" w:rsidR="006E17C0" w:rsidRDefault="006E17C0">
      <w:pPr>
        <w:rPr>
          <w:rFonts w:hint="eastAsia"/>
        </w:rPr>
      </w:pPr>
    </w:p>
    <w:p w14:paraId="2768F020" w14:textId="77777777" w:rsidR="006E17C0" w:rsidRDefault="006E17C0">
      <w:pPr>
        <w:rPr>
          <w:rFonts w:hint="eastAsia"/>
        </w:rPr>
      </w:pPr>
      <w:r>
        <w:rPr>
          <w:rFonts w:hint="eastAsia"/>
        </w:rPr>
        <w:t>jiǔ jiàn duì shī jiāng ， tiān xiàng duì dì zhōng 。</w:t>
      </w:r>
    </w:p>
    <w:p w14:paraId="09802912" w14:textId="77777777" w:rsidR="006E17C0" w:rsidRDefault="006E17C0">
      <w:pPr>
        <w:rPr>
          <w:rFonts w:hint="eastAsia"/>
        </w:rPr>
      </w:pPr>
      <w:r>
        <w:rPr>
          <w:rFonts w:hint="eastAsia"/>
        </w:rPr>
        <w:t>（九涧对诗江，天象对地中。）</w:t>
      </w:r>
    </w:p>
    <w:p w14:paraId="636F6CF8" w14:textId="77777777" w:rsidR="006E17C0" w:rsidRDefault="006E17C0">
      <w:pPr>
        <w:rPr>
          <w:rFonts w:hint="eastAsia"/>
        </w:rPr>
      </w:pPr>
    </w:p>
    <w:p w14:paraId="540AEE37" w14:textId="77777777" w:rsidR="006E17C0" w:rsidRDefault="006E17C0">
      <w:pPr>
        <w:rPr>
          <w:rFonts w:hint="eastAsia"/>
        </w:rPr>
      </w:pPr>
    </w:p>
    <w:p w14:paraId="374A97C4" w14:textId="77777777" w:rsidR="006E17C0" w:rsidRDefault="006E17C0">
      <w:pPr>
        <w:rPr>
          <w:rFonts w:hint="eastAsia"/>
        </w:rPr>
      </w:pPr>
      <w:r>
        <w:rPr>
          <w:rFonts w:hint="eastAsia"/>
        </w:rPr>
        <w:t>yǔ xiàn duì yún luán ， jiāng shù duì huā cóng 。</w:t>
      </w:r>
    </w:p>
    <w:p w14:paraId="6287B46D" w14:textId="77777777" w:rsidR="006E17C0" w:rsidRDefault="006E17C0">
      <w:pPr>
        <w:rPr>
          <w:rFonts w:hint="eastAsia"/>
        </w:rPr>
      </w:pPr>
      <w:r>
        <w:rPr>
          <w:rFonts w:hint="eastAsia"/>
        </w:rPr>
        <w:t>（雨线对云峦，江树对花丛。）</w:t>
      </w:r>
    </w:p>
    <w:p w14:paraId="21F9C32C" w14:textId="77777777" w:rsidR="006E17C0" w:rsidRDefault="006E17C0">
      <w:pPr>
        <w:rPr>
          <w:rFonts w:hint="eastAsia"/>
        </w:rPr>
      </w:pPr>
    </w:p>
    <w:p w14:paraId="602839F3" w14:textId="77777777" w:rsidR="006E17C0" w:rsidRDefault="006E17C0">
      <w:pPr>
        <w:rPr>
          <w:rFonts w:hint="eastAsia"/>
        </w:rPr>
      </w:pPr>
    </w:p>
    <w:p w14:paraId="27F2EC06" w14:textId="77777777" w:rsidR="006E17C0" w:rsidRDefault="006E17C0">
      <w:pPr>
        <w:rPr>
          <w:rFonts w:hint="eastAsia"/>
        </w:rPr>
      </w:pPr>
      <w:r>
        <w:rPr>
          <w:rFonts w:hint="eastAsia"/>
        </w:rPr>
        <w:t>dēng lóu duì yuè xiè ， xiàng yuàn duì tiān gōng 。</w:t>
      </w:r>
    </w:p>
    <w:p w14:paraId="42DC8904" w14:textId="77777777" w:rsidR="006E17C0" w:rsidRDefault="006E17C0">
      <w:pPr>
        <w:rPr>
          <w:rFonts w:hint="eastAsia"/>
        </w:rPr>
      </w:pPr>
      <w:r>
        <w:rPr>
          <w:rFonts w:hint="eastAsia"/>
        </w:rPr>
        <w:t>（登楼对月谢，向苑对天公。）</w:t>
      </w:r>
    </w:p>
    <w:p w14:paraId="73F0A71C" w14:textId="77777777" w:rsidR="006E17C0" w:rsidRDefault="006E17C0">
      <w:pPr>
        <w:rPr>
          <w:rFonts w:hint="eastAsia"/>
        </w:rPr>
      </w:pPr>
    </w:p>
    <w:p w14:paraId="467266BF" w14:textId="77777777" w:rsidR="006E17C0" w:rsidRDefault="006E17C0">
      <w:pPr>
        <w:rPr>
          <w:rFonts w:hint="eastAsia"/>
        </w:rPr>
      </w:pPr>
    </w:p>
    <w:p w14:paraId="022537C3" w14:textId="77777777" w:rsidR="006E17C0" w:rsidRDefault="006E17C0">
      <w:pPr>
        <w:rPr>
          <w:rFonts w:hint="eastAsia"/>
        </w:rPr>
      </w:pPr>
      <w:r>
        <w:rPr>
          <w:rFonts w:hint="eastAsia"/>
        </w:rPr>
        <w:t>第四节</w:t>
      </w:r>
    </w:p>
    <w:p w14:paraId="629C7234" w14:textId="77777777" w:rsidR="006E17C0" w:rsidRDefault="006E17C0">
      <w:pPr>
        <w:rPr>
          <w:rFonts w:hint="eastAsia"/>
        </w:rPr>
      </w:pPr>
    </w:p>
    <w:p w14:paraId="009AA419" w14:textId="77777777" w:rsidR="006E17C0" w:rsidRDefault="006E17C0">
      <w:pPr>
        <w:rPr>
          <w:rFonts w:hint="eastAsia"/>
        </w:rPr>
      </w:pPr>
      <w:r>
        <w:rPr>
          <w:rFonts w:hint="eastAsia"/>
        </w:rPr>
        <w:t>yǔ yǔ duì tiān tiān ， tiān tiān duì nián nián 。</w:t>
      </w:r>
    </w:p>
    <w:p w14:paraId="5EAF2E57" w14:textId="77777777" w:rsidR="006E17C0" w:rsidRDefault="006E17C0">
      <w:pPr>
        <w:rPr>
          <w:rFonts w:hint="eastAsia"/>
        </w:rPr>
      </w:pPr>
      <w:r>
        <w:rPr>
          <w:rFonts w:hint="eastAsia"/>
        </w:rPr>
        <w:t>（雨雨对天天，天天对年年。）</w:t>
      </w:r>
    </w:p>
    <w:p w14:paraId="4C649D4E" w14:textId="77777777" w:rsidR="006E17C0" w:rsidRDefault="006E17C0">
      <w:pPr>
        <w:rPr>
          <w:rFonts w:hint="eastAsia"/>
        </w:rPr>
      </w:pPr>
    </w:p>
    <w:p w14:paraId="7FCEE68C" w14:textId="77777777" w:rsidR="006E17C0" w:rsidRDefault="006E17C0">
      <w:pPr>
        <w:rPr>
          <w:rFonts w:hint="eastAsia"/>
        </w:rPr>
      </w:pPr>
    </w:p>
    <w:p w14:paraId="327A38B3" w14:textId="77777777" w:rsidR="006E17C0" w:rsidRDefault="006E17C0">
      <w:pPr>
        <w:rPr>
          <w:rFonts w:hint="eastAsia"/>
        </w:rPr>
      </w:pPr>
      <w:r>
        <w:rPr>
          <w:rFonts w:hint="eastAsia"/>
        </w:rPr>
        <w:t>shān shān duì shuǐ shuǐ ， shuǐ shuǐ duì mián mián 。</w:t>
      </w:r>
    </w:p>
    <w:p w14:paraId="7F7C40B1" w14:textId="77777777" w:rsidR="006E17C0" w:rsidRDefault="006E17C0">
      <w:pPr>
        <w:rPr>
          <w:rFonts w:hint="eastAsia"/>
        </w:rPr>
      </w:pPr>
      <w:r>
        <w:rPr>
          <w:rFonts w:hint="eastAsia"/>
        </w:rPr>
        <w:t>（山山对水水，水水对绵绵。））</w:t>
      </w:r>
    </w:p>
    <w:p w14:paraId="67B890DB" w14:textId="77777777" w:rsidR="006E17C0" w:rsidRDefault="006E17C0">
      <w:pPr>
        <w:rPr>
          <w:rFonts w:hint="eastAsia"/>
        </w:rPr>
      </w:pPr>
    </w:p>
    <w:p w14:paraId="674247B6" w14:textId="77777777" w:rsidR="006E17C0" w:rsidRDefault="006E17C0">
      <w:pPr>
        <w:rPr>
          <w:rFonts w:hint="eastAsia"/>
        </w:rPr>
      </w:pPr>
    </w:p>
    <w:p w14:paraId="6C0F39EB" w14:textId="77777777" w:rsidR="006E17C0" w:rsidRDefault="006E17C0">
      <w:pPr>
        <w:rPr>
          <w:rFonts w:hint="eastAsia"/>
        </w:rPr>
      </w:pPr>
      <w:r>
        <w:rPr>
          <w:rFonts w:hint="eastAsia"/>
        </w:rPr>
        <w:t>yún jiǎn duì xié xiāng ， qiū shuǐ duì chūn tiān 。</w:t>
      </w:r>
    </w:p>
    <w:p w14:paraId="3CEE36C6" w14:textId="77777777" w:rsidR="006E17C0" w:rsidRDefault="006E17C0">
      <w:pPr>
        <w:rPr>
          <w:rFonts w:hint="eastAsia"/>
        </w:rPr>
      </w:pPr>
      <w:r>
        <w:rPr>
          <w:rFonts w:hint="eastAsia"/>
        </w:rPr>
        <w:t>（云剪对霞香，秋水对春天。））</w:t>
      </w:r>
    </w:p>
    <w:p w14:paraId="48D3A7A4" w14:textId="77777777" w:rsidR="006E17C0" w:rsidRDefault="006E17C0">
      <w:pPr>
        <w:rPr>
          <w:rFonts w:hint="eastAsia"/>
        </w:rPr>
      </w:pPr>
    </w:p>
    <w:p w14:paraId="124AD0CB" w14:textId="77777777" w:rsidR="006E17C0" w:rsidRDefault="006E17C0">
      <w:pPr>
        <w:rPr>
          <w:rFonts w:hint="eastAsia"/>
        </w:rPr>
      </w:pPr>
    </w:p>
    <w:p w14:paraId="50A04840" w14:textId="77777777" w:rsidR="006E17C0" w:rsidRDefault="006E17C0">
      <w:pPr>
        <w:rPr>
          <w:rFonts w:hint="eastAsia"/>
        </w:rPr>
      </w:pPr>
      <w:r>
        <w:rPr>
          <w:rFonts w:hint="eastAsia"/>
        </w:rPr>
        <w:t>lǔ jiǔ duì jiāo xiāng ， shān sè duì jiāng yān 。</w:t>
      </w:r>
    </w:p>
    <w:p w14:paraId="24A71A61" w14:textId="77777777" w:rsidR="006E17C0" w:rsidRDefault="006E17C0">
      <w:pPr>
        <w:rPr>
          <w:rFonts w:hint="eastAsia"/>
        </w:rPr>
      </w:pPr>
      <w:r>
        <w:rPr>
          <w:rFonts w:hint="eastAsia"/>
        </w:rPr>
        <w:t>（鲁酒对胶香，山色对江烟。）</w:t>
      </w:r>
    </w:p>
    <w:p w14:paraId="0D65711C" w14:textId="77777777" w:rsidR="006E17C0" w:rsidRDefault="006E17C0">
      <w:pPr>
        <w:rPr>
          <w:rFonts w:hint="eastAsia"/>
        </w:rPr>
      </w:pPr>
    </w:p>
    <w:p w14:paraId="29A48420" w14:textId="77777777" w:rsidR="006E17C0" w:rsidRDefault="006E17C0">
      <w:pPr>
        <w:rPr>
          <w:rFonts w:hint="eastAsia"/>
        </w:rPr>
      </w:pPr>
    </w:p>
    <w:p w14:paraId="313DEC12" w14:textId="77777777" w:rsidR="006E17C0" w:rsidRDefault="006E17C0">
      <w:pPr>
        <w:rPr>
          <w:rFonts w:hint="eastAsia"/>
        </w:rPr>
      </w:pPr>
      <w:r>
        <w:rPr>
          <w:rFonts w:hint="eastAsia"/>
        </w:rPr>
        <w:t>cháo lù duì hǎi xuān ， xiāo xiāng duì yǔ qián 。</w:t>
      </w:r>
    </w:p>
    <w:p w14:paraId="30080994" w14:textId="77777777" w:rsidR="006E17C0" w:rsidRDefault="006E17C0">
      <w:pPr>
        <w:rPr>
          <w:rFonts w:hint="eastAsia"/>
        </w:rPr>
      </w:pPr>
      <w:r>
        <w:rPr>
          <w:rFonts w:hint="eastAsia"/>
        </w:rPr>
        <w:t>（朝露对海喧，潇湘对雨前。）</w:t>
      </w:r>
    </w:p>
    <w:p w14:paraId="0679C0DF" w14:textId="77777777" w:rsidR="006E17C0" w:rsidRDefault="006E17C0">
      <w:pPr>
        <w:rPr>
          <w:rFonts w:hint="eastAsia"/>
        </w:rPr>
      </w:pPr>
    </w:p>
    <w:p w14:paraId="0C220DC8" w14:textId="77777777" w:rsidR="006E17C0" w:rsidRDefault="006E17C0">
      <w:pPr>
        <w:rPr>
          <w:rFonts w:hint="eastAsia"/>
        </w:rPr>
      </w:pPr>
    </w:p>
    <w:p w14:paraId="2FCB145B" w14:textId="77777777" w:rsidR="006E17C0" w:rsidRDefault="006E17C0">
      <w:pPr>
        <w:rPr>
          <w:rFonts w:hint="eastAsia"/>
        </w:rPr>
      </w:pPr>
      <w:r>
        <w:rPr>
          <w:rFonts w:hint="eastAsia"/>
        </w:rPr>
        <w:t>sān zì duì yán cí ， wǔ zì duì liù yán 。</w:t>
      </w:r>
    </w:p>
    <w:p w14:paraId="41AC71E4" w14:textId="77777777" w:rsidR="006E17C0" w:rsidRDefault="006E17C0">
      <w:pPr>
        <w:rPr>
          <w:rFonts w:hint="eastAsia"/>
        </w:rPr>
      </w:pPr>
      <w:r>
        <w:rPr>
          <w:rFonts w:hint="eastAsia"/>
        </w:rPr>
        <w:t>（三字对言辞，五字对六言。）</w:t>
      </w:r>
    </w:p>
    <w:p w14:paraId="25B5B282" w14:textId="77777777" w:rsidR="006E17C0" w:rsidRDefault="006E17C0">
      <w:pPr>
        <w:rPr>
          <w:rFonts w:hint="eastAsia"/>
        </w:rPr>
      </w:pPr>
    </w:p>
    <w:p w14:paraId="4F3FEF34" w14:textId="77777777" w:rsidR="006E17C0" w:rsidRDefault="006E17C0">
      <w:pPr>
        <w:rPr>
          <w:rFonts w:hint="eastAsia"/>
        </w:rPr>
      </w:pPr>
    </w:p>
    <w:p w14:paraId="3F24B86D" w14:textId="77777777" w:rsidR="006E17C0" w:rsidRDefault="006E17C0">
      <w:pPr>
        <w:rPr>
          <w:rFonts w:hint="eastAsia"/>
        </w:rPr>
      </w:pPr>
      <w:r>
        <w:rPr>
          <w:rFonts w:hint="eastAsia"/>
        </w:rPr>
        <w:t>以上便是《四支》全文的拼音版介绍，通过对仗工整的句式和优美的音韵，我们可以感受到古典诗词的魅力。希望这篇拼音版能够帮助读者更好地理解和欣赏《笠翁对韵》中的这一经典篇章。</w:t>
      </w:r>
    </w:p>
    <w:p w14:paraId="40589121" w14:textId="77777777" w:rsidR="006E17C0" w:rsidRDefault="006E17C0">
      <w:pPr>
        <w:rPr>
          <w:rFonts w:hint="eastAsia"/>
        </w:rPr>
      </w:pPr>
    </w:p>
    <w:p w14:paraId="36764C73" w14:textId="77777777" w:rsidR="006E17C0" w:rsidRDefault="006E1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7C64B" w14:textId="2B033E35" w:rsidR="0084475F" w:rsidRDefault="0084475F"/>
    <w:sectPr w:rsidR="00844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5F"/>
    <w:rsid w:val="005E26B1"/>
    <w:rsid w:val="006E17C0"/>
    <w:rsid w:val="0084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E704A-725B-4E06-999B-361B80E8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